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7" w:type="dxa"/>
        <w:tblInd w:w="-7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4074"/>
        <w:gridCol w:w="5580"/>
      </w:tblGrid>
      <w:tr w:rsidR="00A82FEA" w14:paraId="100477C9" w14:textId="77777777" w:rsidTr="00AA1255">
        <w:trPr>
          <w:cantSplit/>
          <w:trHeight w:val="709"/>
        </w:trPr>
        <w:tc>
          <w:tcPr>
            <w:tcW w:w="893" w:type="dxa"/>
            <w:vMerge w:val="restart"/>
          </w:tcPr>
          <w:p w14:paraId="794B5981" w14:textId="77777777" w:rsidR="00A82FEA" w:rsidRPr="00E133F1" w:rsidRDefault="00A82FEA" w:rsidP="00600D7C">
            <w:pPr>
              <w:ind w:left="-29"/>
              <w:jc w:val="both"/>
              <w:rPr>
                <w:noProof/>
                <w:color w:val="FF0000"/>
              </w:rPr>
            </w:pPr>
          </w:p>
        </w:tc>
        <w:tc>
          <w:tcPr>
            <w:tcW w:w="9654" w:type="dxa"/>
            <w:gridSpan w:val="2"/>
          </w:tcPr>
          <w:p w14:paraId="066C9E60" w14:textId="77777777" w:rsidR="00C95271" w:rsidRDefault="00C95271" w:rsidP="00C95271">
            <w:bookmarkStart w:id="0" w:name="AdmBetegnelse"/>
            <w:bookmarkEnd w:id="0"/>
          </w:p>
        </w:tc>
      </w:tr>
      <w:tr w:rsidR="00A82FEA" w:rsidRPr="009B579C" w14:paraId="1BA61AE8" w14:textId="77777777" w:rsidTr="00600D7C">
        <w:trPr>
          <w:cantSplit/>
        </w:trPr>
        <w:tc>
          <w:tcPr>
            <w:tcW w:w="893" w:type="dxa"/>
            <w:vMerge/>
          </w:tcPr>
          <w:p w14:paraId="16740242" w14:textId="77777777" w:rsidR="00A82FEA" w:rsidRDefault="00A82FEA" w:rsidP="00600D7C">
            <w:pPr>
              <w:pStyle w:val="Topptekst"/>
              <w:rPr>
                <w:rFonts w:ascii="Arial" w:hAnsi="Arial"/>
              </w:rPr>
            </w:pPr>
          </w:p>
        </w:tc>
        <w:tc>
          <w:tcPr>
            <w:tcW w:w="4074" w:type="dxa"/>
            <w:tcBorders>
              <w:top w:val="single" w:sz="4" w:space="0" w:color="auto"/>
            </w:tcBorders>
          </w:tcPr>
          <w:p w14:paraId="7B876634" w14:textId="77777777" w:rsidR="00A82FEA" w:rsidRDefault="00A82FEA" w:rsidP="00600D7C">
            <w:pPr>
              <w:pStyle w:val="Topptekst"/>
              <w:rPr>
                <w:rFonts w:ascii="Arial" w:hAnsi="Arial"/>
              </w:rPr>
            </w:pPr>
          </w:p>
          <w:p w14:paraId="1468DCFE" w14:textId="77777777" w:rsidR="00A82FEA" w:rsidRDefault="00A82FEA" w:rsidP="00600D7C">
            <w:pPr>
              <w:pStyle w:val="Topptekst"/>
              <w:rPr>
                <w:rFonts w:ascii="Arial" w:hAnsi="Arial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15F2B8BE" w14:textId="77777777" w:rsidR="00A82FEA" w:rsidRPr="009B579C" w:rsidRDefault="00A82FEA" w:rsidP="00600D7C">
            <w:pPr>
              <w:pStyle w:val="Ledeteks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B579C">
              <w:rPr>
                <w:rFonts w:ascii="Arial" w:hAnsi="Arial" w:cs="Arial"/>
                <w:sz w:val="16"/>
                <w:szCs w:val="16"/>
              </w:rPr>
              <w:t>Unntatt offentlighet med hjemmel i § 5 i Lov om offentlig forvaltning</w:t>
            </w:r>
          </w:p>
        </w:tc>
      </w:tr>
    </w:tbl>
    <w:p w14:paraId="4E62ED81" w14:textId="77777777" w:rsidR="00A82FEA" w:rsidRDefault="00A82FEA" w:rsidP="00A82FEA">
      <w:pPr>
        <w:rPr>
          <w:rFonts w:ascii="Arial" w:eastAsia="Calibri" w:hAnsi="Arial" w:cs="Arial"/>
          <w:b/>
          <w:sz w:val="32"/>
          <w:szCs w:val="32"/>
        </w:rPr>
      </w:pPr>
      <w:r w:rsidRPr="00907F02">
        <w:rPr>
          <w:rFonts w:ascii="Arial" w:eastAsia="Calibri" w:hAnsi="Arial" w:cs="Arial"/>
          <w:b/>
          <w:sz w:val="32"/>
          <w:szCs w:val="32"/>
        </w:rPr>
        <w:t xml:space="preserve">Henvisning til Pedagogisk </w:t>
      </w:r>
      <w:r>
        <w:rPr>
          <w:rFonts w:ascii="Arial" w:eastAsia="Calibri" w:hAnsi="Arial" w:cs="Arial"/>
          <w:b/>
          <w:sz w:val="32"/>
          <w:szCs w:val="32"/>
        </w:rPr>
        <w:t>P</w:t>
      </w:r>
      <w:r w:rsidRPr="00907F02">
        <w:rPr>
          <w:rFonts w:ascii="Arial" w:eastAsia="Calibri" w:hAnsi="Arial" w:cs="Arial"/>
          <w:b/>
          <w:sz w:val="32"/>
          <w:szCs w:val="32"/>
        </w:rPr>
        <w:t>sykologisk tjeneste</w:t>
      </w:r>
      <w:r>
        <w:rPr>
          <w:rFonts w:ascii="Arial" w:eastAsia="Calibri" w:hAnsi="Arial" w:cs="Arial"/>
          <w:b/>
          <w:sz w:val="32"/>
          <w:szCs w:val="32"/>
        </w:rPr>
        <w:t xml:space="preserve"> (PPT)</w:t>
      </w:r>
    </w:p>
    <w:p w14:paraId="443E42AF" w14:textId="77777777" w:rsidR="00A82FEA" w:rsidRDefault="00A82FEA" w:rsidP="00A82FEA">
      <w:pPr>
        <w:rPr>
          <w:rFonts w:ascii="Arial" w:eastAsia="Calibri" w:hAnsi="Arial" w:cs="Arial"/>
          <w:b/>
          <w:sz w:val="32"/>
          <w:szCs w:val="32"/>
        </w:rPr>
      </w:pPr>
    </w:p>
    <w:tbl>
      <w:tblPr>
        <w:tblW w:w="101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1701"/>
        <w:gridCol w:w="1418"/>
        <w:gridCol w:w="1662"/>
        <w:gridCol w:w="358"/>
        <w:gridCol w:w="722"/>
        <w:gridCol w:w="871"/>
        <w:gridCol w:w="1490"/>
      </w:tblGrid>
      <w:tr w:rsidR="00A82FEA" w14:paraId="0C890688" w14:textId="77777777" w:rsidTr="00D919CF">
        <w:trPr>
          <w:cantSplit/>
        </w:trPr>
        <w:tc>
          <w:tcPr>
            <w:tcW w:w="1014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0" w:type="dxa"/>
            </w:tcMar>
          </w:tcPr>
          <w:p w14:paraId="2390FEBB" w14:textId="77777777" w:rsidR="00A82FEA" w:rsidRDefault="00A82FEA" w:rsidP="00600D7C">
            <w:pPr>
              <w:pStyle w:val="OVERTEKST"/>
            </w:pPr>
            <w:r>
              <w:t>PERSONALIA</w:t>
            </w:r>
          </w:p>
        </w:tc>
      </w:tr>
      <w:tr w:rsidR="00A82FEA" w14:paraId="34125953" w14:textId="77777777" w:rsidTr="00A82FEA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7FCC4487" w14:textId="77777777" w:rsidR="00A82FEA" w:rsidRDefault="00A82FEA" w:rsidP="00600D7C">
            <w:pPr>
              <w:pStyle w:val="8pt"/>
            </w:pPr>
            <w:r>
              <w:t>Barnets/elevens for- og etternavn: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13" w:type="dxa"/>
            </w:tcMar>
          </w:tcPr>
          <w:p w14:paraId="5A6DE6ED" w14:textId="77777777" w:rsidR="00A82FEA" w:rsidRDefault="00A82FEA" w:rsidP="00600D7C">
            <w:pPr>
              <w:pStyle w:val="8pt"/>
              <w:tabs>
                <w:tab w:val="left" w:pos="1820"/>
              </w:tabs>
            </w:pPr>
            <w:r>
              <w:t>Fødselsnummer: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4103EA" w14:textId="77777777" w:rsidR="00A82FEA" w:rsidRDefault="00A82FEA" w:rsidP="00600D7C">
            <w:pPr>
              <w:pStyle w:val="8pt"/>
              <w:tabs>
                <w:tab w:val="left" w:pos="1820"/>
              </w:tabs>
              <w:ind w:left="20"/>
            </w:pPr>
            <w:r>
              <w:t>Kjønn: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113" w:type="dxa"/>
            </w:tcMar>
          </w:tcPr>
          <w:p w14:paraId="6A3FFE79" w14:textId="77777777" w:rsidR="00A82FEA" w:rsidRDefault="00A82FEA" w:rsidP="00600D7C">
            <w:pPr>
              <w:pStyle w:val="8pt"/>
            </w:pPr>
            <w:r>
              <w:t>Barnehage-/skole-år:</w:t>
            </w:r>
          </w:p>
        </w:tc>
      </w:tr>
      <w:tr w:rsidR="00A82FEA" w14:paraId="4CAABF90" w14:textId="77777777" w:rsidTr="00A82FEA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982C" w14:textId="77777777" w:rsidR="00A82FEA" w:rsidRPr="009B579C" w:rsidRDefault="00A82FEA" w:rsidP="00600D7C">
            <w:pPr>
              <w:pStyle w:val="Tekst"/>
              <w:rPr>
                <w:rFonts w:ascii="Arial" w:hAnsi="Arial" w:cs="Arial"/>
                <w:sz w:val="20"/>
                <w:szCs w:val="20"/>
              </w:rPr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B3B8" w14:textId="77777777" w:rsidR="00A82FEA" w:rsidRDefault="00A82FEA" w:rsidP="00600D7C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2" w:name="Tekst6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4440" w14:textId="77777777" w:rsidR="00A82FEA" w:rsidRDefault="00A82FEA" w:rsidP="00600D7C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" w:name="Tekst31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C7D441C" w14:textId="77777777" w:rsidR="00A82FEA" w:rsidRDefault="00A82FEA" w:rsidP="00600D7C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4" w:name="Tekst7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A82FEA" w14:paraId="0D1739F0" w14:textId="77777777" w:rsidTr="00A82FEA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D83C58A" w14:textId="77777777" w:rsidR="00A82FEA" w:rsidRDefault="00A82FEA" w:rsidP="00600D7C">
            <w:pPr>
              <w:pStyle w:val="8pt"/>
            </w:pPr>
            <w:r>
              <w:t>Adresse: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3E0AE2" w14:textId="77777777" w:rsidR="00A82FEA" w:rsidRDefault="00A82FEA" w:rsidP="00600D7C">
            <w:pPr>
              <w:pStyle w:val="8pt"/>
              <w:tabs>
                <w:tab w:val="left" w:pos="1820"/>
              </w:tabs>
            </w:pPr>
            <w:r>
              <w:t>Postnummer/sted: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347272" w14:textId="77777777" w:rsidR="00A82FEA" w:rsidRDefault="00A82FEA" w:rsidP="00600D7C">
            <w:pPr>
              <w:pStyle w:val="8pt"/>
            </w:pPr>
            <w:r>
              <w:t>Telefon:</w:t>
            </w:r>
          </w:p>
        </w:tc>
      </w:tr>
      <w:tr w:rsidR="00A82FEA" w14:paraId="434DAB86" w14:textId="77777777" w:rsidTr="00A82FEA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5A58" w14:textId="77777777" w:rsidR="00A82FEA" w:rsidRDefault="00A82FEA" w:rsidP="00600D7C">
            <w:pPr>
              <w:pStyle w:val="Tekst"/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7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B79D" w14:textId="77777777" w:rsidR="00A82FEA" w:rsidRPr="009B579C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6" w:name="Tekst9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3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F54CD1E" w14:textId="77777777" w:rsidR="00A82FEA" w:rsidRPr="009B579C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sz w:val="20"/>
                <w:szCs w:val="20"/>
              </w:rPr>
            </w:pPr>
            <w:r w:rsidRPr="009B579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9B579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sz w:val="20"/>
                <w:szCs w:val="20"/>
              </w:rPr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82FEA" w14:paraId="1B4D34E2" w14:textId="77777777" w:rsidTr="00A82FEA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5BA134B" w14:textId="77777777" w:rsidR="00A82FEA" w:rsidRDefault="00A82FEA" w:rsidP="00600D7C">
            <w:pPr>
              <w:pStyle w:val="8pt"/>
            </w:pPr>
            <w:r>
              <w:t>Barnehage/skole: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E82CF08" w14:textId="77777777" w:rsidR="00A82FEA" w:rsidRDefault="00A82FEA" w:rsidP="00600D7C">
            <w:pPr>
              <w:pStyle w:val="8pt"/>
            </w:pPr>
            <w:r>
              <w:t>Avdeling/trinn:</w:t>
            </w:r>
          </w:p>
        </w:tc>
      </w:tr>
      <w:tr w:rsidR="00A82FEA" w:rsidRPr="00D5420F" w14:paraId="58B044EE" w14:textId="77777777" w:rsidTr="00A82FEA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286CF" w14:textId="77777777" w:rsidR="00A82FEA" w:rsidRPr="00D5420F" w:rsidRDefault="00A82FEA" w:rsidP="00600D7C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8" w:name="Tekst10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22AA2B2" w14:textId="77777777" w:rsidR="00A82FEA" w:rsidRPr="00D5420F" w:rsidRDefault="00A82FEA" w:rsidP="00600D7C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9" w:name="Tekst33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 w:hint="eastAsia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9"/>
          </w:p>
        </w:tc>
      </w:tr>
      <w:tr w:rsidR="00A82FEA" w14:paraId="17C82AA8" w14:textId="77777777" w:rsidTr="00A82FEA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13620" w14:textId="77777777" w:rsidR="00A82FEA" w:rsidRPr="007A46A5" w:rsidRDefault="00A82FEA" w:rsidP="00600D7C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Nasjonalitet:</w:t>
            </w:r>
          </w:p>
          <w:p w14:paraId="2F965765" w14:textId="77777777" w:rsidR="00A82FEA" w:rsidRPr="007A46A5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separate"/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9B94" w14:textId="77777777" w:rsidR="00A82FEA" w:rsidRPr="007A46A5" w:rsidRDefault="00A82FEA" w:rsidP="00600D7C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Morsmål:</w:t>
            </w:r>
          </w:p>
          <w:p w14:paraId="60944718" w14:textId="77777777" w:rsidR="00A82FEA" w:rsidRPr="009B579C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5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37844C1" w14:textId="77777777" w:rsidR="00A82FEA" w:rsidRPr="007A46A5" w:rsidRDefault="00A82FEA" w:rsidP="00600D7C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Botid i Norge:</w:t>
            </w:r>
          </w:p>
          <w:p w14:paraId="27F25C35" w14:textId="77777777" w:rsidR="00A82FEA" w:rsidRPr="009B579C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82FEA" w14:paraId="1D6D0D7D" w14:textId="77777777" w:rsidTr="00C018EC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75193ADB" w14:textId="77777777" w:rsidR="00A82FEA" w:rsidRDefault="00A82FEA" w:rsidP="00600D7C">
            <w:pPr>
              <w:pStyle w:val="OVERTEKST"/>
            </w:pPr>
            <w:r>
              <w:t>FORESATT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3F3DCDE" w14:textId="77777777" w:rsidR="00A82FEA" w:rsidRDefault="00A82FEA" w:rsidP="00600D7C">
            <w:pPr>
              <w:pStyle w:val="OVERTEKST"/>
              <w:rPr>
                <w:lang w:val="en-GB"/>
              </w:rPr>
            </w:pPr>
            <w:r>
              <w:rPr>
                <w:lang w:val="en-GB"/>
              </w:rPr>
              <w:t>FORESATT</w:t>
            </w:r>
          </w:p>
        </w:tc>
      </w:tr>
      <w:tr w:rsidR="00A82FEA" w14:paraId="1E73A03B" w14:textId="77777777" w:rsidTr="00A82FEA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BAB29E8" w14:textId="77777777" w:rsidR="00A82FEA" w:rsidRDefault="00A82FEA" w:rsidP="00600D7C">
            <w:pPr>
              <w:pStyle w:val="8pt"/>
            </w:pPr>
            <w:r w:rsidRPr="00907F02">
              <w:t>Navn</w:t>
            </w:r>
            <w: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739DA4" w14:textId="77777777" w:rsidR="00A82FEA" w:rsidRDefault="00A82FEA" w:rsidP="00600D7C">
            <w:pPr>
              <w:pStyle w:val="8pt"/>
              <w:rPr>
                <w:lang w:val="en-GB"/>
              </w:rPr>
            </w:pPr>
            <w:r w:rsidRPr="00907F02">
              <w:t>Navn</w:t>
            </w:r>
            <w:r>
              <w:rPr>
                <w:lang w:val="en-GB"/>
              </w:rPr>
              <w:t>:</w:t>
            </w:r>
          </w:p>
        </w:tc>
      </w:tr>
      <w:tr w:rsidR="00A82FEA" w14:paraId="5FC05EB9" w14:textId="77777777" w:rsidTr="00A82FEA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B074" w14:textId="77777777" w:rsidR="00A82FEA" w:rsidRDefault="00A82FEA" w:rsidP="00600D7C">
            <w:pPr>
              <w:pStyle w:val="Tekst"/>
              <w:tabs>
                <w:tab w:val="left" w:pos="1820"/>
              </w:tabs>
              <w:rPr>
                <w:lang w:val="en-GB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3C34BF" w14:textId="77777777" w:rsidR="00A82FEA" w:rsidRDefault="00A82FEA" w:rsidP="00600D7C">
            <w:pPr>
              <w:pStyle w:val="Tekst"/>
              <w:tabs>
                <w:tab w:val="left" w:pos="1820"/>
              </w:tabs>
              <w:rPr>
                <w:lang w:val="en-GB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1" w:name="Tekst15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1"/>
            <w:r>
              <w:rPr>
                <w:lang w:val="en-GB"/>
              </w:rPr>
              <w:t xml:space="preserve"> </w:t>
            </w:r>
          </w:p>
        </w:tc>
      </w:tr>
      <w:tr w:rsidR="00A82FEA" w14:paraId="4E88A1DD" w14:textId="77777777" w:rsidTr="00A82FEA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1FEC927" w14:textId="77777777" w:rsidR="00A82FEA" w:rsidRDefault="00A82FEA" w:rsidP="00600D7C">
            <w:pPr>
              <w:pStyle w:val="8pt"/>
              <w:rPr>
                <w:lang w:val="en-GB"/>
              </w:rPr>
            </w:pPr>
            <w:r w:rsidRPr="00B1702B">
              <w:t>Adresse</w:t>
            </w:r>
            <w:r>
              <w:rPr>
                <w:lang w:val="en-GB"/>
              </w:rPr>
              <w:t>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77D73A" w14:textId="77777777" w:rsidR="00A82FEA" w:rsidRDefault="00A82FEA" w:rsidP="00600D7C">
            <w:pPr>
              <w:pStyle w:val="8pt"/>
            </w:pPr>
            <w:r>
              <w:t>Adresse:</w:t>
            </w:r>
          </w:p>
        </w:tc>
      </w:tr>
      <w:tr w:rsidR="00A82FEA" w14:paraId="19689634" w14:textId="77777777" w:rsidTr="00A82FEA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744C" w14:textId="77777777" w:rsidR="00A82FEA" w:rsidRDefault="00A82FEA" w:rsidP="00600D7C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4987FB7" w14:textId="77777777" w:rsidR="00A82FEA" w:rsidRDefault="00A82FEA" w:rsidP="00600D7C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3" w:name="Tekst16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3"/>
          </w:p>
        </w:tc>
      </w:tr>
      <w:tr w:rsidR="00A82FEA" w14:paraId="2231D771" w14:textId="77777777" w:rsidTr="00A82FEA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571325" w14:textId="77777777" w:rsidR="00A82FEA" w:rsidRDefault="00A82FEA" w:rsidP="00600D7C">
            <w:pPr>
              <w:pStyle w:val="8pt"/>
            </w:pPr>
            <w:r>
              <w:t>Postnummer/sted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3864C82" w14:textId="77777777" w:rsidR="00A82FEA" w:rsidRDefault="00A82FEA" w:rsidP="00600D7C">
            <w:pPr>
              <w:pStyle w:val="8pt"/>
            </w:pPr>
            <w:r>
              <w:t>Postnummer/sted</w:t>
            </w:r>
          </w:p>
        </w:tc>
      </w:tr>
      <w:tr w:rsidR="00A82FEA" w14:paraId="1A8C13AA" w14:textId="77777777" w:rsidTr="00A82FEA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2D713" w14:textId="77777777" w:rsidR="00A82FEA" w:rsidRDefault="00A82FEA" w:rsidP="00600D7C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4" w:name="Tekst34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CA1E99D" w14:textId="77777777" w:rsidR="00A82FEA" w:rsidRDefault="00A82FEA" w:rsidP="00600D7C">
            <w:pPr>
              <w:pStyle w:val="Tekst"/>
              <w:tabs>
                <w:tab w:val="left" w:pos="1820"/>
              </w:tabs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5" w:name="Tekst35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5"/>
          </w:p>
        </w:tc>
      </w:tr>
      <w:tr w:rsidR="00A82FEA" w14:paraId="6440682C" w14:textId="77777777" w:rsidTr="00A82FEA">
        <w:trPr>
          <w:cantSplit/>
          <w:trHeight w:val="340"/>
        </w:trPr>
        <w:tc>
          <w:tcPr>
            <w:tcW w:w="50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1C54" w14:textId="0065865E" w:rsidR="00A82FEA" w:rsidRPr="009B579C" w:rsidRDefault="009268C5" w:rsidP="00600D7C">
            <w:pPr>
              <w:pStyle w:val="8pt"/>
            </w:pPr>
            <w:r>
              <w:t>E-post: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A8581" w14:textId="7205425D" w:rsidR="00A82FEA" w:rsidRPr="009B579C" w:rsidRDefault="009268C5" w:rsidP="00600D7C">
            <w:pPr>
              <w:pStyle w:val="8pt"/>
            </w:pPr>
            <w:r>
              <w:t>E-post</w:t>
            </w:r>
          </w:p>
        </w:tc>
      </w:tr>
      <w:tr w:rsidR="00A82FEA" w14:paraId="7B95D2C8" w14:textId="77777777" w:rsidTr="00A82FEA">
        <w:trPr>
          <w:cantSplit/>
        </w:trPr>
        <w:tc>
          <w:tcPr>
            <w:tcW w:w="5037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956AC" w14:textId="77777777" w:rsidR="00A82FEA" w:rsidRDefault="00A82FEA" w:rsidP="00600D7C">
            <w:pPr>
              <w:pStyle w:val="8pt"/>
            </w:pPr>
            <w:r>
              <w:t>Telefon:</w:t>
            </w:r>
          </w:p>
        </w:tc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AED389" w14:textId="77777777" w:rsidR="00A82FEA" w:rsidRDefault="00A82FEA" w:rsidP="00600D7C">
            <w:pPr>
              <w:pStyle w:val="8pt"/>
            </w:pPr>
            <w:r>
              <w:t>Telefon:</w:t>
            </w:r>
          </w:p>
          <w:p w14:paraId="54F5FA72" w14:textId="25B4AE3E" w:rsidR="00A82FEA" w:rsidRDefault="00A82FEA" w:rsidP="00600D7C">
            <w:pPr>
              <w:pStyle w:val="Tekst"/>
              <w:tabs>
                <w:tab w:val="left" w:pos="1820"/>
              </w:tabs>
              <w:ind w:left="0"/>
            </w:pPr>
          </w:p>
        </w:tc>
      </w:tr>
      <w:tr w:rsidR="00A82FEA" w14:paraId="17691952" w14:textId="77777777" w:rsidTr="00A82FEA">
        <w:trPr>
          <w:cantSplit/>
          <w:trHeight w:val="340"/>
        </w:trPr>
        <w:tc>
          <w:tcPr>
            <w:tcW w:w="503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4E06" w14:textId="77777777" w:rsidR="00A82FEA" w:rsidRDefault="00A82FEA" w:rsidP="00600D7C">
            <w:pPr>
              <w:pStyle w:val="Tekst"/>
              <w:tabs>
                <w:tab w:val="left" w:pos="1820"/>
              </w:tabs>
              <w:ind w:left="0"/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16" w:name="Tekst45"/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F21053" w14:textId="77777777" w:rsidR="00A82FEA" w:rsidRDefault="00A82FEA" w:rsidP="00600D7C">
            <w:pPr>
              <w:pStyle w:val="Tekst"/>
              <w:tabs>
                <w:tab w:val="left" w:pos="1820"/>
              </w:tabs>
              <w:ind w:left="0"/>
            </w:pPr>
          </w:p>
        </w:tc>
      </w:tr>
      <w:tr w:rsidR="00A82FEA" w14:paraId="34D7CF49" w14:textId="77777777" w:rsidTr="00A82FEA">
        <w:trPr>
          <w:cantSplit/>
          <w:trHeight w:val="340"/>
        </w:trPr>
        <w:tc>
          <w:tcPr>
            <w:tcW w:w="19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D181C" w14:textId="77777777" w:rsidR="00A82FEA" w:rsidRPr="007A46A5" w:rsidRDefault="00A82FEA" w:rsidP="00600D7C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Nasjonalitet:</w:t>
            </w:r>
          </w:p>
          <w:p w14:paraId="4992C24A" w14:textId="77777777" w:rsidR="00A82FEA" w:rsidRPr="007A46A5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separate"/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t> </w:t>
            </w:r>
            <w:r w:rsidRPr="007A46A5">
              <w:rPr>
                <w:rFonts w:ascii="Arial" w:hAnsi="Arial" w:cs="Arial"/>
                <w:b w:val="0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5BBD" w14:textId="77777777" w:rsidR="00A82FEA" w:rsidRPr="007A46A5" w:rsidRDefault="00A82FEA" w:rsidP="00600D7C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7A46A5">
              <w:rPr>
                <w:rFonts w:ascii="Arial" w:hAnsi="Arial" w:cs="Arial"/>
                <w:b w:val="0"/>
                <w:sz w:val="16"/>
                <w:szCs w:val="16"/>
              </w:rPr>
              <w:t>Morsmål:</w:t>
            </w:r>
          </w:p>
          <w:p w14:paraId="59B026BE" w14:textId="77777777" w:rsidR="00A82FEA" w:rsidRPr="009B579C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32FE" w14:textId="77777777" w:rsidR="00A82FEA" w:rsidRPr="007A46A5" w:rsidRDefault="00A82FEA" w:rsidP="00600D7C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Botid i Norge:</w:t>
            </w:r>
          </w:p>
          <w:p w14:paraId="6F7030A8" w14:textId="77777777" w:rsidR="00A82FEA" w:rsidRPr="009B579C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9CEF" w14:textId="77777777" w:rsidR="00A82FEA" w:rsidRPr="004075B7" w:rsidRDefault="00A82FEA" w:rsidP="00600D7C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 w:rsidRPr="004075B7">
              <w:rPr>
                <w:rFonts w:ascii="Arial" w:hAnsi="Arial" w:cs="Arial"/>
                <w:b w:val="0"/>
                <w:noProof/>
                <w:sz w:val="16"/>
                <w:szCs w:val="16"/>
              </w:rPr>
              <w:t>Nasjonalitet:</w:t>
            </w:r>
          </w:p>
          <w:p w14:paraId="451C5910" w14:textId="77777777" w:rsidR="00A82FEA" w:rsidRPr="009B579C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54A" w14:textId="77777777" w:rsidR="00A82FEA" w:rsidRPr="004075B7" w:rsidRDefault="00A82FEA" w:rsidP="00600D7C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Morsmål:</w:t>
            </w:r>
          </w:p>
          <w:p w14:paraId="48B356DA" w14:textId="77777777" w:rsidR="00A82FEA" w:rsidRPr="009B579C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17C37C" w14:textId="77777777" w:rsidR="00A82FEA" w:rsidRPr="004075B7" w:rsidRDefault="00A82FEA" w:rsidP="00600D7C">
            <w:pPr>
              <w:pStyle w:val="Tekst"/>
              <w:tabs>
                <w:tab w:val="left" w:pos="1820"/>
              </w:tabs>
              <w:ind w:left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/>
                <w:sz w:val="16"/>
                <w:szCs w:val="16"/>
              </w:rPr>
              <w:t>Botid i Norge:</w:t>
            </w:r>
          </w:p>
          <w:p w14:paraId="61B3412A" w14:textId="77777777" w:rsidR="00A82FEA" w:rsidRPr="009B579C" w:rsidRDefault="00A82FEA" w:rsidP="00600D7C">
            <w:pPr>
              <w:pStyle w:val="Tekst"/>
              <w:tabs>
                <w:tab w:val="left" w:pos="182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79C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A82FEA" w14:paraId="5919B1C6" w14:textId="77777777" w:rsidTr="00A82FEA">
        <w:trPr>
          <w:cantSplit/>
          <w:trHeight w:val="340"/>
        </w:trPr>
        <w:tc>
          <w:tcPr>
            <w:tcW w:w="503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37F3FE" w14:textId="77777777" w:rsidR="00A82FEA" w:rsidRDefault="00A82FEA" w:rsidP="00600D7C">
            <w:pPr>
              <w:pStyle w:val="OVERTEKST"/>
            </w:pPr>
            <w:r>
              <w:t xml:space="preserve">Behov for tolk: </w:t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vmerking5"/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bookmarkEnd w:id="17"/>
            <w:r>
              <w:t xml:space="preserve"> ja </w:t>
            </w: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6"/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bookmarkEnd w:id="18"/>
            <w:r>
              <w:t xml:space="preserve"> nei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983443" w14:textId="77777777" w:rsidR="00A82FEA" w:rsidRDefault="00A82FEA" w:rsidP="00600D7C">
            <w:pPr>
              <w:pStyle w:val="OVERTEKST"/>
            </w:pPr>
            <w:r>
              <w:t xml:space="preserve">Behov for tolk: </w:t>
            </w:r>
            <w: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r>
              <w:t xml:space="preserve"> nei</w:t>
            </w:r>
          </w:p>
        </w:tc>
      </w:tr>
    </w:tbl>
    <w:p w14:paraId="49C5E50D" w14:textId="77777777" w:rsidR="00A82FEA" w:rsidRPr="003D2898" w:rsidRDefault="00A82FEA" w:rsidP="00A82FEA"/>
    <w:tbl>
      <w:tblPr>
        <w:tblW w:w="10207" w:type="dxa"/>
        <w:tblInd w:w="-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1"/>
        <w:gridCol w:w="150"/>
        <w:gridCol w:w="404"/>
        <w:gridCol w:w="4820"/>
        <w:gridCol w:w="142"/>
      </w:tblGrid>
      <w:tr w:rsidR="00A82FEA" w:rsidRPr="00BE3878" w14:paraId="03DA67E0" w14:textId="77777777" w:rsidTr="00D919CF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7F101AF" w14:textId="77777777" w:rsidR="00A82FEA" w:rsidRDefault="00A82FEA" w:rsidP="00600D7C">
            <w:pPr>
              <w:pStyle w:val="OVERTEKST"/>
            </w:pPr>
            <w:r>
              <w:t>HVA SLAGS HJELP ØNSKES FRA PPT (sett kryss)</w:t>
            </w:r>
          </w:p>
        </w:tc>
      </w:tr>
      <w:tr w:rsidR="00A82FEA" w14:paraId="5BEF5D90" w14:textId="77777777" w:rsidTr="003A0B7C"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CFB2EC" w14:textId="4BE6600A" w:rsidR="00A82FEA" w:rsidRDefault="00A82FEA" w:rsidP="00600D7C">
            <w:pPr>
              <w:pStyle w:val="OVERTEKST"/>
            </w:pPr>
            <w: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r w:rsidR="009268C5">
              <w:t xml:space="preserve">       Sakkyndig vurdering</w:t>
            </w:r>
          </w:p>
          <w:p w14:paraId="0BC4A094" w14:textId="724011E5" w:rsidR="009268C5" w:rsidRPr="007B5F09" w:rsidRDefault="009268C5" w:rsidP="009268C5">
            <w:pPr>
              <w:rPr>
                <w:rFonts w:ascii="Arial" w:hAnsi="Arial" w:cs="Arial"/>
              </w:rPr>
            </w:pPr>
            <w:r w:rsidRPr="007B5F09">
              <w:rPr>
                <w:rFonts w:ascii="Arial" w:hAnsi="Arial" w:cs="Arial"/>
              </w:rPr>
              <w:t>Vurdering av</w:t>
            </w:r>
            <w:r w:rsidR="004E401D" w:rsidRPr="007B5F09">
              <w:rPr>
                <w:rFonts w:ascii="Arial" w:hAnsi="Arial" w:cs="Arial"/>
              </w:rPr>
              <w:t xml:space="preserve"> behovet for</w:t>
            </w:r>
            <w:r w:rsidRPr="007B5F09">
              <w:rPr>
                <w:rFonts w:ascii="Arial" w:hAnsi="Arial" w:cs="Arial"/>
              </w:rPr>
              <w:t xml:space="preserve"> individuelle tilrettelagt opplæring </w:t>
            </w:r>
            <w:proofErr w:type="spellStart"/>
            <w:r w:rsidRPr="007B5F09">
              <w:rPr>
                <w:rFonts w:ascii="Arial" w:hAnsi="Arial" w:cs="Arial"/>
              </w:rPr>
              <w:t>jfr</w:t>
            </w:r>
            <w:proofErr w:type="spellEnd"/>
            <w:r w:rsidRPr="007B5F09">
              <w:rPr>
                <w:rFonts w:ascii="Arial" w:hAnsi="Arial" w:cs="Arial"/>
              </w:rPr>
              <w:t xml:space="preserve"> § 11-6</w:t>
            </w:r>
          </w:p>
          <w:p w14:paraId="770FEA90" w14:textId="77777777" w:rsidR="00A82FEA" w:rsidRPr="004075B7" w:rsidRDefault="00A82FEA" w:rsidP="00600D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B6C6" w14:textId="77777777" w:rsidR="009268C5" w:rsidRDefault="00A82FEA" w:rsidP="009268C5">
            <w:pPr>
              <w:pStyle w:val="OVERTEKST"/>
            </w:pPr>
            <w: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r>
              <w:tab/>
            </w:r>
            <w:r w:rsidR="009268C5">
              <w:t>Rådgivning til barnehage/skole</w:t>
            </w:r>
          </w:p>
          <w:p w14:paraId="56968173" w14:textId="77777777" w:rsidR="009268C5" w:rsidRPr="007B5F09" w:rsidRDefault="009268C5" w:rsidP="009268C5">
            <w:pPr>
              <w:rPr>
                <w:rFonts w:ascii="Arial" w:hAnsi="Arial" w:cs="Arial"/>
              </w:rPr>
            </w:pPr>
            <w:r w:rsidRPr="007B5F09">
              <w:rPr>
                <w:rFonts w:ascii="Arial" w:hAnsi="Arial" w:cs="Arial"/>
              </w:rPr>
              <w:t>Beskriv behovet</w:t>
            </w:r>
          </w:p>
          <w:p w14:paraId="38A686A1" w14:textId="66F10978" w:rsidR="00A82FEA" w:rsidRDefault="00A82FEA" w:rsidP="00600D7C">
            <w:pPr>
              <w:pStyle w:val="OVERTEKST"/>
            </w:pPr>
          </w:p>
          <w:p w14:paraId="6787B31D" w14:textId="77777777" w:rsidR="00A82FEA" w:rsidRPr="004075B7" w:rsidRDefault="00A82FEA" w:rsidP="00600D7C"/>
        </w:tc>
      </w:tr>
      <w:tr w:rsidR="00A82FEA" w14:paraId="65D7C423" w14:textId="77777777" w:rsidTr="003A0B7C">
        <w:trPr>
          <w:trHeight w:val="812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E454A" w14:textId="2DACE992" w:rsidR="009268C5" w:rsidRPr="009268C5" w:rsidRDefault="00A82FEA" w:rsidP="009268C5">
            <w:pPr>
              <w:pStyle w:val="OVERTEKST"/>
            </w:pPr>
            <w: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r>
              <w:tab/>
            </w:r>
            <w:r w:rsidR="00E245C9">
              <w:t>Logopedvurdering</w:t>
            </w:r>
          </w:p>
          <w:p w14:paraId="13033A6F" w14:textId="455C1E69" w:rsidR="006822DB" w:rsidRPr="009268C5" w:rsidRDefault="006822DB" w:rsidP="009268C5">
            <w:pPr>
              <w:pStyle w:val="Listeavsnitt"/>
              <w:ind w:left="1090"/>
              <w:rPr>
                <w:rFonts w:ascii="Arial" w:hAnsi="Arial" w:cs="Arial"/>
                <w:sz w:val="22"/>
                <w:szCs w:val="22"/>
              </w:rPr>
            </w:pPr>
          </w:p>
          <w:p w14:paraId="4C2E1D4C" w14:textId="77777777" w:rsidR="00A82FEA" w:rsidRPr="00F21179" w:rsidRDefault="00A82FEA" w:rsidP="00600D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7837" w14:textId="32260F00" w:rsidR="00A82FEA" w:rsidRDefault="00A82FEA" w:rsidP="005274F7">
            <w:pPr>
              <w:pStyle w:val="OVERTEKST"/>
            </w:pPr>
            <w:r>
              <w:tab/>
            </w:r>
          </w:p>
          <w:p w14:paraId="0BD42D3A" w14:textId="55C9C540" w:rsidR="00C95271" w:rsidRPr="00C95271" w:rsidRDefault="00C95271" w:rsidP="00C95271"/>
        </w:tc>
      </w:tr>
      <w:tr w:rsidR="00A82FEA" w14:paraId="22D1222D" w14:textId="77777777" w:rsidTr="001E42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92D050"/>
          </w:tcPr>
          <w:p w14:paraId="218C6A27" w14:textId="77777777" w:rsidR="00A82FEA" w:rsidRDefault="00A82FEA" w:rsidP="00600D7C">
            <w:pPr>
              <w:pStyle w:val="OVERTEKST"/>
            </w:pPr>
            <w:r>
              <w:t>HENVISNINGSGRUNN (sett kryss)</w:t>
            </w:r>
          </w:p>
        </w:tc>
      </w:tr>
      <w:tr w:rsidR="00A82FEA" w14:paraId="552BEC47" w14:textId="77777777" w:rsidTr="003A0B7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69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35C8A9E" w14:textId="1934E55E" w:rsidR="00501B63" w:rsidRPr="00501B63" w:rsidRDefault="00A82FEA" w:rsidP="00501B63">
            <w:pPr>
              <w:pStyle w:val="OVERTEKST"/>
            </w:pPr>
            <w: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Avmerking12"/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bookmarkEnd w:id="19"/>
            <w:r>
              <w:tab/>
              <w:t>Språk</w:t>
            </w:r>
            <w:r w:rsidR="00E245C9">
              <w:t>/kommunikasjon</w:t>
            </w:r>
          </w:p>
          <w:p w14:paraId="71836A77" w14:textId="4E5D3F80" w:rsidR="00A82FEA" w:rsidRDefault="00A82FEA" w:rsidP="00600D7C">
            <w:pPr>
              <w:pStyle w:val="OVERTEKST"/>
            </w:pPr>
            <w: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r>
              <w:tab/>
            </w:r>
            <w:r w:rsidR="00E245C9">
              <w:t>Mistanke om forsinket utvikling</w:t>
            </w:r>
          </w:p>
          <w:p w14:paraId="7674ADA6" w14:textId="2483335C" w:rsidR="00501B63" w:rsidRPr="00501B63" w:rsidRDefault="00501B63" w:rsidP="00501B63">
            <w:pPr>
              <w:pStyle w:val="OVERTEKST"/>
            </w:pPr>
            <w: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018EC">
              <w:fldChar w:fldCharType="separate"/>
            </w:r>
            <w:r>
              <w:fldChar w:fldCharType="end"/>
            </w:r>
            <w:r>
              <w:tab/>
            </w:r>
            <w:r w:rsidR="00E245C9">
              <w:t>Fagvansker</w:t>
            </w:r>
          </w:p>
          <w:p w14:paraId="6849192C" w14:textId="2B4968DF" w:rsidR="00F301DB" w:rsidRPr="008B7231" w:rsidRDefault="00A82FEA" w:rsidP="00600D7C">
            <w:pPr>
              <w:rPr>
                <w:rFonts w:ascii="Arial" w:hAnsi="Arial" w:cs="Arial"/>
                <w:sz w:val="22"/>
                <w:szCs w:val="22"/>
              </w:rPr>
            </w:pPr>
            <w:r w:rsidRPr="008B7231">
              <w:rPr>
                <w:sz w:val="22"/>
                <w:szCs w:val="22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Avmerking16"/>
            <w:r w:rsidRPr="008B7231">
              <w:rPr>
                <w:sz w:val="22"/>
                <w:szCs w:val="22"/>
              </w:rPr>
              <w:instrText xml:space="preserve"> FORMCHECKBOX </w:instrText>
            </w:r>
            <w:r w:rsidR="00C018EC">
              <w:rPr>
                <w:sz w:val="22"/>
                <w:szCs w:val="22"/>
              </w:rPr>
            </w:r>
            <w:r w:rsidR="00C018EC">
              <w:rPr>
                <w:sz w:val="22"/>
                <w:szCs w:val="22"/>
              </w:rPr>
              <w:fldChar w:fldCharType="separate"/>
            </w:r>
            <w:r w:rsidRPr="008B7231">
              <w:rPr>
                <w:sz w:val="22"/>
                <w:szCs w:val="22"/>
              </w:rPr>
              <w:fldChar w:fldCharType="end"/>
            </w:r>
            <w:bookmarkEnd w:id="20"/>
            <w:r w:rsidRPr="008B7231">
              <w:rPr>
                <w:sz w:val="22"/>
                <w:szCs w:val="22"/>
              </w:rPr>
              <w:tab/>
            </w:r>
            <w:r w:rsidR="00A27477" w:rsidRPr="007B5F09">
              <w:rPr>
                <w:rFonts w:ascii="Arial" w:hAnsi="Arial" w:cs="Arial"/>
                <w:sz w:val="22"/>
                <w:szCs w:val="22"/>
              </w:rPr>
              <w:t>Utviklingsforstyrrelser</w:t>
            </w:r>
          </w:p>
          <w:p w14:paraId="4BAE329E" w14:textId="68CE8431" w:rsidR="00F301DB" w:rsidRDefault="00F301DB" w:rsidP="00600D7C">
            <w:pPr>
              <w:rPr>
                <w:rFonts w:ascii="Arial" w:hAnsi="Arial" w:cs="Arial"/>
                <w:sz w:val="22"/>
                <w:szCs w:val="22"/>
              </w:rPr>
            </w:pPr>
            <w:r w:rsidRPr="008B7231">
              <w:rPr>
                <w:sz w:val="22"/>
                <w:szCs w:val="22"/>
              </w:rPr>
              <w:tab/>
            </w:r>
          </w:p>
          <w:p w14:paraId="59983F61" w14:textId="35DAF12C" w:rsidR="00396443" w:rsidRPr="00F301DB" w:rsidRDefault="00396443" w:rsidP="00B2688D">
            <w:pPr>
              <w:pStyle w:val="OVERTEKST"/>
              <w:rPr>
                <w:rFonts w:cs="Arial"/>
              </w:rPr>
            </w:pPr>
          </w:p>
        </w:tc>
        <w:tc>
          <w:tcPr>
            <w:tcW w:w="5516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C0D2462" w14:textId="03435D55" w:rsidR="00150568" w:rsidRPr="00F031E2" w:rsidRDefault="001067E0" w:rsidP="00600D7C">
            <w:pPr>
              <w:pStyle w:val="OVERTEKST"/>
            </w:pPr>
            <w:r w:rsidRPr="002678CF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8CF">
              <w:instrText xml:space="preserve"> FORMCHECKBOX </w:instrText>
            </w:r>
            <w:r w:rsidR="00C018EC">
              <w:fldChar w:fldCharType="separate"/>
            </w:r>
            <w:r w:rsidRPr="002678CF">
              <w:fldChar w:fldCharType="end"/>
            </w:r>
            <w:r w:rsidR="00AC5639">
              <w:t xml:space="preserve"> </w:t>
            </w:r>
            <w:r w:rsidR="00B2688D">
              <w:t xml:space="preserve">    </w:t>
            </w:r>
            <w:r w:rsidR="00E42017" w:rsidRPr="00F031E2">
              <w:t xml:space="preserve">Konsentrasjon og </w:t>
            </w:r>
            <w:r w:rsidR="00150568" w:rsidRPr="00F031E2">
              <w:t>oppmerksomhet</w:t>
            </w:r>
          </w:p>
          <w:p w14:paraId="188CDF8D" w14:textId="7D18125C" w:rsidR="00150568" w:rsidRPr="00F031E2" w:rsidRDefault="00AC5639" w:rsidP="00600D7C">
            <w:pPr>
              <w:pStyle w:val="OVERTEKST"/>
            </w:pPr>
            <w:r w:rsidRPr="00F031E2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E2">
              <w:instrText xml:space="preserve"> FORMCHECKBOX </w:instrText>
            </w:r>
            <w:r w:rsidR="00C018EC">
              <w:fldChar w:fldCharType="separate"/>
            </w:r>
            <w:r w:rsidRPr="00F031E2">
              <w:fldChar w:fldCharType="end"/>
            </w:r>
            <w:r w:rsidRPr="00F031E2">
              <w:t xml:space="preserve"> </w:t>
            </w:r>
            <w:r w:rsidR="00B2688D" w:rsidRPr="00F031E2">
              <w:t xml:space="preserve">    </w:t>
            </w:r>
            <w:r w:rsidR="00150568" w:rsidRPr="00F031E2">
              <w:t>Lærevansker</w:t>
            </w:r>
          </w:p>
          <w:p w14:paraId="79EB786A" w14:textId="10E49091" w:rsidR="00150568" w:rsidRPr="00F031E2" w:rsidRDefault="00AC5639" w:rsidP="00600D7C">
            <w:pPr>
              <w:pStyle w:val="OVERTEKST"/>
            </w:pPr>
            <w:r w:rsidRPr="00F031E2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E2">
              <w:instrText xml:space="preserve"> FORMCHECKBOX </w:instrText>
            </w:r>
            <w:r w:rsidR="00C018EC">
              <w:fldChar w:fldCharType="separate"/>
            </w:r>
            <w:r w:rsidRPr="00F031E2">
              <w:fldChar w:fldCharType="end"/>
            </w:r>
            <w:r w:rsidR="00B2688D" w:rsidRPr="00F031E2">
              <w:t xml:space="preserve">     </w:t>
            </w:r>
            <w:r w:rsidR="00150568" w:rsidRPr="00F031E2">
              <w:t>Sosiale og emosjonelle vansker</w:t>
            </w:r>
          </w:p>
          <w:p w14:paraId="40C458A9" w14:textId="064009EE" w:rsidR="00A82FEA" w:rsidRPr="00F031E2" w:rsidRDefault="00AC5639" w:rsidP="00600D7C">
            <w:pPr>
              <w:pStyle w:val="OVERTEKST"/>
            </w:pPr>
            <w:r w:rsidRPr="00F031E2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1E2">
              <w:instrText xml:space="preserve"> FORMCHECKBOX </w:instrText>
            </w:r>
            <w:r w:rsidR="00C018EC">
              <w:fldChar w:fldCharType="separate"/>
            </w:r>
            <w:r w:rsidRPr="00F031E2">
              <w:fldChar w:fldCharType="end"/>
            </w:r>
            <w:r w:rsidR="00B2688D" w:rsidRPr="00F031E2">
              <w:t xml:space="preserve">     </w:t>
            </w:r>
            <w:r w:rsidR="00150568" w:rsidRPr="00F031E2">
              <w:t>Skolefravær</w:t>
            </w:r>
            <w:r w:rsidR="00A82FEA" w:rsidRPr="00F031E2">
              <w:tab/>
            </w:r>
          </w:p>
          <w:p w14:paraId="478A1EDD" w14:textId="314F277E" w:rsidR="00A82FEA" w:rsidRDefault="00A82FEA" w:rsidP="00600D7C">
            <w:pPr>
              <w:pStyle w:val="OVERTEKST"/>
            </w:pPr>
            <w:r>
              <w:tab/>
            </w:r>
          </w:p>
          <w:p w14:paraId="7C93F6AC" w14:textId="44AAD587" w:rsidR="0074648B" w:rsidRPr="00DF2F69" w:rsidRDefault="008B2DFD" w:rsidP="008B2DFD">
            <w:pPr>
              <w:rPr>
                <w:rFonts w:ascii="Arial" w:hAnsi="Arial" w:cs="Arial"/>
                <w:sz w:val="22"/>
                <w:szCs w:val="22"/>
              </w:rPr>
            </w:pPr>
            <w:r w:rsidRPr="008B2DF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7E4FFBA" w14:textId="77777777" w:rsidR="00485B94" w:rsidRDefault="00485B94" w:rsidP="00B268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EEB77" w14:textId="77EB75F5" w:rsidR="00F031E2" w:rsidRPr="00B2688D" w:rsidRDefault="00F031E2" w:rsidP="00B268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EA" w14:paraId="27E333EF" w14:textId="77777777" w:rsidTr="003A0B7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E54DE" w14:textId="77777777" w:rsidR="00A82FEA" w:rsidRPr="001D6C9A" w:rsidRDefault="00A82FEA" w:rsidP="00600D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1004" w14:textId="77777777" w:rsidR="00A82FEA" w:rsidRPr="001D6C9A" w:rsidRDefault="00A82FEA" w:rsidP="00600D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1B11" w:rsidRPr="00BE3878" w14:paraId="02D00AD4" w14:textId="77777777" w:rsidTr="00D91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14C2FBC" w14:textId="477D15F0" w:rsidR="004D1B11" w:rsidRDefault="00123E3D" w:rsidP="00600D7C">
            <w:pPr>
              <w:pStyle w:val="OVERTEKST"/>
            </w:pPr>
            <w:r w:rsidRPr="00123E3D">
              <w:lastRenderedPageBreak/>
              <w:t>B</w:t>
            </w:r>
            <w:r w:rsidR="005206E0">
              <w:t xml:space="preserve">arnet/elevens </w:t>
            </w:r>
            <w:r w:rsidRPr="00123E3D">
              <w:t>involvering</w:t>
            </w:r>
            <w:r w:rsidR="00C767A3">
              <w:t xml:space="preserve"> </w:t>
            </w:r>
            <w:r w:rsidR="00C767A3" w:rsidRPr="00C767A3">
              <w:rPr>
                <w:sz w:val="20"/>
                <w:szCs w:val="20"/>
              </w:rPr>
              <w:t>(jf</w:t>
            </w:r>
            <w:r w:rsidR="009B012A">
              <w:rPr>
                <w:sz w:val="20"/>
                <w:szCs w:val="20"/>
              </w:rPr>
              <w:t>.</w:t>
            </w:r>
            <w:r w:rsidR="00C767A3" w:rsidRPr="00C767A3">
              <w:rPr>
                <w:sz w:val="20"/>
                <w:szCs w:val="20"/>
              </w:rPr>
              <w:t xml:space="preserve"> Barnekonvensjonen art.12)</w:t>
            </w:r>
            <w:r w:rsidR="00C767A3" w:rsidRPr="00C767A3">
              <w:t>:</w:t>
            </w:r>
          </w:p>
        </w:tc>
      </w:tr>
      <w:tr w:rsidR="00D949D3" w:rsidRPr="00D949D3" w14:paraId="0A3443F6" w14:textId="77777777" w:rsidTr="00123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54A0" w14:textId="4D619298" w:rsidR="00617288" w:rsidRPr="00A27477" w:rsidRDefault="004C39E9" w:rsidP="006C751A">
            <w:pPr>
              <w:pStyle w:val="OVERTEKST"/>
              <w:rPr>
                <w:b/>
                <w:u w:val="single"/>
              </w:rPr>
            </w:pPr>
            <w:r w:rsidRPr="00A27477">
              <w:rPr>
                <w:b/>
              </w:rPr>
              <w:t>B</w:t>
            </w:r>
            <w:r w:rsidR="006B1090" w:rsidRPr="00A27477">
              <w:rPr>
                <w:b/>
              </w:rPr>
              <w:t xml:space="preserve">arnet/eleven </w:t>
            </w:r>
            <w:r w:rsidR="00A27477" w:rsidRPr="00A27477">
              <w:rPr>
                <w:b/>
              </w:rPr>
              <w:t xml:space="preserve">skal være </w:t>
            </w:r>
            <w:r w:rsidRPr="00A27477">
              <w:rPr>
                <w:b/>
              </w:rPr>
              <w:t>i</w:t>
            </w:r>
            <w:r w:rsidR="006B1090" w:rsidRPr="00A27477">
              <w:rPr>
                <w:b/>
              </w:rPr>
              <w:t xml:space="preserve">nformert om henvisningen </w:t>
            </w:r>
          </w:p>
        </w:tc>
      </w:tr>
      <w:tr w:rsidR="00EB491A" w:rsidRPr="00D949D3" w14:paraId="7588BABF" w14:textId="77777777" w:rsidTr="00123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85E2" w14:textId="77777777" w:rsidR="00617288" w:rsidRDefault="00CC37E5" w:rsidP="00CC37E5">
            <w:pPr>
              <w:pStyle w:val="OVERTEKST"/>
            </w:pPr>
            <w:r w:rsidRPr="00CC37E5">
              <w:t>Beskrivelse av hvordan barnet/elevens syn er blitt tatt hensyn til:</w:t>
            </w:r>
          </w:p>
          <w:p w14:paraId="11C60A60" w14:textId="00D489EA" w:rsidR="00CC37E5" w:rsidRPr="00CC37E5" w:rsidRDefault="00CC37E5" w:rsidP="00CC37E5"/>
        </w:tc>
      </w:tr>
      <w:tr w:rsidR="00123E3D" w:rsidRPr="00D949D3" w14:paraId="11E9454A" w14:textId="77777777" w:rsidTr="00123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3C05" w14:textId="77777777" w:rsidR="00D949D3" w:rsidRDefault="00CC37E5" w:rsidP="00CC37E5">
            <w:pPr>
              <w:pStyle w:val="OVERTEKST"/>
            </w:pPr>
            <w:r w:rsidRPr="00CC37E5">
              <w:t>Barnet/elevens beskrivelse av saken:</w:t>
            </w:r>
          </w:p>
          <w:p w14:paraId="6EB787FF" w14:textId="590C31ED" w:rsidR="00CC37E5" w:rsidRPr="00D949D3" w:rsidRDefault="00CC37E5" w:rsidP="00CC37E5"/>
        </w:tc>
      </w:tr>
      <w:tr w:rsidR="00EB7A1C" w:rsidRPr="00D949D3" w14:paraId="14E2CACC" w14:textId="77777777" w:rsidTr="00123E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9D06" w14:textId="5C9B28E7" w:rsidR="00EB7A1C" w:rsidRDefault="00C05BA0" w:rsidP="006C751A">
            <w:pPr>
              <w:pStyle w:val="OVERTEKST"/>
            </w:pPr>
            <w:r>
              <w:t>Hva ønsker barnet/eleven bistand til</w:t>
            </w:r>
            <w:r w:rsidR="0097464E">
              <w:t xml:space="preserve"> </w:t>
            </w:r>
            <w:r w:rsidR="0097464E" w:rsidRPr="0041784F">
              <w:rPr>
                <w:sz w:val="20"/>
                <w:szCs w:val="20"/>
              </w:rPr>
              <w:t>(</w:t>
            </w:r>
            <w:r w:rsidR="009B012A">
              <w:rPr>
                <w:sz w:val="20"/>
                <w:szCs w:val="20"/>
              </w:rPr>
              <w:t xml:space="preserve">jf. </w:t>
            </w:r>
            <w:r w:rsidR="0097464E" w:rsidRPr="0041784F">
              <w:rPr>
                <w:sz w:val="20"/>
                <w:szCs w:val="20"/>
              </w:rPr>
              <w:t>henvisningsgrunn)</w:t>
            </w:r>
            <w:r>
              <w:t>:</w:t>
            </w:r>
          </w:p>
          <w:p w14:paraId="0DD73A43" w14:textId="03B1E396" w:rsidR="00C05BA0" w:rsidRPr="00C05BA0" w:rsidRDefault="00C05BA0" w:rsidP="00C05BA0"/>
        </w:tc>
      </w:tr>
      <w:tr w:rsidR="00A82FEA" w:rsidRPr="00BE3878" w14:paraId="4D84F62D" w14:textId="77777777" w:rsidTr="00D91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24C206E" w14:textId="08173FC9" w:rsidR="00A82FEA" w:rsidRDefault="00A82FEA" w:rsidP="00600D7C">
            <w:pPr>
              <w:pStyle w:val="OVERTEKST"/>
            </w:pPr>
            <w:r>
              <w:t>Andre opplysninger:</w:t>
            </w:r>
          </w:p>
        </w:tc>
      </w:tr>
      <w:tr w:rsidR="00A82FEA" w:rsidRPr="00BE3878" w14:paraId="6904F548" w14:textId="77777777" w:rsidTr="003A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338"/>
        </w:trPr>
        <w:tc>
          <w:tcPr>
            <w:tcW w:w="1006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4EA81" w14:textId="11EE886F" w:rsidR="00A82FEA" w:rsidRPr="00DB44B1" w:rsidRDefault="00A82FEA" w:rsidP="00600D7C">
            <w:pPr>
              <w:pStyle w:val="8pt"/>
              <w:rPr>
                <w:sz w:val="20"/>
                <w:szCs w:val="20"/>
              </w:rPr>
            </w:pPr>
            <w:r w:rsidRPr="00DB44B1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B1">
              <w:rPr>
                <w:sz w:val="20"/>
                <w:szCs w:val="20"/>
              </w:rPr>
              <w:instrText xml:space="preserve"> FORMCHECKBOX </w:instrText>
            </w:r>
            <w:r w:rsidR="00C018EC">
              <w:rPr>
                <w:sz w:val="20"/>
                <w:szCs w:val="20"/>
              </w:rPr>
            </w:r>
            <w:r w:rsidR="00C018EC">
              <w:rPr>
                <w:sz w:val="20"/>
                <w:szCs w:val="20"/>
              </w:rPr>
              <w:fldChar w:fldCharType="separate"/>
            </w:r>
            <w:r w:rsidRPr="00DB44B1">
              <w:rPr>
                <w:sz w:val="20"/>
                <w:szCs w:val="20"/>
              </w:rPr>
              <w:fldChar w:fldCharType="end"/>
            </w:r>
            <w:r w:rsidRPr="00DB44B1">
              <w:rPr>
                <w:sz w:val="20"/>
                <w:szCs w:val="20"/>
              </w:rPr>
              <w:tab/>
            </w:r>
            <w:r w:rsidRPr="00DB44B1">
              <w:rPr>
                <w:sz w:val="22"/>
                <w:szCs w:val="22"/>
              </w:rPr>
              <w:t>Syn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="0072594B">
              <w:rPr>
                <w:sz w:val="22"/>
                <w:szCs w:val="22"/>
              </w:rPr>
              <w:t xml:space="preserve">resultat: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    </w:t>
            </w:r>
            <w:r w:rsidRPr="00DB44B1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B1">
              <w:rPr>
                <w:sz w:val="20"/>
                <w:szCs w:val="20"/>
              </w:rPr>
              <w:instrText xml:space="preserve"> FORMCHECKBOX </w:instrText>
            </w:r>
            <w:r w:rsidR="00C018EC">
              <w:rPr>
                <w:sz w:val="20"/>
                <w:szCs w:val="20"/>
              </w:rPr>
            </w:r>
            <w:r w:rsidR="00C018EC">
              <w:rPr>
                <w:sz w:val="20"/>
                <w:szCs w:val="20"/>
              </w:rPr>
              <w:fldChar w:fldCharType="separate"/>
            </w:r>
            <w:r w:rsidRPr="00DB44B1">
              <w:rPr>
                <w:sz w:val="20"/>
                <w:szCs w:val="20"/>
              </w:rPr>
              <w:fldChar w:fldCharType="end"/>
            </w:r>
            <w:r w:rsidRPr="00DB44B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Sjekket, dato:</w:t>
            </w:r>
          </w:p>
        </w:tc>
      </w:tr>
      <w:tr w:rsidR="00A82FEA" w:rsidRPr="00BE3878" w14:paraId="620AB65E" w14:textId="77777777" w:rsidTr="003A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297"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42C19E" w14:textId="76F129D4" w:rsidR="00A82FEA" w:rsidRPr="00DB44B1" w:rsidRDefault="00A82FEA" w:rsidP="00600D7C">
            <w:pPr>
              <w:pStyle w:val="8pt"/>
              <w:rPr>
                <w:sz w:val="20"/>
                <w:szCs w:val="20"/>
              </w:rPr>
            </w:pPr>
            <w:r w:rsidRPr="00DB44B1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B1">
              <w:rPr>
                <w:sz w:val="20"/>
                <w:szCs w:val="20"/>
              </w:rPr>
              <w:instrText xml:space="preserve"> FORMCHECKBOX </w:instrText>
            </w:r>
            <w:r w:rsidR="00C018EC">
              <w:rPr>
                <w:sz w:val="20"/>
                <w:szCs w:val="20"/>
              </w:rPr>
            </w:r>
            <w:r w:rsidR="00C018EC">
              <w:rPr>
                <w:sz w:val="20"/>
                <w:szCs w:val="20"/>
              </w:rPr>
              <w:fldChar w:fldCharType="separate"/>
            </w:r>
            <w:r w:rsidRPr="00DB44B1">
              <w:rPr>
                <w:sz w:val="20"/>
                <w:szCs w:val="20"/>
              </w:rPr>
              <w:fldChar w:fldCharType="end"/>
            </w:r>
            <w:r w:rsidRPr="00DB44B1">
              <w:rPr>
                <w:sz w:val="22"/>
                <w:szCs w:val="22"/>
              </w:rPr>
              <w:tab/>
              <w:t>Hørsel</w:t>
            </w:r>
            <w:r w:rsidR="003024A4">
              <w:rPr>
                <w:sz w:val="22"/>
                <w:szCs w:val="22"/>
              </w:rPr>
              <w:t xml:space="preserve">, </w:t>
            </w:r>
            <w:proofErr w:type="gramStart"/>
            <w:r w:rsidR="0072594B">
              <w:rPr>
                <w:sz w:val="22"/>
                <w:szCs w:val="22"/>
              </w:rPr>
              <w:t xml:space="preserve">resultat:  </w:t>
            </w:r>
            <w:r>
              <w:rPr>
                <w:sz w:val="22"/>
                <w:szCs w:val="22"/>
              </w:rPr>
              <w:t xml:space="preserve"> </w:t>
            </w:r>
            <w:proofErr w:type="gramEnd"/>
            <w:r>
              <w:rPr>
                <w:sz w:val="22"/>
                <w:szCs w:val="22"/>
              </w:rPr>
              <w:t xml:space="preserve">                                             </w:t>
            </w:r>
            <w:r w:rsidRPr="00DB44B1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44B1">
              <w:rPr>
                <w:sz w:val="20"/>
                <w:szCs w:val="20"/>
              </w:rPr>
              <w:instrText xml:space="preserve"> FORMCHECKBOX </w:instrText>
            </w:r>
            <w:r w:rsidR="00C018EC">
              <w:rPr>
                <w:sz w:val="20"/>
                <w:szCs w:val="20"/>
              </w:rPr>
            </w:r>
            <w:r w:rsidR="00C018EC">
              <w:rPr>
                <w:sz w:val="20"/>
                <w:szCs w:val="20"/>
              </w:rPr>
              <w:fldChar w:fldCharType="separate"/>
            </w:r>
            <w:r w:rsidRPr="00DB44B1">
              <w:rPr>
                <w:sz w:val="20"/>
                <w:szCs w:val="20"/>
              </w:rPr>
              <w:fldChar w:fldCharType="end"/>
            </w:r>
            <w:r w:rsidRPr="00DB44B1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Sjekket, dato:</w:t>
            </w:r>
            <w:r>
              <w:rPr>
                <w:sz w:val="22"/>
                <w:szCs w:val="22"/>
              </w:rPr>
              <w:t>:</w:t>
            </w:r>
          </w:p>
        </w:tc>
      </w:tr>
      <w:tr w:rsidR="00A82FEA" w:rsidRPr="00BE3878" w14:paraId="2486832E" w14:textId="77777777" w:rsidTr="003A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032A9C" w14:textId="77777777" w:rsidR="00A82FEA" w:rsidRPr="00471B90" w:rsidRDefault="00A82FEA" w:rsidP="00600D7C">
            <w:pPr>
              <w:pStyle w:val="8pt"/>
              <w:rPr>
                <w:sz w:val="22"/>
                <w:szCs w:val="22"/>
              </w:rPr>
            </w:pPr>
            <w:r w:rsidRPr="00471B90">
              <w:rPr>
                <w:sz w:val="22"/>
                <w:szCs w:val="22"/>
              </w:rPr>
              <w:t>Samarbeidsinstanser (nåværende):</w:t>
            </w:r>
          </w:p>
        </w:tc>
      </w:tr>
      <w:tr w:rsidR="00A82FEA" w:rsidRPr="00471B90" w14:paraId="0794E435" w14:textId="77777777" w:rsidTr="003A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  <w:trHeight w:val="358"/>
        </w:trPr>
        <w:tc>
          <w:tcPr>
            <w:tcW w:w="1006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6353C0" w14:textId="0BFD0289" w:rsidR="00A82FEA" w:rsidRPr="00471B90" w:rsidRDefault="00A82FEA" w:rsidP="00600D7C">
            <w:pPr>
              <w:pStyle w:val="Ledeteks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1B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8EC">
              <w:rPr>
                <w:rFonts w:ascii="Arial" w:hAnsi="Arial" w:cs="Arial"/>
                <w:sz w:val="22"/>
                <w:szCs w:val="22"/>
              </w:rPr>
            </w:r>
            <w:r w:rsidR="00C018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71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B90">
              <w:rPr>
                <w:rFonts w:ascii="Arial" w:hAnsi="Arial" w:cs="Arial"/>
                <w:b w:val="0"/>
                <w:sz w:val="22"/>
                <w:szCs w:val="22"/>
              </w:rPr>
              <w:t xml:space="preserve">Helsesykepleier  </w:t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8EC">
              <w:rPr>
                <w:rFonts w:ascii="Arial" w:hAnsi="Arial" w:cs="Arial"/>
                <w:sz w:val="22"/>
                <w:szCs w:val="22"/>
              </w:rPr>
            </w:r>
            <w:r w:rsidR="00C018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71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B90">
              <w:rPr>
                <w:rFonts w:ascii="Arial" w:hAnsi="Arial" w:cs="Arial"/>
                <w:b w:val="0"/>
                <w:sz w:val="22"/>
                <w:szCs w:val="22"/>
              </w:rPr>
              <w:t xml:space="preserve">Sykehus  </w:t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8EC">
              <w:rPr>
                <w:rFonts w:ascii="Arial" w:hAnsi="Arial" w:cs="Arial"/>
                <w:sz w:val="22"/>
                <w:szCs w:val="22"/>
              </w:rPr>
            </w:r>
            <w:r w:rsidR="00C018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71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B90">
              <w:rPr>
                <w:rFonts w:ascii="Arial" w:hAnsi="Arial" w:cs="Arial"/>
                <w:b w:val="0"/>
                <w:sz w:val="22"/>
                <w:szCs w:val="22"/>
              </w:rPr>
              <w:t xml:space="preserve">BUP  </w:t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8EC">
              <w:rPr>
                <w:rFonts w:ascii="Arial" w:hAnsi="Arial" w:cs="Arial"/>
                <w:sz w:val="22"/>
                <w:szCs w:val="22"/>
              </w:rPr>
            </w:r>
            <w:r w:rsidR="00C018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71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B90">
              <w:rPr>
                <w:rFonts w:ascii="Arial" w:hAnsi="Arial" w:cs="Arial"/>
                <w:b w:val="0"/>
                <w:sz w:val="22"/>
                <w:szCs w:val="22"/>
              </w:rPr>
              <w:t xml:space="preserve">Statped  </w:t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8EC">
              <w:rPr>
                <w:rFonts w:ascii="Arial" w:hAnsi="Arial" w:cs="Arial"/>
                <w:sz w:val="22"/>
                <w:szCs w:val="22"/>
              </w:rPr>
            </w:r>
            <w:r w:rsidR="00C018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71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B90">
              <w:rPr>
                <w:rFonts w:ascii="Arial" w:hAnsi="Arial" w:cs="Arial"/>
                <w:b w:val="0"/>
                <w:sz w:val="22"/>
                <w:szCs w:val="22"/>
              </w:rPr>
              <w:t xml:space="preserve">Barnevern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1B9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8EC">
              <w:rPr>
                <w:rFonts w:ascii="Arial" w:hAnsi="Arial" w:cs="Arial"/>
                <w:sz w:val="22"/>
                <w:szCs w:val="22"/>
              </w:rPr>
            </w:r>
            <w:r w:rsidR="00C018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71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B90">
              <w:rPr>
                <w:rFonts w:ascii="Arial" w:hAnsi="Arial" w:cs="Arial"/>
                <w:b w:val="0"/>
                <w:sz w:val="22"/>
                <w:szCs w:val="22"/>
              </w:rPr>
              <w:t>Erg</w:t>
            </w:r>
            <w:r w:rsidR="00A27477">
              <w:rPr>
                <w:rFonts w:ascii="Arial" w:hAnsi="Arial" w:cs="Arial"/>
                <w:b w:val="0"/>
                <w:sz w:val="22"/>
                <w:szCs w:val="22"/>
              </w:rPr>
              <w:t>o-/</w:t>
            </w:r>
            <w:r w:rsidRPr="00471B90">
              <w:rPr>
                <w:rFonts w:ascii="Arial" w:hAnsi="Arial" w:cs="Arial"/>
                <w:b w:val="0"/>
                <w:sz w:val="22"/>
                <w:szCs w:val="22"/>
              </w:rPr>
              <w:t>fysio</w:t>
            </w:r>
            <w:r w:rsidR="00A27477">
              <w:rPr>
                <w:rFonts w:ascii="Arial" w:hAnsi="Arial" w:cs="Arial"/>
                <w:b w:val="0"/>
                <w:sz w:val="22"/>
                <w:szCs w:val="22"/>
              </w:rPr>
              <w:t>terapitjenesten</w:t>
            </w:r>
          </w:p>
          <w:p w14:paraId="1890D700" w14:textId="77777777" w:rsidR="00A82FEA" w:rsidRPr="00471B90" w:rsidRDefault="00A82FEA" w:rsidP="00600D7C">
            <w:pPr>
              <w:pStyle w:val="Ledetekst"/>
              <w:rPr>
                <w:rFonts w:ascii="Arial" w:hAnsi="Arial" w:cs="Arial"/>
                <w:b w:val="0"/>
                <w:sz w:val="22"/>
                <w:szCs w:val="22"/>
              </w:rPr>
            </w:pPr>
            <w:r w:rsidRPr="00471B9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B9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018EC">
              <w:rPr>
                <w:rFonts w:ascii="Arial" w:hAnsi="Arial" w:cs="Arial"/>
                <w:sz w:val="22"/>
                <w:szCs w:val="22"/>
              </w:rPr>
            </w:r>
            <w:r w:rsidR="00C018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71B9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71B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1B90">
              <w:rPr>
                <w:rFonts w:ascii="Arial" w:hAnsi="Arial" w:cs="Arial"/>
                <w:b w:val="0"/>
                <w:sz w:val="22"/>
                <w:szCs w:val="22"/>
              </w:rPr>
              <w:t>Andre:</w:t>
            </w:r>
          </w:p>
        </w:tc>
      </w:tr>
      <w:tr w:rsidR="00A82FEA" w14:paraId="00E4B0F6" w14:textId="77777777" w:rsidTr="003A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4"/>
            <w:shd w:val="clear" w:color="auto" w:fill="auto"/>
          </w:tcPr>
          <w:p w14:paraId="76038A7C" w14:textId="0E9E3EEF" w:rsidR="00E41503" w:rsidRPr="00E41503" w:rsidRDefault="00E41503" w:rsidP="00600D7C">
            <w:pPr>
              <w:pStyle w:val="Ledetekst"/>
              <w:tabs>
                <w:tab w:val="left" w:pos="8928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A82FEA" w14:paraId="2E5ACF2E" w14:textId="77777777" w:rsidTr="003A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EDC" w14:textId="35FF8898" w:rsidR="003C2619" w:rsidRPr="00A839AF" w:rsidRDefault="00A82FEA" w:rsidP="00600D7C">
            <w:pPr>
              <w:pStyle w:val="Ledetekst"/>
              <w:tabs>
                <w:tab w:val="left" w:pos="8928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60582B">
              <w:rPr>
                <w:sz w:val="20"/>
                <w:szCs w:val="20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582B">
              <w:rPr>
                <w:sz w:val="20"/>
                <w:szCs w:val="20"/>
              </w:rPr>
              <w:instrText xml:space="preserve"> FORMCHECKBOX </w:instrText>
            </w:r>
            <w:r w:rsidR="00C018EC">
              <w:rPr>
                <w:sz w:val="20"/>
                <w:szCs w:val="20"/>
              </w:rPr>
            </w:r>
            <w:r w:rsidR="00C018EC">
              <w:rPr>
                <w:sz w:val="20"/>
                <w:szCs w:val="20"/>
              </w:rPr>
              <w:fldChar w:fldCharType="separate"/>
            </w:r>
            <w:r w:rsidRPr="0060582B">
              <w:rPr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Tidligere henvist PPT</w:t>
            </w:r>
            <w:r w:rsidR="00A27477">
              <w:rPr>
                <w:rFonts w:ascii="Arial" w:hAnsi="Arial" w:cs="Arial"/>
                <w:b w:val="0"/>
                <w:sz w:val="22"/>
                <w:szCs w:val="22"/>
              </w:rPr>
              <w:t>; dato og år</w:t>
            </w:r>
          </w:p>
        </w:tc>
      </w:tr>
      <w:tr w:rsidR="003C2619" w:rsidRPr="00BE3878" w14:paraId="3D4B5276" w14:textId="77777777" w:rsidTr="00A27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183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5FFDC" w14:textId="73E91745" w:rsidR="003C2619" w:rsidRPr="00974AA9" w:rsidRDefault="003C2619" w:rsidP="00D73E2C">
            <w:pPr>
              <w:pStyle w:val="8pt"/>
              <w:rPr>
                <w:sz w:val="22"/>
                <w:szCs w:val="22"/>
              </w:rPr>
            </w:pPr>
            <w:r w:rsidRPr="00974AA9">
              <w:rPr>
                <w:sz w:val="22"/>
                <w:szCs w:val="22"/>
              </w:rPr>
              <w:t>PPT</w:t>
            </w:r>
            <w:r w:rsidR="00A27477">
              <w:rPr>
                <w:sz w:val="22"/>
                <w:szCs w:val="22"/>
              </w:rPr>
              <w:t xml:space="preserve"> skal</w:t>
            </w:r>
            <w:r w:rsidRPr="00974AA9">
              <w:rPr>
                <w:sz w:val="22"/>
                <w:szCs w:val="22"/>
              </w:rPr>
              <w:t xml:space="preserve"> vær</w:t>
            </w:r>
            <w:r w:rsidR="00A27477">
              <w:rPr>
                <w:sz w:val="22"/>
                <w:szCs w:val="22"/>
              </w:rPr>
              <w:t>e</w:t>
            </w:r>
            <w:r w:rsidRPr="00974AA9">
              <w:rPr>
                <w:sz w:val="22"/>
                <w:szCs w:val="22"/>
              </w:rPr>
              <w:t xml:space="preserve"> konsultert i forkant av henvisningen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354956" w14:textId="7ECD2D0D" w:rsidR="003C2619" w:rsidRPr="00974AA9" w:rsidRDefault="003C2619" w:rsidP="00D73E2C">
            <w:pPr>
              <w:pStyle w:val="8pt"/>
              <w:rPr>
                <w:sz w:val="22"/>
                <w:szCs w:val="22"/>
              </w:rPr>
            </w:pPr>
            <w:r w:rsidRPr="00974AA9">
              <w:rPr>
                <w:sz w:val="22"/>
                <w:szCs w:val="22"/>
              </w:rPr>
              <w:t xml:space="preserve"> </w:t>
            </w:r>
            <w:r w:rsidR="00A27477">
              <w:rPr>
                <w:sz w:val="22"/>
                <w:szCs w:val="22"/>
              </w:rPr>
              <w:t>Når og med hvem?</w:t>
            </w:r>
          </w:p>
        </w:tc>
      </w:tr>
      <w:tr w:rsidR="003A0B7C" w:rsidRPr="00BE3878" w14:paraId="0C54017F" w14:textId="77777777" w:rsidTr="00A274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142" w:type="dxa"/>
          <w:trHeight w:val="458"/>
        </w:trPr>
        <w:tc>
          <w:tcPr>
            <w:tcW w:w="524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23D5E" w14:textId="1EE2E965" w:rsidR="003A0B7C" w:rsidRPr="00974AA9" w:rsidRDefault="003A0B7C" w:rsidP="00D73E2C">
            <w:pPr>
              <w:pStyle w:val="Ledeteks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8FE63" w14:textId="77777777" w:rsidR="003A0B7C" w:rsidRDefault="003A0B7C" w:rsidP="00D73E2C">
            <w:pPr>
              <w:pStyle w:val="Ledetekst"/>
            </w:pPr>
          </w:p>
        </w:tc>
      </w:tr>
      <w:tr w:rsidR="00A82FEA" w:rsidRPr="00BE3878" w14:paraId="41061B5E" w14:textId="77777777" w:rsidTr="00D919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CAF42C" w14:textId="125B26A3" w:rsidR="00A82FEA" w:rsidRDefault="00A82FEA" w:rsidP="00600D7C">
            <w:pPr>
              <w:pStyle w:val="OVERTEKST"/>
            </w:pPr>
            <w:r>
              <w:t>Tiltak:</w:t>
            </w:r>
            <w:r w:rsidR="004859A2">
              <w:t xml:space="preserve"> </w:t>
            </w:r>
            <w:r w:rsidR="004859A2" w:rsidRPr="004859A2">
              <w:rPr>
                <w:sz w:val="20"/>
                <w:szCs w:val="20"/>
              </w:rPr>
              <w:t>(legg ved dokumentasjon)</w:t>
            </w:r>
          </w:p>
        </w:tc>
      </w:tr>
      <w:tr w:rsidR="007A0172" w:rsidRPr="007A0172" w14:paraId="2982F253" w14:textId="77777777" w:rsidTr="003A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4C7D5" w14:textId="77777777" w:rsidR="00A82FEA" w:rsidRPr="007A0172" w:rsidRDefault="00A82FEA" w:rsidP="00600D7C">
            <w:pPr>
              <w:pStyle w:val="OVERTEKST"/>
              <w:rPr>
                <w:color w:val="FF0000"/>
              </w:rPr>
            </w:pPr>
            <w:r w:rsidRPr="002678CF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8CF">
              <w:instrText xml:space="preserve"> FORMCHECKBOX </w:instrText>
            </w:r>
            <w:r w:rsidR="00C018EC">
              <w:fldChar w:fldCharType="separate"/>
            </w:r>
            <w:r w:rsidRPr="002678CF">
              <w:fldChar w:fldCharType="end"/>
            </w:r>
            <w:r w:rsidRPr="002678CF">
              <w:tab/>
              <w:t>Tiltaksplan, dato:</w:t>
            </w:r>
          </w:p>
        </w:tc>
      </w:tr>
      <w:tr w:rsidR="007A0172" w:rsidRPr="007A0172" w14:paraId="02BE9679" w14:textId="77777777" w:rsidTr="003A0B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7199E" w14:textId="77777777" w:rsidR="00A82FEA" w:rsidRPr="007A0172" w:rsidRDefault="00A82FEA" w:rsidP="00600D7C">
            <w:pPr>
              <w:pStyle w:val="OVERTEKST"/>
              <w:rPr>
                <w:color w:val="FF0000"/>
              </w:rPr>
            </w:pPr>
            <w:r w:rsidRPr="002678CF"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8CF">
              <w:instrText xml:space="preserve"> FORMCHECKBOX </w:instrText>
            </w:r>
            <w:r w:rsidR="00C018EC">
              <w:fldChar w:fldCharType="separate"/>
            </w:r>
            <w:r w:rsidRPr="002678CF">
              <w:fldChar w:fldCharType="end"/>
            </w:r>
            <w:r w:rsidRPr="002678CF">
              <w:tab/>
              <w:t>Evaluering tiltaksplan, dato:</w:t>
            </w:r>
          </w:p>
        </w:tc>
      </w:tr>
    </w:tbl>
    <w:p w14:paraId="649F4BCA" w14:textId="77777777" w:rsidR="00A82FEA" w:rsidRPr="007A0172" w:rsidRDefault="00A82FEA" w:rsidP="00A82FEA">
      <w:pPr>
        <w:pStyle w:val="Ledetekst"/>
        <w:rPr>
          <w:color w:val="FF0000"/>
        </w:rPr>
      </w:pPr>
    </w:p>
    <w:tbl>
      <w:tblPr>
        <w:tblW w:w="10065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8"/>
        <w:gridCol w:w="3337"/>
      </w:tblGrid>
      <w:tr w:rsidR="00A82FEA" w:rsidRPr="00BE3878" w14:paraId="7248E82E" w14:textId="77777777" w:rsidTr="001E42BF">
        <w:trPr>
          <w:trHeight w:val="33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2B6830" w14:textId="77777777" w:rsidR="00A82FEA" w:rsidRDefault="00A82FEA" w:rsidP="00600D7C">
            <w:pPr>
              <w:pStyle w:val="OVERTEKST"/>
            </w:pPr>
            <w:r>
              <w:br w:type="page"/>
            </w:r>
            <w:r>
              <w:br w:type="page"/>
              <w:t>HENVISER:</w:t>
            </w:r>
          </w:p>
        </w:tc>
      </w:tr>
      <w:tr w:rsidR="00A82FEA" w:rsidRPr="00BE3878" w14:paraId="065C1C82" w14:textId="77777777" w:rsidTr="00D32EC7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01861" w14:textId="77777777" w:rsidR="00A82FEA" w:rsidRDefault="00A82FEA" w:rsidP="00600D7C">
            <w:pPr>
              <w:pStyle w:val="8pt"/>
            </w:pPr>
            <w:r>
              <w:t xml:space="preserve">Person(er) eller instans: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B44232" w14:textId="77777777" w:rsidR="00A82FEA" w:rsidRDefault="00A82FEA" w:rsidP="00600D7C">
            <w:pPr>
              <w:pStyle w:val="8pt"/>
            </w:pPr>
            <w:r>
              <w:t>Tlf.:</w:t>
            </w:r>
          </w:p>
        </w:tc>
      </w:tr>
      <w:tr w:rsidR="00A82FEA" w:rsidRPr="00BE3878" w14:paraId="0606ECD9" w14:textId="77777777" w:rsidTr="00D32EC7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E5E60" w14:textId="77777777" w:rsidR="00A82FEA" w:rsidRDefault="00A82FEA" w:rsidP="00600D7C">
            <w:pPr>
              <w:pStyle w:val="Ledetekst"/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56BA" w14:textId="77777777" w:rsidR="00A82FEA" w:rsidRDefault="00A82FEA" w:rsidP="00600D7C">
            <w:pPr>
              <w:pStyle w:val="Ledetekst"/>
            </w:pPr>
          </w:p>
        </w:tc>
      </w:tr>
      <w:tr w:rsidR="00A82FEA" w:rsidRPr="00BE3878" w14:paraId="6C1CEC0F" w14:textId="77777777" w:rsidTr="00D32EC7">
        <w:trPr>
          <w:trHeight w:val="193"/>
        </w:trPr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8FB0D" w14:textId="77777777" w:rsidR="00A82FEA" w:rsidRDefault="00A82FEA" w:rsidP="00600D7C">
            <w:pPr>
              <w:pStyle w:val="8pt"/>
            </w:pPr>
            <w:r>
              <w:t>Kontaktperson barnehage / Kontaktlærer: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400BC" w14:textId="77777777" w:rsidR="00A82FEA" w:rsidRDefault="00A82FEA" w:rsidP="00600D7C">
            <w:pPr>
              <w:pStyle w:val="8pt"/>
            </w:pPr>
            <w:r>
              <w:t>Tlf.:</w:t>
            </w:r>
          </w:p>
        </w:tc>
      </w:tr>
      <w:tr w:rsidR="00A82FEA" w:rsidRPr="00BE3878" w14:paraId="56AB6B76" w14:textId="77777777" w:rsidTr="00D32EC7">
        <w:trPr>
          <w:trHeight w:val="44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EB65" w14:textId="77777777" w:rsidR="00A82FEA" w:rsidRDefault="00A82FEA" w:rsidP="00600D7C">
            <w:pPr>
              <w:pStyle w:val="Ledetekst"/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438F" w14:textId="77777777" w:rsidR="00A82FEA" w:rsidRDefault="00A82FEA" w:rsidP="00600D7C">
            <w:pPr>
              <w:pStyle w:val="Ledetekst"/>
            </w:pPr>
          </w:p>
        </w:tc>
      </w:tr>
      <w:tr w:rsidR="00A82FEA" w:rsidRPr="00BE3878" w14:paraId="6F1C0FD5" w14:textId="77777777" w:rsidTr="00D32EC7">
        <w:trPr>
          <w:trHeight w:val="19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675A6" w14:textId="77777777" w:rsidR="00A82FEA" w:rsidRDefault="00A82FEA" w:rsidP="00600D7C">
            <w:pPr>
              <w:pStyle w:val="8pt"/>
            </w:pPr>
            <w:r>
              <w:t>Adresse, postnummer/sted:</w:t>
            </w:r>
          </w:p>
        </w:tc>
      </w:tr>
      <w:tr w:rsidR="00A82FEA" w:rsidRPr="00BE3878" w14:paraId="4949391F" w14:textId="77777777" w:rsidTr="00D32EC7">
        <w:trPr>
          <w:trHeight w:val="458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56DE" w14:textId="77777777" w:rsidR="00A82FEA" w:rsidRDefault="00A82FEA" w:rsidP="00600D7C">
            <w:pPr>
              <w:pStyle w:val="Ledetekst"/>
            </w:pPr>
          </w:p>
        </w:tc>
      </w:tr>
      <w:tr w:rsidR="00A82FEA" w:rsidRPr="00A82FEA" w14:paraId="78C7290F" w14:textId="77777777" w:rsidTr="00D32EC7">
        <w:trPr>
          <w:trHeight w:val="458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78CA2" w14:textId="77777777" w:rsidR="00A82FEA" w:rsidRDefault="00A82FEA" w:rsidP="00A82FEA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A82FEA">
              <w:rPr>
                <w:rFonts w:ascii="Arial" w:hAnsi="Arial" w:cs="Arial"/>
                <w:bCs/>
                <w:sz w:val="22"/>
                <w:szCs w:val="22"/>
              </w:rPr>
              <w:t>Sted og dato             Underskrift av leder ved henvisende instans</w:t>
            </w:r>
          </w:p>
          <w:p w14:paraId="5B124CC4" w14:textId="77777777" w:rsidR="007A0172" w:rsidRDefault="007A0172" w:rsidP="00A82FEA">
            <w:pPr>
              <w:spacing w:before="120" w:after="120"/>
              <w:rPr>
                <w:rFonts w:ascii="Arial" w:hAnsi="Arial" w:cs="Arial"/>
                <w:bCs/>
                <w:sz w:val="18"/>
              </w:rPr>
            </w:pPr>
          </w:p>
          <w:p w14:paraId="08532535" w14:textId="77777777" w:rsidR="007A0172" w:rsidRPr="00A82FEA" w:rsidRDefault="007A0172" w:rsidP="00A82FEA">
            <w:pPr>
              <w:spacing w:before="120" w:after="120"/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0B7F173E" w14:textId="77777777" w:rsidR="00A82FEA" w:rsidRDefault="00A82FEA" w:rsidP="00A82FEA"/>
    <w:p w14:paraId="25AB637E" w14:textId="77777777" w:rsidR="00A82FEA" w:rsidRDefault="00A82FEA" w:rsidP="00A82FEA"/>
    <w:p w14:paraId="3B149491" w14:textId="127697FC" w:rsidR="00A82FEA" w:rsidRPr="00A82FEA" w:rsidRDefault="00A82FEA" w:rsidP="00A82FEA">
      <w:pPr>
        <w:spacing w:after="160" w:line="259" w:lineRule="auto"/>
      </w:pPr>
      <w:r>
        <w:br w:type="page"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A82FEA" w:rsidRPr="00A82FEA" w14:paraId="18C9D4FD" w14:textId="77777777" w:rsidTr="001E42BF">
        <w:trPr>
          <w:trHeight w:val="48"/>
        </w:trPr>
        <w:tc>
          <w:tcPr>
            <w:tcW w:w="10065" w:type="dxa"/>
            <w:shd w:val="clear" w:color="auto" w:fill="92D050"/>
          </w:tcPr>
          <w:p w14:paraId="1F945692" w14:textId="77777777" w:rsidR="00A82FEA" w:rsidRPr="00A82FEA" w:rsidRDefault="00A82FEA" w:rsidP="00A82FEA">
            <w:pPr>
              <w:spacing w:before="40" w:after="40"/>
              <w:rPr>
                <w:rFonts w:ascii="Arial" w:eastAsia="Calibri" w:hAnsi="Arial"/>
                <w:sz w:val="22"/>
                <w:szCs w:val="22"/>
              </w:rPr>
            </w:pPr>
            <w:r w:rsidRPr="00A82FEA">
              <w:rPr>
                <w:rFonts w:ascii="Arial" w:eastAsia="Calibri" w:hAnsi="Arial"/>
                <w:sz w:val="22"/>
                <w:szCs w:val="22"/>
              </w:rPr>
              <w:lastRenderedPageBreak/>
              <w:t xml:space="preserve">SAMTYKKE-ERKLÆRING: </w:t>
            </w:r>
          </w:p>
        </w:tc>
      </w:tr>
      <w:tr w:rsidR="00A82FEA" w:rsidRPr="00A82FEA" w14:paraId="7A70C9A9" w14:textId="77777777" w:rsidTr="00A82FEA">
        <w:trPr>
          <w:trHeight w:val="109"/>
        </w:trPr>
        <w:tc>
          <w:tcPr>
            <w:tcW w:w="10065" w:type="dxa"/>
            <w:shd w:val="clear" w:color="auto" w:fill="auto"/>
          </w:tcPr>
          <w:p w14:paraId="11FCBF5C" w14:textId="77777777" w:rsidR="00A82FEA" w:rsidRPr="00A82FEA" w:rsidRDefault="00A82FEA" w:rsidP="00A82FEA">
            <w:pPr>
              <w:spacing w:before="40" w:after="40"/>
              <w:rPr>
                <w:rFonts w:ascii="Arial" w:eastAsia="Calibri" w:hAnsi="Arial"/>
                <w:sz w:val="22"/>
                <w:szCs w:val="22"/>
              </w:rPr>
            </w:pPr>
          </w:p>
          <w:p w14:paraId="2845F0E8" w14:textId="77777777" w:rsidR="00A82FEA" w:rsidRPr="007A0172" w:rsidRDefault="00A82FEA" w:rsidP="00A82FEA">
            <w:pPr>
              <w:spacing w:line="276" w:lineRule="auto"/>
              <w:rPr>
                <w:rFonts w:ascii="Arial" w:eastAsia="Calibri" w:hAnsi="Arial"/>
                <w:bCs/>
                <w:sz w:val="22"/>
                <w:szCs w:val="22"/>
              </w:rPr>
            </w:pPr>
            <w:r w:rsidRPr="007A0172">
              <w:rPr>
                <w:rFonts w:ascii="Arial" w:eastAsia="Calibri" w:hAnsi="Arial"/>
                <w:bCs/>
                <w:sz w:val="22"/>
                <w:szCs w:val="22"/>
              </w:rPr>
              <w:t xml:space="preserve">Jeg/vi samtykker til henvisningen til PP- tjenesten. </w:t>
            </w:r>
          </w:p>
          <w:p w14:paraId="75B3691E" w14:textId="2C8D9227" w:rsidR="00A82FEA" w:rsidRPr="007A0172" w:rsidRDefault="007A0172" w:rsidP="00A82FEA">
            <w:pPr>
              <w:spacing w:line="276" w:lineRule="auto"/>
              <w:rPr>
                <w:rFonts w:ascii="Arial" w:eastAsia="Calibri" w:hAnsi="Arial"/>
                <w:bCs/>
                <w:sz w:val="22"/>
                <w:szCs w:val="22"/>
              </w:rPr>
            </w:pPr>
            <w:r w:rsidRPr="007A0172">
              <w:rPr>
                <w:rFonts w:ascii="Arial" w:hAnsi="Arial" w:cs="Arial"/>
                <w:bCs/>
                <w:sz w:val="20"/>
                <w:szCs w:val="20"/>
              </w:rPr>
              <w:t>Dette samtykket kan endres eller trekkes tilbake ved skriftlig henvendelse til PPT.</w:t>
            </w:r>
          </w:p>
          <w:p w14:paraId="695B9BB1" w14:textId="77777777" w:rsidR="00A82FEA" w:rsidRPr="00A82FEA" w:rsidRDefault="00A82FEA" w:rsidP="007A0172">
            <w:pPr>
              <w:spacing w:before="40" w:after="40" w:line="276" w:lineRule="auto"/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</w:tr>
      <w:tr w:rsidR="00A82FEA" w:rsidRPr="00A82FEA" w14:paraId="09C45922" w14:textId="77777777" w:rsidTr="00A82FEA">
        <w:trPr>
          <w:trHeight w:val="375"/>
        </w:trPr>
        <w:tc>
          <w:tcPr>
            <w:tcW w:w="10065" w:type="dxa"/>
            <w:shd w:val="clear" w:color="auto" w:fill="auto"/>
          </w:tcPr>
          <w:p w14:paraId="53F55BF8" w14:textId="0A5CFE1F" w:rsidR="00A82FEA" w:rsidRPr="00A82FEA" w:rsidRDefault="00A82FEA" w:rsidP="00A82FE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pPr w:leftFromText="141" w:rightFromText="141" w:vertAnchor="text" w:horzAnchor="margin" w:tblpY="14"/>
              <w:tblW w:w="10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98"/>
              <w:gridCol w:w="5407"/>
              <w:gridCol w:w="4168"/>
            </w:tblGrid>
            <w:tr w:rsidR="00A82FEA" w:rsidRPr="00A82FEA" w14:paraId="5D67AF15" w14:textId="77777777" w:rsidTr="00A82FEA">
              <w:trPr>
                <w:trHeight w:val="567"/>
              </w:trPr>
              <w:tc>
                <w:tcPr>
                  <w:tcW w:w="101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6D61170" w14:textId="77777777" w:rsidR="00A82FEA" w:rsidRPr="00A82FEA" w:rsidRDefault="00A82FEA" w:rsidP="00A82FEA">
                  <w:pPr>
                    <w:spacing w:before="40" w:after="40"/>
                    <w:rPr>
                      <w:rFonts w:ascii="Arial" w:hAnsi="Arial"/>
                      <w:sz w:val="22"/>
                    </w:rPr>
                  </w:pPr>
                  <w:r w:rsidRPr="00A82FEA">
                    <w:rPr>
                      <w:rFonts w:ascii="Arial" w:hAnsi="Arial"/>
                      <w:sz w:val="22"/>
                    </w:rPr>
                    <w:t>Sted og dato:</w:t>
                  </w:r>
                </w:p>
              </w:tc>
            </w:tr>
            <w:tr w:rsidR="00A82FEA" w:rsidRPr="00A82FEA" w14:paraId="0D3C81DF" w14:textId="77777777" w:rsidTr="00A82FEA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DB497B6" w14:textId="77777777" w:rsidR="00A82FEA" w:rsidRPr="00A82FEA" w:rsidRDefault="00A82FEA" w:rsidP="00A82FEA"/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93"/>
                  </w:tblGrid>
                  <w:tr w:rsidR="00A82FEA" w:rsidRPr="00A82FEA" w14:paraId="0F871971" w14:textId="77777777" w:rsidTr="00A179BC">
                    <w:trPr>
                      <w:trHeight w:val="794"/>
                    </w:trPr>
                    <w:tc>
                      <w:tcPr>
                        <w:tcW w:w="5193" w:type="dxa"/>
                        <w:tcBorders>
                          <w:top w:val="nil"/>
                          <w:left w:val="nil"/>
                          <w:bottom w:val="dotted" w:sz="6" w:space="0" w:color="auto"/>
                          <w:right w:val="nil"/>
                        </w:tcBorders>
                        <w:shd w:val="clear" w:color="auto" w:fill="auto"/>
                      </w:tcPr>
                      <w:p w14:paraId="442D0E36" w14:textId="77777777" w:rsidR="00A82FEA" w:rsidRPr="00A82FEA" w:rsidRDefault="00A82FEA" w:rsidP="00A82FEA"/>
                    </w:tc>
                  </w:tr>
                  <w:tr w:rsidR="00A82FEA" w:rsidRPr="00A82FEA" w14:paraId="72A90E7E" w14:textId="77777777" w:rsidTr="00A179BC">
                    <w:tc>
                      <w:tcPr>
                        <w:tcW w:w="5193" w:type="dxa"/>
                        <w:tcBorders>
                          <w:top w:val="dotted" w:sz="6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CE7C623" w14:textId="77777777" w:rsidR="00A82FEA" w:rsidRPr="00A82FEA" w:rsidRDefault="00A82FEA" w:rsidP="00A82FEA">
                        <w:pPr>
                          <w:spacing w:before="40" w:after="40"/>
                          <w:jc w:val="center"/>
                          <w:rPr>
                            <w:rFonts w:ascii="Arial" w:hAnsi="Arial"/>
                            <w:sz w:val="22"/>
                          </w:rPr>
                        </w:pPr>
                        <w:r w:rsidRPr="00A82FEA">
                          <w:rPr>
                            <w:rFonts w:ascii="Arial" w:hAnsi="Arial"/>
                            <w:sz w:val="22"/>
                          </w:rPr>
                          <w:t>Foresattes underskrift</w:t>
                        </w:r>
                      </w:p>
                    </w:tc>
                  </w:tr>
                </w:tbl>
                <w:p w14:paraId="5A9DF98C" w14:textId="77777777" w:rsidR="00A82FEA" w:rsidRPr="00A82FEA" w:rsidRDefault="00A82FEA" w:rsidP="00A82FEA"/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97B60C6" w14:textId="77777777" w:rsidR="00A82FEA" w:rsidRPr="00A82FEA" w:rsidRDefault="00A82FEA" w:rsidP="00A82FEA"/>
              </w:tc>
            </w:tr>
            <w:tr w:rsidR="00A82FEA" w:rsidRPr="00A82FEA" w14:paraId="0AE9C350" w14:textId="77777777" w:rsidTr="00A82FEA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54EF7E4" w14:textId="77777777" w:rsidR="00A82FEA" w:rsidRPr="00A82FEA" w:rsidRDefault="00A82FEA" w:rsidP="00A82FEA"/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2188C24B" w14:textId="77777777" w:rsidR="00A82FEA" w:rsidRPr="00A82FEA" w:rsidRDefault="00A82FEA" w:rsidP="00A82FEA"/>
              </w:tc>
              <w:tc>
                <w:tcPr>
                  <w:tcW w:w="4168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6927045" w14:textId="77777777" w:rsidR="00A82FEA" w:rsidRPr="00A82FEA" w:rsidRDefault="00A82FEA" w:rsidP="00A82FEA"/>
              </w:tc>
            </w:tr>
            <w:tr w:rsidR="00A82FEA" w:rsidRPr="00A82FEA" w14:paraId="3995F55A" w14:textId="77777777" w:rsidTr="00A82FEA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4F68909" w14:textId="77777777" w:rsidR="00A82FEA" w:rsidRPr="00A82FEA" w:rsidRDefault="00A82FEA" w:rsidP="00A82FEA">
                  <w:pPr>
                    <w:spacing w:before="40" w:after="40"/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0F40838" w14:textId="77777777" w:rsidR="00A82FEA" w:rsidRPr="00A82FEA" w:rsidRDefault="00A82FEA" w:rsidP="00A82FEA">
                  <w:pPr>
                    <w:spacing w:before="40" w:after="40"/>
                    <w:jc w:val="center"/>
                    <w:rPr>
                      <w:rFonts w:ascii="Arial" w:hAnsi="Arial"/>
                      <w:sz w:val="22"/>
                    </w:rPr>
                  </w:pPr>
                  <w:r w:rsidRPr="00A82FEA">
                    <w:rPr>
                      <w:rFonts w:ascii="Arial" w:hAnsi="Arial"/>
                      <w:sz w:val="22"/>
                    </w:rPr>
                    <w:t>Foresattes underskrift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EC2009" w14:textId="77777777" w:rsidR="00A82FEA" w:rsidRPr="00A82FEA" w:rsidRDefault="00A82FEA" w:rsidP="00A82FEA">
                  <w:pPr>
                    <w:spacing w:before="40" w:after="40"/>
                    <w:rPr>
                      <w:rFonts w:ascii="Arial" w:hAnsi="Arial"/>
                      <w:sz w:val="22"/>
                    </w:rPr>
                  </w:pPr>
                </w:p>
              </w:tc>
            </w:tr>
            <w:tr w:rsidR="00A82FEA" w:rsidRPr="00A82FEA" w14:paraId="52366430" w14:textId="77777777" w:rsidTr="00A82FEA">
              <w:trPr>
                <w:trHeight w:val="794"/>
              </w:trPr>
              <w:tc>
                <w:tcPr>
                  <w:tcW w:w="598" w:type="dxa"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8F24FBE" w14:textId="77777777" w:rsidR="00A82FEA" w:rsidRPr="00A82FEA" w:rsidRDefault="00A82FEA" w:rsidP="00A82FEA"/>
              </w:tc>
              <w:tc>
                <w:tcPr>
                  <w:tcW w:w="5407" w:type="dxa"/>
                  <w:tcBorders>
                    <w:left w:val="nil"/>
                    <w:bottom w:val="dotted" w:sz="6" w:space="0" w:color="auto"/>
                    <w:right w:val="nil"/>
                  </w:tcBorders>
                  <w:shd w:val="clear" w:color="auto" w:fill="auto"/>
                </w:tcPr>
                <w:p w14:paraId="12EA01E5" w14:textId="77777777" w:rsidR="00A82FEA" w:rsidRPr="00A82FEA" w:rsidRDefault="00A82FEA" w:rsidP="00A82FEA"/>
              </w:tc>
              <w:tc>
                <w:tcPr>
                  <w:tcW w:w="41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65767D0" w14:textId="77777777" w:rsidR="00A82FEA" w:rsidRPr="00A82FEA" w:rsidRDefault="00A82FEA" w:rsidP="00A82FEA"/>
              </w:tc>
            </w:tr>
            <w:tr w:rsidR="00A82FEA" w:rsidRPr="00A82FEA" w14:paraId="55F662A4" w14:textId="77777777" w:rsidTr="00A82FEA"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BAE662C" w14:textId="77777777" w:rsidR="00A82FEA" w:rsidRPr="00A82FEA" w:rsidRDefault="00A82FEA" w:rsidP="00A82FEA">
                  <w:pPr>
                    <w:spacing w:before="40" w:after="40"/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  <w:tc>
                <w:tcPr>
                  <w:tcW w:w="54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C926C91" w14:textId="6ACC253E" w:rsidR="00A82FEA" w:rsidRPr="00A82FEA" w:rsidRDefault="00A82FEA" w:rsidP="00A82FEA">
                  <w:pPr>
                    <w:spacing w:before="40" w:after="40"/>
                    <w:jc w:val="center"/>
                    <w:rPr>
                      <w:rFonts w:ascii="Arial" w:hAnsi="Arial"/>
                      <w:sz w:val="22"/>
                    </w:rPr>
                  </w:pPr>
                  <w:r w:rsidRPr="00A82FEA">
                    <w:rPr>
                      <w:rFonts w:ascii="Arial" w:hAnsi="Arial"/>
                      <w:sz w:val="22"/>
                    </w:rPr>
                    <w:t xml:space="preserve">Elevens underskrift </w:t>
                  </w:r>
                  <w:r w:rsidR="00973198" w:rsidRPr="00973198">
                    <w:rPr>
                      <w:rFonts w:ascii="Arial" w:hAnsi="Arial"/>
                      <w:sz w:val="16"/>
                      <w:szCs w:val="16"/>
                    </w:rPr>
                    <w:t>ved fylte 15 år</w:t>
                  </w:r>
                </w:p>
              </w:tc>
              <w:tc>
                <w:tcPr>
                  <w:tcW w:w="4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5BD48F" w14:textId="77777777" w:rsidR="00A82FEA" w:rsidRPr="00A82FEA" w:rsidRDefault="00A82FEA" w:rsidP="00A82FEA">
                  <w:pPr>
                    <w:spacing w:before="40" w:after="40"/>
                    <w:jc w:val="center"/>
                    <w:rPr>
                      <w:rFonts w:ascii="Arial" w:hAnsi="Arial"/>
                      <w:sz w:val="22"/>
                    </w:rPr>
                  </w:pPr>
                </w:p>
              </w:tc>
            </w:tr>
          </w:tbl>
          <w:p w14:paraId="68330E9C" w14:textId="77777777" w:rsidR="00A82FEA" w:rsidRPr="00A82FEA" w:rsidRDefault="00A82FEA" w:rsidP="00A82FEA">
            <w:pPr>
              <w:rPr>
                <w:rFonts w:ascii="Arial" w:eastAsia="Calibri" w:hAnsi="Arial"/>
                <w:b/>
                <w:sz w:val="22"/>
                <w:szCs w:val="22"/>
              </w:rPr>
            </w:pPr>
          </w:p>
        </w:tc>
      </w:tr>
    </w:tbl>
    <w:p w14:paraId="4C9C1464" w14:textId="77777777" w:rsidR="00A82FEA" w:rsidRPr="00A82FEA" w:rsidRDefault="00A82FEA" w:rsidP="00A82FEA">
      <w:pPr>
        <w:rPr>
          <w:rFonts w:ascii="Arial" w:hAnsi="Arial" w:cs="Arial"/>
          <w:b/>
          <w:sz w:val="20"/>
          <w:szCs w:val="20"/>
        </w:rPr>
      </w:pPr>
    </w:p>
    <w:p w14:paraId="1AC70C28" w14:textId="77777777" w:rsidR="00A82FEA" w:rsidRPr="00A82FEA" w:rsidRDefault="00A82FEA" w:rsidP="00A82FEA">
      <w:pPr>
        <w:spacing w:before="40" w:after="40" w:line="276" w:lineRule="auto"/>
        <w:rPr>
          <w:rFonts w:ascii="Arial" w:hAnsi="Arial" w:cs="Arial"/>
          <w:sz w:val="20"/>
          <w:szCs w:val="20"/>
        </w:rPr>
      </w:pPr>
    </w:p>
    <w:p w14:paraId="612A2D7A" w14:textId="77777777" w:rsidR="00A82FEA" w:rsidRPr="00A82FEA" w:rsidRDefault="00A82FEA" w:rsidP="00A82FEA">
      <w:pPr>
        <w:spacing w:before="40" w:after="40" w:line="276" w:lineRule="auto"/>
        <w:rPr>
          <w:rFonts w:ascii="Arial" w:hAnsi="Arial" w:cs="Arial"/>
          <w:sz w:val="20"/>
          <w:szCs w:val="20"/>
        </w:rPr>
      </w:pPr>
      <w:r w:rsidRPr="00A82FEA">
        <w:rPr>
          <w:rFonts w:ascii="Arial" w:hAnsi="Arial" w:cs="Arial"/>
          <w:sz w:val="20"/>
          <w:szCs w:val="20"/>
        </w:rPr>
        <w:t xml:space="preserve">Vedlegg: </w:t>
      </w:r>
    </w:p>
    <w:p w14:paraId="2A1F7E15" w14:textId="34D8554E" w:rsidR="00A82FEA" w:rsidRPr="00A82FEA" w:rsidRDefault="00A82FEA" w:rsidP="00A82FEA">
      <w:pPr>
        <w:spacing w:line="276" w:lineRule="auto"/>
        <w:rPr>
          <w:rFonts w:ascii="Arial" w:hAnsi="Arial" w:cs="Arial"/>
          <w:sz w:val="20"/>
          <w:szCs w:val="20"/>
        </w:rPr>
      </w:pPr>
      <w:r w:rsidRPr="00A82FEA">
        <w:rPr>
          <w:rFonts w:ascii="Arial" w:hAnsi="Arial" w:cs="Arial"/>
          <w:sz w:val="20"/>
          <w:szCs w:val="20"/>
        </w:rPr>
        <w:fldChar w:fldCharType="begin">
          <w:ffData>
            <w:name w:val="Avmerking3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Avmerking34"/>
      <w:r w:rsidRPr="00A82FEA">
        <w:rPr>
          <w:rFonts w:ascii="Arial" w:hAnsi="Arial" w:cs="Arial"/>
          <w:sz w:val="20"/>
          <w:szCs w:val="20"/>
        </w:rPr>
        <w:instrText xml:space="preserve"> FORMCHECKBOX </w:instrText>
      </w:r>
      <w:r w:rsidR="00C018EC">
        <w:rPr>
          <w:rFonts w:ascii="Arial" w:hAnsi="Arial" w:cs="Arial"/>
          <w:sz w:val="20"/>
          <w:szCs w:val="20"/>
        </w:rPr>
      </w:r>
      <w:r w:rsidR="00C018EC">
        <w:rPr>
          <w:rFonts w:ascii="Arial" w:hAnsi="Arial" w:cs="Arial"/>
          <w:sz w:val="20"/>
          <w:szCs w:val="20"/>
        </w:rPr>
        <w:fldChar w:fldCharType="separate"/>
      </w:r>
      <w:r w:rsidRPr="00A82FEA">
        <w:rPr>
          <w:rFonts w:ascii="Arial" w:hAnsi="Arial" w:cs="Arial"/>
          <w:sz w:val="20"/>
          <w:szCs w:val="20"/>
        </w:rPr>
        <w:fldChar w:fldCharType="end"/>
      </w:r>
      <w:bookmarkEnd w:id="21"/>
      <w:r w:rsidRPr="00A82FEA">
        <w:rPr>
          <w:rFonts w:ascii="Arial" w:hAnsi="Arial" w:cs="Arial"/>
          <w:sz w:val="20"/>
          <w:szCs w:val="20"/>
        </w:rPr>
        <w:tab/>
      </w:r>
      <w:r w:rsidR="0041209A">
        <w:rPr>
          <w:rFonts w:ascii="Arial" w:hAnsi="Arial" w:cs="Arial"/>
          <w:sz w:val="20"/>
          <w:szCs w:val="20"/>
        </w:rPr>
        <w:t>Informasjon fra foresatte (eget skjema)</w:t>
      </w:r>
    </w:p>
    <w:p w14:paraId="1534C087" w14:textId="77777777" w:rsidR="00A82FEA" w:rsidRPr="00A82FEA" w:rsidRDefault="00A82FEA" w:rsidP="00A82FEA">
      <w:pPr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A82FEA">
        <w:rPr>
          <w:rFonts w:ascii="Arial" w:hAnsi="Arial" w:cs="Arial"/>
          <w:sz w:val="20"/>
          <w:szCs w:val="20"/>
        </w:rPr>
        <w:fldChar w:fldCharType="begin">
          <w:ffData>
            <w:name w:val="Avmerking35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Avmerking35"/>
      <w:r w:rsidRPr="00A82FEA">
        <w:rPr>
          <w:rFonts w:ascii="Arial" w:hAnsi="Arial" w:cs="Arial"/>
          <w:sz w:val="20"/>
          <w:szCs w:val="20"/>
        </w:rPr>
        <w:instrText xml:space="preserve"> FORMCHECKBOX </w:instrText>
      </w:r>
      <w:r w:rsidR="00C018EC">
        <w:rPr>
          <w:rFonts w:ascii="Arial" w:hAnsi="Arial" w:cs="Arial"/>
          <w:sz w:val="20"/>
          <w:szCs w:val="20"/>
        </w:rPr>
      </w:r>
      <w:r w:rsidR="00C018EC">
        <w:rPr>
          <w:rFonts w:ascii="Arial" w:hAnsi="Arial" w:cs="Arial"/>
          <w:sz w:val="20"/>
          <w:szCs w:val="20"/>
        </w:rPr>
        <w:fldChar w:fldCharType="separate"/>
      </w:r>
      <w:r w:rsidRPr="00A82FEA">
        <w:rPr>
          <w:rFonts w:ascii="Arial" w:hAnsi="Arial" w:cs="Arial"/>
          <w:sz w:val="20"/>
          <w:szCs w:val="20"/>
        </w:rPr>
        <w:fldChar w:fldCharType="end"/>
      </w:r>
      <w:bookmarkEnd w:id="22"/>
      <w:r w:rsidRPr="00A82FEA">
        <w:rPr>
          <w:rFonts w:ascii="Arial" w:hAnsi="Arial" w:cs="Arial"/>
          <w:sz w:val="20"/>
          <w:szCs w:val="20"/>
        </w:rPr>
        <w:tab/>
        <w:t>Pedagogisk rapport fra skolen eller barnehagen (</w:t>
      </w:r>
      <w:r w:rsidRPr="00A82FEA">
        <w:rPr>
          <w:rFonts w:ascii="Arial" w:hAnsi="Arial" w:cs="Arial"/>
          <w:b/>
          <w:sz w:val="20"/>
          <w:szCs w:val="20"/>
        </w:rPr>
        <w:t>skal</w:t>
      </w:r>
      <w:r w:rsidRPr="00A82FEA">
        <w:rPr>
          <w:rFonts w:ascii="Arial" w:hAnsi="Arial" w:cs="Arial"/>
          <w:sz w:val="20"/>
          <w:szCs w:val="20"/>
        </w:rPr>
        <w:t xml:space="preserve"> alltid følge henvisning). </w:t>
      </w:r>
    </w:p>
    <w:p w14:paraId="23CAA6CE" w14:textId="36B1D636" w:rsidR="00A82FEA" w:rsidRPr="00DD4757" w:rsidRDefault="00A82FEA" w:rsidP="00A82FEA">
      <w:pPr>
        <w:spacing w:line="276" w:lineRule="auto"/>
        <w:ind w:left="720" w:hanging="12"/>
        <w:rPr>
          <w:rFonts w:ascii="Arial" w:hAnsi="Arial" w:cs="Arial"/>
          <w:color w:val="FF0000"/>
          <w:sz w:val="16"/>
          <w:szCs w:val="16"/>
          <w:u w:val="single"/>
        </w:rPr>
      </w:pPr>
      <w:r w:rsidRPr="00DD4757">
        <w:rPr>
          <w:rFonts w:ascii="Arial" w:hAnsi="Arial" w:cs="Arial"/>
          <w:color w:val="FF0000"/>
          <w:sz w:val="16"/>
          <w:szCs w:val="16"/>
        </w:rPr>
        <w:t>Rapport-mal</w:t>
      </w:r>
      <w:r w:rsidR="0041209A" w:rsidRPr="00DD4757">
        <w:rPr>
          <w:rFonts w:ascii="Arial" w:hAnsi="Arial" w:cs="Arial"/>
          <w:color w:val="FF0000"/>
          <w:sz w:val="16"/>
          <w:szCs w:val="16"/>
        </w:rPr>
        <w:t>er</w:t>
      </w:r>
      <w:r w:rsidRPr="00DD4757">
        <w:rPr>
          <w:rFonts w:ascii="Arial" w:hAnsi="Arial" w:cs="Arial"/>
          <w:color w:val="FF0000"/>
          <w:sz w:val="16"/>
          <w:szCs w:val="16"/>
        </w:rPr>
        <w:t xml:space="preserve"> finner du her:</w:t>
      </w:r>
    </w:p>
    <w:p w14:paraId="306DE34F" w14:textId="77777777" w:rsidR="00A82FEA" w:rsidRPr="00A82FEA" w:rsidRDefault="00A82FEA" w:rsidP="00A82FEA">
      <w:pPr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A82FEA">
        <w:rPr>
          <w:rFonts w:ascii="Arial" w:hAnsi="Arial" w:cs="Arial"/>
          <w:sz w:val="20"/>
          <w:szCs w:val="20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Avmerking36"/>
      <w:r w:rsidRPr="00A82FEA">
        <w:rPr>
          <w:rFonts w:ascii="Arial" w:hAnsi="Arial" w:cs="Arial"/>
          <w:sz w:val="20"/>
          <w:szCs w:val="20"/>
        </w:rPr>
        <w:instrText xml:space="preserve"> FORMCHECKBOX </w:instrText>
      </w:r>
      <w:r w:rsidR="00C018EC">
        <w:rPr>
          <w:rFonts w:ascii="Arial" w:hAnsi="Arial" w:cs="Arial"/>
          <w:sz w:val="20"/>
          <w:szCs w:val="20"/>
        </w:rPr>
      </w:r>
      <w:r w:rsidR="00C018EC">
        <w:rPr>
          <w:rFonts w:ascii="Arial" w:hAnsi="Arial" w:cs="Arial"/>
          <w:sz w:val="20"/>
          <w:szCs w:val="20"/>
        </w:rPr>
        <w:fldChar w:fldCharType="separate"/>
      </w:r>
      <w:r w:rsidRPr="00A82FEA">
        <w:rPr>
          <w:rFonts w:ascii="Arial" w:hAnsi="Arial" w:cs="Arial"/>
          <w:sz w:val="20"/>
          <w:szCs w:val="20"/>
        </w:rPr>
        <w:fldChar w:fldCharType="end"/>
      </w:r>
      <w:bookmarkEnd w:id="23"/>
      <w:r w:rsidRPr="00A82FEA">
        <w:rPr>
          <w:rFonts w:ascii="Arial" w:hAnsi="Arial" w:cs="Arial"/>
          <w:sz w:val="20"/>
          <w:szCs w:val="20"/>
        </w:rPr>
        <w:tab/>
      </w:r>
      <w:r w:rsidRPr="00DD4757">
        <w:rPr>
          <w:rFonts w:ascii="Arial" w:hAnsi="Arial" w:cs="Arial"/>
          <w:sz w:val="20"/>
          <w:szCs w:val="20"/>
        </w:rPr>
        <w:t>Tiltaksplan, evaluering av tiltak</w:t>
      </w:r>
    </w:p>
    <w:p w14:paraId="02B62991" w14:textId="6BDC5035" w:rsidR="00A82FEA" w:rsidRPr="00A82FEA" w:rsidRDefault="00A82FEA" w:rsidP="00A82FEA">
      <w:pPr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A82FEA">
        <w:rPr>
          <w:rFonts w:ascii="Arial" w:hAnsi="Arial" w:cs="Arial"/>
          <w:sz w:val="20"/>
          <w:szCs w:val="20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A82FEA">
        <w:rPr>
          <w:rFonts w:ascii="Arial" w:hAnsi="Arial" w:cs="Arial"/>
          <w:sz w:val="20"/>
          <w:szCs w:val="20"/>
        </w:rPr>
        <w:instrText xml:space="preserve"> FORMCHECKBOX </w:instrText>
      </w:r>
      <w:r w:rsidR="00C018EC">
        <w:rPr>
          <w:rFonts w:ascii="Arial" w:hAnsi="Arial" w:cs="Arial"/>
          <w:sz w:val="20"/>
          <w:szCs w:val="20"/>
        </w:rPr>
      </w:r>
      <w:r w:rsidR="00C018EC">
        <w:rPr>
          <w:rFonts w:ascii="Arial" w:hAnsi="Arial" w:cs="Arial"/>
          <w:sz w:val="20"/>
          <w:szCs w:val="20"/>
        </w:rPr>
        <w:fldChar w:fldCharType="separate"/>
      </w:r>
      <w:r w:rsidRPr="00A82FEA">
        <w:rPr>
          <w:rFonts w:ascii="Arial" w:hAnsi="Arial" w:cs="Arial"/>
          <w:sz w:val="20"/>
          <w:szCs w:val="20"/>
        </w:rPr>
        <w:fldChar w:fldCharType="end"/>
      </w:r>
      <w:r w:rsidRPr="00A82FEA">
        <w:rPr>
          <w:rFonts w:ascii="Arial" w:hAnsi="Arial" w:cs="Arial"/>
          <w:sz w:val="20"/>
          <w:szCs w:val="20"/>
        </w:rPr>
        <w:tab/>
        <w:t>Kartleggingsresultater</w:t>
      </w:r>
      <w:r w:rsidR="0041209A">
        <w:rPr>
          <w:rFonts w:ascii="Arial" w:hAnsi="Arial" w:cs="Arial"/>
          <w:sz w:val="20"/>
          <w:szCs w:val="20"/>
        </w:rPr>
        <w:t>, skåret og oppsummert</w:t>
      </w:r>
    </w:p>
    <w:p w14:paraId="21654751" w14:textId="77777777" w:rsidR="00A82FEA" w:rsidRPr="00A82FEA" w:rsidRDefault="00A82FEA" w:rsidP="00A82FEA">
      <w:pPr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A82FEA">
        <w:rPr>
          <w:rFonts w:ascii="Arial" w:hAnsi="Arial" w:cs="Arial"/>
          <w:sz w:val="20"/>
          <w:szCs w:val="20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A82FEA">
        <w:rPr>
          <w:rFonts w:ascii="Arial" w:hAnsi="Arial" w:cs="Arial"/>
          <w:sz w:val="20"/>
          <w:szCs w:val="20"/>
        </w:rPr>
        <w:instrText xml:space="preserve"> FORMCHECKBOX </w:instrText>
      </w:r>
      <w:r w:rsidR="00C018EC">
        <w:rPr>
          <w:rFonts w:ascii="Arial" w:hAnsi="Arial" w:cs="Arial"/>
          <w:sz w:val="20"/>
          <w:szCs w:val="20"/>
        </w:rPr>
      </w:r>
      <w:r w:rsidR="00C018EC">
        <w:rPr>
          <w:rFonts w:ascii="Arial" w:hAnsi="Arial" w:cs="Arial"/>
          <w:sz w:val="20"/>
          <w:szCs w:val="20"/>
        </w:rPr>
        <w:fldChar w:fldCharType="separate"/>
      </w:r>
      <w:r w:rsidRPr="00A82FEA">
        <w:rPr>
          <w:rFonts w:ascii="Arial" w:hAnsi="Arial" w:cs="Arial"/>
          <w:sz w:val="20"/>
          <w:szCs w:val="20"/>
        </w:rPr>
        <w:fldChar w:fldCharType="end"/>
      </w:r>
      <w:r w:rsidRPr="00A82FEA">
        <w:rPr>
          <w:rFonts w:ascii="Arial" w:hAnsi="Arial" w:cs="Arial"/>
          <w:sz w:val="20"/>
          <w:szCs w:val="20"/>
        </w:rPr>
        <w:tab/>
        <w:t>Andre rapporter/epikrise</w:t>
      </w:r>
    </w:p>
    <w:p w14:paraId="456DA547" w14:textId="77777777" w:rsidR="00A82FEA" w:rsidRPr="00A82FEA" w:rsidRDefault="00A82FEA" w:rsidP="00A82FEA">
      <w:pPr>
        <w:spacing w:line="276" w:lineRule="auto"/>
        <w:ind w:left="720" w:hanging="720"/>
        <w:rPr>
          <w:rFonts w:ascii="Arial" w:hAnsi="Arial" w:cs="Arial"/>
          <w:sz w:val="20"/>
          <w:szCs w:val="20"/>
        </w:rPr>
      </w:pPr>
      <w:r w:rsidRPr="00A82FEA">
        <w:rPr>
          <w:rFonts w:ascii="Arial" w:hAnsi="Arial" w:cs="Arial"/>
          <w:sz w:val="20"/>
          <w:szCs w:val="20"/>
        </w:rPr>
        <w:fldChar w:fldCharType="begin">
          <w:ffData>
            <w:name w:val="Avmerking36"/>
            <w:enabled/>
            <w:calcOnExit w:val="0"/>
            <w:checkBox>
              <w:sizeAuto/>
              <w:default w:val="0"/>
            </w:checkBox>
          </w:ffData>
        </w:fldChar>
      </w:r>
      <w:r w:rsidRPr="00A82FEA">
        <w:rPr>
          <w:rFonts w:ascii="Arial" w:hAnsi="Arial" w:cs="Arial"/>
          <w:sz w:val="20"/>
          <w:szCs w:val="20"/>
        </w:rPr>
        <w:instrText xml:space="preserve"> FORMCHECKBOX </w:instrText>
      </w:r>
      <w:r w:rsidR="00C018EC">
        <w:rPr>
          <w:rFonts w:ascii="Arial" w:hAnsi="Arial" w:cs="Arial"/>
          <w:sz w:val="20"/>
          <w:szCs w:val="20"/>
        </w:rPr>
      </w:r>
      <w:r w:rsidR="00C018EC">
        <w:rPr>
          <w:rFonts w:ascii="Arial" w:hAnsi="Arial" w:cs="Arial"/>
          <w:sz w:val="20"/>
          <w:szCs w:val="20"/>
        </w:rPr>
        <w:fldChar w:fldCharType="separate"/>
      </w:r>
      <w:r w:rsidRPr="00A82FEA">
        <w:rPr>
          <w:rFonts w:ascii="Arial" w:hAnsi="Arial" w:cs="Arial"/>
          <w:sz w:val="20"/>
          <w:szCs w:val="20"/>
        </w:rPr>
        <w:fldChar w:fldCharType="end"/>
      </w:r>
      <w:r w:rsidRPr="00A82FEA">
        <w:rPr>
          <w:rFonts w:ascii="Arial" w:hAnsi="Arial" w:cs="Arial"/>
          <w:sz w:val="20"/>
          <w:szCs w:val="20"/>
        </w:rPr>
        <w:tab/>
        <w:t>Karakterutskrift (gjelder ungdomsskoleelever)</w:t>
      </w:r>
    </w:p>
    <w:p w14:paraId="1A6A5DC7" w14:textId="77777777" w:rsidR="00A82FEA" w:rsidRPr="00A82FEA" w:rsidRDefault="00A82FEA" w:rsidP="00A82FEA">
      <w:pPr>
        <w:spacing w:line="276" w:lineRule="auto"/>
        <w:rPr>
          <w:rFonts w:ascii="Arial" w:hAnsi="Arial" w:cs="Arial"/>
          <w:sz w:val="20"/>
          <w:szCs w:val="20"/>
        </w:rPr>
      </w:pPr>
    </w:p>
    <w:p w14:paraId="7D9C4B9E" w14:textId="77777777" w:rsidR="00A82FEA" w:rsidRPr="00A82FEA" w:rsidRDefault="00A82FEA" w:rsidP="00A82FE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00DF2AB" w14:textId="2D5D1482" w:rsidR="00A82FEA" w:rsidRDefault="0041209A" w:rsidP="00A82FE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Kommunale enheter sender h</w:t>
      </w:r>
      <w:r w:rsidR="00A82FEA" w:rsidRPr="00A82FEA">
        <w:rPr>
          <w:rFonts w:ascii="Arial" w:hAnsi="Arial" w:cs="Arial"/>
          <w:b/>
          <w:sz w:val="20"/>
          <w:szCs w:val="20"/>
        </w:rPr>
        <w:t>envisningsskjema</w:t>
      </w:r>
      <w:r>
        <w:rPr>
          <w:rFonts w:ascii="Arial" w:hAnsi="Arial" w:cs="Arial"/>
          <w:b/>
          <w:sz w:val="20"/>
          <w:szCs w:val="20"/>
        </w:rPr>
        <w:t xml:space="preserve"> elektronisk i sikker sak. Andre sender til </w:t>
      </w:r>
    </w:p>
    <w:p w14:paraId="7FC72693" w14:textId="3B5F9C4B" w:rsidR="0041209A" w:rsidRDefault="0041209A" w:rsidP="00A82FEA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PPT Meløy, Gammelveien 5, 8150 Ørnes</w:t>
      </w:r>
    </w:p>
    <w:p w14:paraId="1037A382" w14:textId="77777777" w:rsidR="0041209A" w:rsidRPr="00A82FEA" w:rsidRDefault="0041209A" w:rsidP="00A82FEA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p w14:paraId="62237724" w14:textId="311FA38C" w:rsidR="00A82FEA" w:rsidRPr="00A82FEA" w:rsidRDefault="00A82FEA" w:rsidP="00A82FEA">
      <w:pPr>
        <w:spacing w:line="276" w:lineRule="auto"/>
        <w:rPr>
          <w:rFonts w:ascii="Arial" w:hAnsi="Arial" w:cs="Arial"/>
          <w:sz w:val="20"/>
          <w:szCs w:val="20"/>
        </w:rPr>
      </w:pPr>
    </w:p>
    <w:p w14:paraId="059E8503" w14:textId="77777777" w:rsidR="00A82FEA" w:rsidRPr="00A82FEA" w:rsidRDefault="00A82FEA" w:rsidP="00A82FEA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D616AE7" w14:textId="77777777" w:rsidR="00A82FEA" w:rsidRPr="00A82FEA" w:rsidRDefault="00A82FEA" w:rsidP="00A82FEA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82FEA">
        <w:rPr>
          <w:rFonts w:ascii="Arial" w:hAnsi="Arial" w:cs="Arial"/>
          <w:b/>
          <w:sz w:val="20"/>
          <w:szCs w:val="20"/>
        </w:rPr>
        <w:t xml:space="preserve">Kopi: </w:t>
      </w:r>
    </w:p>
    <w:p w14:paraId="0D4EFD35" w14:textId="77777777" w:rsidR="00A82FEA" w:rsidRPr="00A82FEA" w:rsidRDefault="00A82FEA" w:rsidP="00A82FEA">
      <w:pPr>
        <w:spacing w:line="276" w:lineRule="auto"/>
      </w:pPr>
      <w:r w:rsidRPr="00A82FEA">
        <w:rPr>
          <w:rFonts w:ascii="Arial" w:hAnsi="Arial" w:cs="Arial"/>
          <w:sz w:val="20"/>
          <w:szCs w:val="20"/>
        </w:rPr>
        <w:t>Foresatte</w:t>
      </w:r>
    </w:p>
    <w:p w14:paraId="2A549333" w14:textId="77777777" w:rsidR="00E97E73" w:rsidRDefault="00E97E73"/>
    <w:sectPr w:rsidR="00E97E7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9A17" w14:textId="77777777" w:rsidR="002D794F" w:rsidRDefault="002D794F" w:rsidP="007255BB">
      <w:r>
        <w:separator/>
      </w:r>
    </w:p>
  </w:endnote>
  <w:endnote w:type="continuationSeparator" w:id="0">
    <w:p w14:paraId="7586F1F7" w14:textId="77777777" w:rsidR="002D794F" w:rsidRDefault="002D794F" w:rsidP="0072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02404" w14:textId="77777777" w:rsidR="002D794F" w:rsidRDefault="002D794F" w:rsidP="007255BB">
      <w:r>
        <w:separator/>
      </w:r>
    </w:p>
  </w:footnote>
  <w:footnote w:type="continuationSeparator" w:id="0">
    <w:p w14:paraId="1AA9D8A1" w14:textId="77777777" w:rsidR="002D794F" w:rsidRDefault="002D794F" w:rsidP="0072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enett"/>
      <w:tblpPr w:leftFromText="142" w:rightFromText="142" w:vertAnchor="page" w:horzAnchor="margin" w:tblpXSpec="center" w:tblpY="880"/>
      <w:tblW w:w="5443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" w:type="dxa"/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5443"/>
    </w:tblGrid>
    <w:tr w:rsidR="000579E7" w:rsidRPr="000579E7" w14:paraId="0974F570" w14:textId="77777777" w:rsidTr="000579E7">
      <w:trPr>
        <w:trHeight w:hRule="exact" w:val="567"/>
      </w:trPr>
      <w:tc>
        <w:tcPr>
          <w:tcW w:w="5443" w:type="dxa"/>
        </w:tcPr>
        <w:p w14:paraId="6AA2FA9B" w14:textId="77777777" w:rsidR="000579E7" w:rsidRPr="000579E7" w:rsidRDefault="00C018EC" w:rsidP="000579E7">
          <w:pPr>
            <w:contextualSpacing/>
            <w:rPr>
              <w:rFonts w:ascii="Calibri" w:hAnsi="Calibri" w:cs="Arial"/>
              <w:color w:val="0092D2"/>
              <w:spacing w:val="5"/>
              <w:kern w:val="28"/>
              <w:sz w:val="32"/>
              <w:szCs w:val="52"/>
              <w:lang w:val="da-DK" w:eastAsia="en-US"/>
            </w:rPr>
          </w:pPr>
          <w:sdt>
            <w:sdtPr>
              <w:rPr>
                <w:rFonts w:ascii="Calibri" w:hAnsi="Calibri" w:cs="Arial"/>
                <w:color w:val="0092D2"/>
                <w:spacing w:val="5"/>
                <w:kern w:val="28"/>
                <w:sz w:val="32"/>
                <w:szCs w:val="52"/>
                <w:lang w:val="da-DK" w:eastAsia="en-US"/>
              </w:rPr>
              <w:alias w:val="Enhetsnavn"/>
              <w:tag w:val="Enhetsnavn"/>
              <w:id w:val="329175483"/>
              <w:placeholder>
                <w:docPart w:val="987C439D32B04E3DA5DB07100F728274"/>
              </w:placeholder>
              <w:text w:multiLine="1"/>
            </w:sdtPr>
            <w:sdtEndPr/>
            <w:sdtContent>
              <w:r w:rsidR="000579E7" w:rsidRPr="000579E7">
                <w:rPr>
                  <w:rFonts w:ascii="Calibri" w:hAnsi="Calibri" w:cs="Arial"/>
                  <w:color w:val="0092D2"/>
                  <w:spacing w:val="5"/>
                  <w:kern w:val="28"/>
                  <w:sz w:val="32"/>
                  <w:szCs w:val="52"/>
                  <w:lang w:val="da-DK" w:eastAsia="en-US"/>
                </w:rPr>
                <w:t>Pedagogisk Psykologisk Tjeneste (PPT)</w:t>
              </w:r>
            </w:sdtContent>
          </w:sdt>
        </w:p>
      </w:tc>
    </w:tr>
  </w:tbl>
  <w:p w14:paraId="0EFDEF85" w14:textId="0B4DA76B" w:rsidR="00EF6CF5" w:rsidRDefault="00EF6CF5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1C7B81" wp14:editId="129B564C">
          <wp:simplePos x="0" y="0"/>
          <wp:positionH relativeFrom="page">
            <wp:align>left</wp:align>
          </wp:positionH>
          <wp:positionV relativeFrom="topMargin">
            <wp:align>bottom</wp:align>
          </wp:positionV>
          <wp:extent cx="2000250" cy="9620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lo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730FB"/>
    <w:multiLevelType w:val="hybridMultilevel"/>
    <w:tmpl w:val="93825390"/>
    <w:lvl w:ilvl="0" w:tplc="CFD6F0BE">
      <w:numFmt w:val="bullet"/>
      <w:lvlText w:val="□"/>
      <w:lvlJc w:val="left"/>
      <w:pPr>
        <w:ind w:left="150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1FB55BB"/>
    <w:multiLevelType w:val="hybridMultilevel"/>
    <w:tmpl w:val="B832022C"/>
    <w:lvl w:ilvl="0" w:tplc="B8E80F3E">
      <w:numFmt w:val="bullet"/>
      <w:lvlText w:val="□"/>
      <w:lvlJc w:val="left"/>
      <w:pPr>
        <w:ind w:left="1090" w:hanging="360"/>
      </w:pPr>
      <w:rPr>
        <w:rFonts w:ascii="Arial" w:eastAsia="Times New Roman" w:hAnsi="Arial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" w15:restartNumberingAfterBreak="0">
    <w:nsid w:val="26246758"/>
    <w:multiLevelType w:val="hybridMultilevel"/>
    <w:tmpl w:val="38DA566E"/>
    <w:lvl w:ilvl="0" w:tplc="223A675C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0FF1"/>
    <w:multiLevelType w:val="hybridMultilevel"/>
    <w:tmpl w:val="62DAAB0C"/>
    <w:lvl w:ilvl="0" w:tplc="586A514C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  <w:sz w:val="32"/>
        <w:szCs w:val="32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321F81"/>
    <w:multiLevelType w:val="hybridMultilevel"/>
    <w:tmpl w:val="2EFA94FA"/>
    <w:lvl w:ilvl="0" w:tplc="70B420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634227"/>
    <w:multiLevelType w:val="hybridMultilevel"/>
    <w:tmpl w:val="4790F31E"/>
    <w:lvl w:ilvl="0" w:tplc="CFD6F0BE">
      <w:numFmt w:val="bullet"/>
      <w:lvlText w:val="□"/>
      <w:lvlJc w:val="left"/>
      <w:pPr>
        <w:ind w:left="1320" w:hanging="360"/>
      </w:pPr>
      <w:rPr>
        <w:rFonts w:ascii="Arial" w:eastAsia="Times New Roman" w:hAnsi="Arial" w:hint="default"/>
      </w:rPr>
    </w:lvl>
    <w:lvl w:ilvl="1" w:tplc="0414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1603997951">
    <w:abstractNumId w:val="1"/>
  </w:num>
  <w:num w:numId="2" w16cid:durableId="2063019094">
    <w:abstractNumId w:val="2"/>
  </w:num>
  <w:num w:numId="3" w16cid:durableId="1281297768">
    <w:abstractNumId w:val="0"/>
  </w:num>
  <w:num w:numId="4" w16cid:durableId="1829201415">
    <w:abstractNumId w:val="5"/>
  </w:num>
  <w:num w:numId="5" w16cid:durableId="800538981">
    <w:abstractNumId w:val="3"/>
  </w:num>
  <w:num w:numId="6" w16cid:durableId="1225065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EA"/>
    <w:rsid w:val="00000C76"/>
    <w:rsid w:val="00040813"/>
    <w:rsid w:val="000546F6"/>
    <w:rsid w:val="000579E7"/>
    <w:rsid w:val="00057ED7"/>
    <w:rsid w:val="000C727E"/>
    <w:rsid w:val="000D6AA4"/>
    <w:rsid w:val="00105CF7"/>
    <w:rsid w:val="001067E0"/>
    <w:rsid w:val="00114228"/>
    <w:rsid w:val="00115143"/>
    <w:rsid w:val="0011744F"/>
    <w:rsid w:val="00123E3D"/>
    <w:rsid w:val="00150568"/>
    <w:rsid w:val="00164DCE"/>
    <w:rsid w:val="00181B04"/>
    <w:rsid w:val="00186F3D"/>
    <w:rsid w:val="001E26E4"/>
    <w:rsid w:val="001E42BF"/>
    <w:rsid w:val="001E5063"/>
    <w:rsid w:val="00221C27"/>
    <w:rsid w:val="002678CF"/>
    <w:rsid w:val="00292940"/>
    <w:rsid w:val="002B4947"/>
    <w:rsid w:val="002D794F"/>
    <w:rsid w:val="002F5931"/>
    <w:rsid w:val="002F6329"/>
    <w:rsid w:val="003024A4"/>
    <w:rsid w:val="00396443"/>
    <w:rsid w:val="003A067A"/>
    <w:rsid w:val="003A0B7C"/>
    <w:rsid w:val="003C2619"/>
    <w:rsid w:val="003C53BC"/>
    <w:rsid w:val="003D3565"/>
    <w:rsid w:val="003E0EEB"/>
    <w:rsid w:val="003E40EA"/>
    <w:rsid w:val="0041209A"/>
    <w:rsid w:val="0041784F"/>
    <w:rsid w:val="004200BF"/>
    <w:rsid w:val="004859A2"/>
    <w:rsid w:val="00485B94"/>
    <w:rsid w:val="004C39E9"/>
    <w:rsid w:val="004D1B11"/>
    <w:rsid w:val="004D2E0C"/>
    <w:rsid w:val="004E401D"/>
    <w:rsid w:val="00501B63"/>
    <w:rsid w:val="005206E0"/>
    <w:rsid w:val="005274F7"/>
    <w:rsid w:val="00537659"/>
    <w:rsid w:val="00555235"/>
    <w:rsid w:val="005633C6"/>
    <w:rsid w:val="00574923"/>
    <w:rsid w:val="00577F44"/>
    <w:rsid w:val="00585AD2"/>
    <w:rsid w:val="005A1702"/>
    <w:rsid w:val="005E2611"/>
    <w:rsid w:val="005F3D0D"/>
    <w:rsid w:val="006023FF"/>
    <w:rsid w:val="00617288"/>
    <w:rsid w:val="006249B2"/>
    <w:rsid w:val="006340E7"/>
    <w:rsid w:val="00636E8C"/>
    <w:rsid w:val="00637E01"/>
    <w:rsid w:val="006822DB"/>
    <w:rsid w:val="006B1090"/>
    <w:rsid w:val="006C5E49"/>
    <w:rsid w:val="006C751A"/>
    <w:rsid w:val="006D1243"/>
    <w:rsid w:val="006E26AC"/>
    <w:rsid w:val="006E2CE5"/>
    <w:rsid w:val="007255BB"/>
    <w:rsid w:val="0072594B"/>
    <w:rsid w:val="00727498"/>
    <w:rsid w:val="0074648B"/>
    <w:rsid w:val="00787559"/>
    <w:rsid w:val="0079610F"/>
    <w:rsid w:val="007A0172"/>
    <w:rsid w:val="007B19D9"/>
    <w:rsid w:val="007B46A2"/>
    <w:rsid w:val="007B498E"/>
    <w:rsid w:val="007B5F09"/>
    <w:rsid w:val="007C4D9D"/>
    <w:rsid w:val="00832D75"/>
    <w:rsid w:val="00861046"/>
    <w:rsid w:val="00861F37"/>
    <w:rsid w:val="008721F4"/>
    <w:rsid w:val="0087543F"/>
    <w:rsid w:val="00876302"/>
    <w:rsid w:val="0087743F"/>
    <w:rsid w:val="008B2DFD"/>
    <w:rsid w:val="008B7231"/>
    <w:rsid w:val="00904B8A"/>
    <w:rsid w:val="009268C5"/>
    <w:rsid w:val="00957655"/>
    <w:rsid w:val="00973198"/>
    <w:rsid w:val="0097464E"/>
    <w:rsid w:val="00974AA9"/>
    <w:rsid w:val="009806FC"/>
    <w:rsid w:val="00986183"/>
    <w:rsid w:val="009B012A"/>
    <w:rsid w:val="009B2C47"/>
    <w:rsid w:val="009C0356"/>
    <w:rsid w:val="009E22BC"/>
    <w:rsid w:val="009F6064"/>
    <w:rsid w:val="00A1388E"/>
    <w:rsid w:val="00A27477"/>
    <w:rsid w:val="00A82FEA"/>
    <w:rsid w:val="00A839AF"/>
    <w:rsid w:val="00AA1255"/>
    <w:rsid w:val="00AC5639"/>
    <w:rsid w:val="00AD3CB1"/>
    <w:rsid w:val="00B108C5"/>
    <w:rsid w:val="00B16AAC"/>
    <w:rsid w:val="00B2688D"/>
    <w:rsid w:val="00B403E7"/>
    <w:rsid w:val="00B67AE2"/>
    <w:rsid w:val="00B91008"/>
    <w:rsid w:val="00B97D62"/>
    <w:rsid w:val="00BA27D5"/>
    <w:rsid w:val="00BA76C5"/>
    <w:rsid w:val="00C018EC"/>
    <w:rsid w:val="00C05BA0"/>
    <w:rsid w:val="00C219AA"/>
    <w:rsid w:val="00C47D1F"/>
    <w:rsid w:val="00C7228D"/>
    <w:rsid w:val="00C767A3"/>
    <w:rsid w:val="00C95271"/>
    <w:rsid w:val="00CB27C4"/>
    <w:rsid w:val="00CC1FC5"/>
    <w:rsid w:val="00CC37E5"/>
    <w:rsid w:val="00CE4DEF"/>
    <w:rsid w:val="00CF1174"/>
    <w:rsid w:val="00D3131A"/>
    <w:rsid w:val="00D32EC7"/>
    <w:rsid w:val="00D3692B"/>
    <w:rsid w:val="00D43BEE"/>
    <w:rsid w:val="00D44FD6"/>
    <w:rsid w:val="00D5255C"/>
    <w:rsid w:val="00D55DBC"/>
    <w:rsid w:val="00D919CF"/>
    <w:rsid w:val="00D93E1E"/>
    <w:rsid w:val="00D949D3"/>
    <w:rsid w:val="00DD4757"/>
    <w:rsid w:val="00DF2F69"/>
    <w:rsid w:val="00E157CA"/>
    <w:rsid w:val="00E245C9"/>
    <w:rsid w:val="00E2538F"/>
    <w:rsid w:val="00E3397C"/>
    <w:rsid w:val="00E41503"/>
    <w:rsid w:val="00E42017"/>
    <w:rsid w:val="00E82D07"/>
    <w:rsid w:val="00E97E73"/>
    <w:rsid w:val="00EB491A"/>
    <w:rsid w:val="00EB7A1C"/>
    <w:rsid w:val="00EF3A0F"/>
    <w:rsid w:val="00EF6CF5"/>
    <w:rsid w:val="00F02520"/>
    <w:rsid w:val="00F031E2"/>
    <w:rsid w:val="00F301DB"/>
    <w:rsid w:val="00F570D5"/>
    <w:rsid w:val="00F8540D"/>
    <w:rsid w:val="00FA1055"/>
    <w:rsid w:val="00FB0FEE"/>
    <w:rsid w:val="00FB4163"/>
    <w:rsid w:val="00FB4374"/>
    <w:rsid w:val="00FB5C01"/>
    <w:rsid w:val="00FC27FA"/>
    <w:rsid w:val="00FD3C22"/>
    <w:rsid w:val="00FD6625"/>
    <w:rsid w:val="00FE0FCE"/>
    <w:rsid w:val="00FF04B1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959D3"/>
  <w15:chartTrackingRefBased/>
  <w15:docId w15:val="{672EA661-6DE9-48EC-9972-1829E032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8pt">
    <w:name w:val="8pt"/>
    <w:basedOn w:val="Normal"/>
    <w:rsid w:val="00A82FEA"/>
    <w:rPr>
      <w:rFonts w:ascii="Arial" w:hAnsi="Arial" w:cs="Arial"/>
      <w:sz w:val="16"/>
    </w:rPr>
  </w:style>
  <w:style w:type="paragraph" w:customStyle="1" w:styleId="Ledetekst">
    <w:name w:val="Ledetekst"/>
    <w:basedOn w:val="Normal"/>
    <w:rsid w:val="00A82FEA"/>
    <w:pPr>
      <w:spacing w:before="120" w:after="120"/>
    </w:pPr>
    <w:rPr>
      <w:b/>
      <w:bCs/>
      <w:sz w:val="18"/>
    </w:rPr>
  </w:style>
  <w:style w:type="paragraph" w:customStyle="1" w:styleId="Tekst">
    <w:name w:val="Tekst"/>
    <w:basedOn w:val="Normal"/>
    <w:rsid w:val="00A82FEA"/>
    <w:pPr>
      <w:ind w:left="180"/>
    </w:pPr>
    <w:rPr>
      <w:b/>
      <w:bCs/>
      <w:sz w:val="22"/>
    </w:rPr>
  </w:style>
  <w:style w:type="paragraph" w:styleId="Topptekst">
    <w:name w:val="header"/>
    <w:basedOn w:val="Normal"/>
    <w:link w:val="TopptekstTegn"/>
    <w:rsid w:val="00A82FE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82FE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VERTEKST">
    <w:name w:val="OVERTEKST"/>
    <w:basedOn w:val="Normal"/>
    <w:next w:val="Normal"/>
    <w:rsid w:val="00A82FEA"/>
    <w:pPr>
      <w:spacing w:before="40" w:after="40"/>
    </w:pPr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7255BB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5B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D949D3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D949D3"/>
  </w:style>
  <w:style w:type="character" w:customStyle="1" w:styleId="eop">
    <w:name w:val="eop"/>
    <w:basedOn w:val="Standardskriftforavsnitt"/>
    <w:rsid w:val="00D949D3"/>
  </w:style>
  <w:style w:type="paragraph" w:styleId="Listeavsnitt">
    <w:name w:val="List Paragraph"/>
    <w:basedOn w:val="Normal"/>
    <w:uiPriority w:val="34"/>
    <w:qFormat/>
    <w:rsid w:val="006822DB"/>
    <w:pPr>
      <w:ind w:left="720"/>
      <w:contextualSpacing/>
    </w:pPr>
  </w:style>
  <w:style w:type="table" w:styleId="Tabellrutenett">
    <w:name w:val="Table Grid"/>
    <w:basedOn w:val="Vanligtabell"/>
    <w:uiPriority w:val="59"/>
    <w:rsid w:val="0005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8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7C439D32B04E3DA5DB07100F7282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63C46B-67F7-4AF5-B23A-26EABCB58AFC}"/>
      </w:docPartPr>
      <w:docPartBody>
        <w:p w:rsidR="00393B52" w:rsidRDefault="00500D48" w:rsidP="00500D48">
          <w:pPr>
            <w:pStyle w:val="987C439D32B04E3DA5DB07100F728274"/>
          </w:pPr>
          <w:r w:rsidRPr="00095C6A">
            <w:rPr>
              <w:rStyle w:val="Plassholdertekst"/>
            </w:rPr>
            <w:t>[Enhetsnavn]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48"/>
    <w:rsid w:val="00202A9E"/>
    <w:rsid w:val="00221C27"/>
    <w:rsid w:val="00232768"/>
    <w:rsid w:val="00393B52"/>
    <w:rsid w:val="003E0EEB"/>
    <w:rsid w:val="00446C48"/>
    <w:rsid w:val="00500D48"/>
    <w:rsid w:val="00577F44"/>
    <w:rsid w:val="006023FF"/>
    <w:rsid w:val="00674A6D"/>
    <w:rsid w:val="00971C98"/>
    <w:rsid w:val="0097650D"/>
    <w:rsid w:val="00B272A8"/>
    <w:rsid w:val="00C7228D"/>
    <w:rsid w:val="00D3692B"/>
    <w:rsid w:val="00FD6625"/>
    <w:rsid w:val="00FF04B1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00D48"/>
    <w:rPr>
      <w:color w:val="808080"/>
    </w:rPr>
  </w:style>
  <w:style w:type="paragraph" w:customStyle="1" w:styleId="987C439D32B04E3DA5DB07100F728274">
    <w:name w:val="987C439D32B04E3DA5DB07100F728274"/>
    <w:rsid w:val="00500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AD10283317F342B18CE9AAA79FB4F5" ma:contentTypeVersion="5" ma:contentTypeDescription="Opprett et nytt dokument." ma:contentTypeScope="" ma:versionID="03a7f01c5bbbcc8146fad3e740c902a2">
  <xsd:schema xmlns:xsd="http://www.w3.org/2001/XMLSchema" xmlns:xs="http://www.w3.org/2001/XMLSchema" xmlns:p="http://schemas.microsoft.com/office/2006/metadata/properties" xmlns:ns3="2bb2501b-7287-43d4-961d-da28de906b4a" xmlns:ns4="0c149fb9-cc6a-4bf1-90e2-6b8f63303e18" targetNamespace="http://schemas.microsoft.com/office/2006/metadata/properties" ma:root="true" ma:fieldsID="6d7213369e56440f01c96b292d2797cc" ns3:_="" ns4:_="">
    <xsd:import namespace="2bb2501b-7287-43d4-961d-da28de906b4a"/>
    <xsd:import namespace="0c149fb9-cc6a-4bf1-90e2-6b8f63303e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2501b-7287-43d4-961d-da28de906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49fb9-cc6a-4bf1-90e2-6b8f63303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3363-7757-4200-B42C-47FC8376B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2501b-7287-43d4-961d-da28de906b4a"/>
    <ds:schemaRef ds:uri="0c149fb9-cc6a-4bf1-90e2-6b8f63303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99A28-33C7-4CB2-B49F-B4D8034B15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C9E36-D926-4CF3-B4DB-CC69619A8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89B69A-A981-4DF8-A0E8-6053C592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624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Bodo Kommune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Sundt</dc:creator>
  <cp:keywords/>
  <dc:description/>
  <cp:lastModifiedBy>Torhild Alfredsen</cp:lastModifiedBy>
  <cp:revision>38</cp:revision>
  <dcterms:created xsi:type="dcterms:W3CDTF">2024-08-12T10:33:00Z</dcterms:created>
  <dcterms:modified xsi:type="dcterms:W3CDTF">2024-08-20T10:40:00Z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0x01010033AD10283317F342B18CE9AAA79FB4F5</vt:lpwstr>
  </property>
</Properties>
</file>