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8929" w14:textId="037D8C35" w:rsidR="009C4A22" w:rsidRPr="00010C08" w:rsidRDefault="009C4A22" w:rsidP="009C4A22">
      <w:pPr>
        <w:rPr>
          <w:rFonts w:ascii="Times New Roman" w:eastAsiaTheme="minorHAnsi" w:hAnsi="Times New Roman"/>
          <w:sz w:val="24"/>
          <w:szCs w:val="24"/>
        </w:rPr>
      </w:pPr>
      <w:r w:rsidRPr="00010C08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0D37D8" wp14:editId="02787665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CACA" w14:textId="0408CDBF" w:rsidR="009C4A22" w:rsidRDefault="009C4A22" w:rsidP="009C4A2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37D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436FCACA" w14:textId="0408CDBF" w:rsidR="009C4A22" w:rsidRDefault="009C4A22" w:rsidP="009C4A2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0C08">
        <w:rPr>
          <w:rFonts w:ascii="Times New Roman" w:hAnsi="Times New Roman"/>
          <w:color w:val="111111"/>
          <w:sz w:val="24"/>
          <w:szCs w:val="24"/>
        </w:rPr>
        <w:tab/>
      </w:r>
      <w:r w:rsidRPr="00010C08">
        <w:rPr>
          <w:rFonts w:ascii="Times New Roman" w:hAnsi="Times New Roman"/>
          <w:color w:val="111111"/>
          <w:sz w:val="24"/>
          <w:szCs w:val="24"/>
        </w:rPr>
        <w:tab/>
      </w:r>
      <w:r w:rsidRPr="00010C08">
        <w:rPr>
          <w:rFonts w:ascii="Times New Roman" w:hAnsi="Times New Roman"/>
          <w:color w:val="111111"/>
          <w:sz w:val="24"/>
          <w:szCs w:val="24"/>
        </w:rPr>
        <w:tab/>
      </w:r>
      <w:r w:rsidR="0081434E" w:rsidRPr="00010C08">
        <w:rPr>
          <w:rFonts w:ascii="Times New Roman" w:hAnsi="Times New Roman"/>
          <w:color w:val="111111"/>
          <w:sz w:val="24"/>
          <w:szCs w:val="24"/>
        </w:rPr>
        <w:t xml:space="preserve">                       </w:t>
      </w:r>
    </w:p>
    <w:p w14:paraId="5E54347B" w14:textId="77777777" w:rsidR="001B3896" w:rsidRPr="00010C08" w:rsidRDefault="001B3896" w:rsidP="001B3896">
      <w:pPr>
        <w:rPr>
          <w:rFonts w:ascii="Times New Roman" w:hAnsi="Times New Roman"/>
          <w:sz w:val="24"/>
          <w:szCs w:val="24"/>
        </w:rPr>
      </w:pPr>
    </w:p>
    <w:p w14:paraId="5F6E3955" w14:textId="22062196" w:rsidR="001B3896" w:rsidRPr="00DD4B23" w:rsidRDefault="00D2201D" w:rsidP="001B3896">
      <w:pPr>
        <w:pStyle w:val="Overskrift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4B23">
        <w:rPr>
          <w:rFonts w:ascii="Times New Roman" w:hAnsi="Times New Roman" w:cs="Times New Roman"/>
          <w:b/>
          <w:bCs/>
          <w:color w:val="auto"/>
          <w:sz w:val="24"/>
          <w:szCs w:val="24"/>
        </w:rPr>
        <w:t>Forenklet henvisning til Pedagogisk psykologisk tjeneste</w:t>
      </w:r>
    </w:p>
    <w:p w14:paraId="229A6C3D" w14:textId="77777777" w:rsidR="001B3896" w:rsidRPr="00DD4B23" w:rsidRDefault="001B3896" w:rsidP="001B3896">
      <w:pPr>
        <w:rPr>
          <w:rFonts w:ascii="Times New Roman" w:hAnsi="Times New Roman"/>
          <w:b/>
          <w:bCs/>
          <w:sz w:val="24"/>
          <w:szCs w:val="24"/>
        </w:rPr>
      </w:pPr>
    </w:p>
    <w:p w14:paraId="2185CC84" w14:textId="33D1D223" w:rsidR="00A74B6B" w:rsidRPr="00010C08" w:rsidRDefault="000C0483" w:rsidP="001B3896">
      <w:pPr>
        <w:rPr>
          <w:rFonts w:ascii="Times New Roman" w:hAnsi="Times New Roman"/>
          <w:sz w:val="24"/>
          <w:szCs w:val="24"/>
        </w:rPr>
      </w:pPr>
      <w:r w:rsidRPr="00010C08">
        <w:rPr>
          <w:rFonts w:ascii="Times New Roman" w:hAnsi="Times New Roman"/>
          <w:b/>
          <w:bCs/>
          <w:sz w:val="24"/>
          <w:szCs w:val="24"/>
        </w:rPr>
        <w:t xml:space="preserve">Om forenklet henvisning til PPT: </w:t>
      </w:r>
      <w:r w:rsidRPr="00010C08">
        <w:rPr>
          <w:rFonts w:ascii="Times New Roman" w:hAnsi="Times New Roman"/>
          <w:sz w:val="24"/>
          <w:szCs w:val="24"/>
        </w:rPr>
        <w:t>Denne henvisningen kan benyttes ved indikasjon på spesifikke lese- og skrivevansker, og når det samtidig ikke foreligger bekymring på andre områder. Eleven må vurderes til å ha et tilfredsstillende</w:t>
      </w:r>
      <w:r w:rsidR="00A74B6B" w:rsidRPr="00010C08">
        <w:rPr>
          <w:rFonts w:ascii="Times New Roman" w:hAnsi="Times New Roman"/>
          <w:sz w:val="24"/>
          <w:szCs w:val="24"/>
        </w:rPr>
        <w:t xml:space="preserve"> læringsutbytte innen den ordinære opplæringen, og følge trinnets kompetansemål under forutsetning av kompenserende hjelpemidler. </w:t>
      </w:r>
    </w:p>
    <w:p w14:paraId="72FF7DAE" w14:textId="42F9912C" w:rsidR="00E70042" w:rsidRPr="00010C08" w:rsidRDefault="003A3031" w:rsidP="001B3896">
      <w:pPr>
        <w:rPr>
          <w:rFonts w:ascii="Times New Roman" w:hAnsi="Times New Roman"/>
          <w:sz w:val="24"/>
          <w:szCs w:val="24"/>
        </w:rPr>
      </w:pPr>
      <w:r w:rsidRPr="00010C08">
        <w:rPr>
          <w:rFonts w:ascii="Times New Roman" w:hAnsi="Times New Roman"/>
          <w:b/>
          <w:bCs/>
          <w:sz w:val="24"/>
          <w:szCs w:val="24"/>
        </w:rPr>
        <w:t xml:space="preserve">Bruk av dette henvisningsskjemaet medfører at PPT ikke foretar en ordinær utredning, og at dette ikke leder til en sakkyndig vurdering. </w:t>
      </w:r>
      <w:r w:rsidR="00354838" w:rsidRPr="00010C08">
        <w:rPr>
          <w:rFonts w:ascii="Times New Roman" w:hAnsi="Times New Roman"/>
          <w:sz w:val="24"/>
          <w:szCs w:val="24"/>
        </w:rPr>
        <w:t>Denne henvisningen medfører at PPT skriver en uttalelse som bekrefter spesifikke lese- og skrivevansker med tanke på rettigheter og tiltak i skolen og i videre løp. Bekreftelsen kan legges ved søknad om datatekniske hjelpemidler ved NAV Hjelpemiddelsentral</w:t>
      </w:r>
      <w:r w:rsidR="00E70042" w:rsidRPr="00010C08">
        <w:rPr>
          <w:rFonts w:ascii="Times New Roman" w:hAnsi="Times New Roman"/>
          <w:sz w:val="24"/>
          <w:szCs w:val="24"/>
        </w:rPr>
        <w:t xml:space="preserve">. </w:t>
      </w:r>
    </w:p>
    <w:p w14:paraId="7E9D4BD9" w14:textId="77777777" w:rsidR="0081434E" w:rsidRPr="00010C08" w:rsidRDefault="0081434E" w:rsidP="001B3896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6"/>
        <w:gridCol w:w="3184"/>
        <w:gridCol w:w="2872"/>
      </w:tblGrid>
      <w:tr w:rsidR="0081434E" w:rsidRPr="00010C08" w14:paraId="1C90A01D" w14:textId="77777777" w:rsidTr="00CA3397">
        <w:tc>
          <w:tcPr>
            <w:tcW w:w="9212" w:type="dxa"/>
            <w:gridSpan w:val="3"/>
            <w:shd w:val="clear" w:color="auto" w:fill="FFE599" w:themeFill="accent4" w:themeFillTint="66"/>
          </w:tcPr>
          <w:p w14:paraId="2F52F51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 xml:space="preserve">Henvisningen gjelder: </w:t>
            </w:r>
          </w:p>
        </w:tc>
      </w:tr>
      <w:tr w:rsidR="0081434E" w:rsidRPr="00010C08" w14:paraId="0CD693B4" w14:textId="77777777" w:rsidTr="00642CA7">
        <w:tc>
          <w:tcPr>
            <w:tcW w:w="9212" w:type="dxa"/>
            <w:gridSpan w:val="3"/>
            <w:shd w:val="clear" w:color="auto" w:fill="F2F2F2" w:themeFill="background1" w:themeFillShade="F2"/>
          </w:tcPr>
          <w:p w14:paraId="735B339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Personopplysninger</w:t>
            </w:r>
          </w:p>
        </w:tc>
      </w:tr>
      <w:tr w:rsidR="0081434E" w:rsidRPr="00010C08" w14:paraId="5ADC6B82" w14:textId="77777777" w:rsidTr="00642CA7">
        <w:tc>
          <w:tcPr>
            <w:tcW w:w="3045" w:type="dxa"/>
          </w:tcPr>
          <w:p w14:paraId="1EED194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Fødselsnummer (11 siffer)</w:t>
            </w:r>
          </w:p>
          <w:p w14:paraId="08EEF40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213D44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Fornavn, mellomnavn</w:t>
            </w:r>
          </w:p>
        </w:tc>
        <w:tc>
          <w:tcPr>
            <w:tcW w:w="2927" w:type="dxa"/>
          </w:tcPr>
          <w:p w14:paraId="5DC49D8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Etternavn</w:t>
            </w:r>
          </w:p>
        </w:tc>
      </w:tr>
      <w:tr w:rsidR="0081434E" w:rsidRPr="00010C08" w14:paraId="50885A4E" w14:textId="77777777" w:rsidTr="00642CA7">
        <w:tc>
          <w:tcPr>
            <w:tcW w:w="3045" w:type="dxa"/>
          </w:tcPr>
          <w:p w14:paraId="551532C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Adresse</w:t>
            </w:r>
          </w:p>
          <w:p w14:paraId="294A640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5ECF315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Postnummer</w:t>
            </w:r>
          </w:p>
        </w:tc>
        <w:tc>
          <w:tcPr>
            <w:tcW w:w="2927" w:type="dxa"/>
          </w:tcPr>
          <w:p w14:paraId="0E36347D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Poststed</w:t>
            </w:r>
          </w:p>
        </w:tc>
      </w:tr>
      <w:tr w:rsidR="0081434E" w:rsidRPr="00010C08" w14:paraId="5A42E66A" w14:textId="77777777" w:rsidTr="00642CA7">
        <w:tc>
          <w:tcPr>
            <w:tcW w:w="3045" w:type="dxa"/>
          </w:tcPr>
          <w:p w14:paraId="19FD335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Nasjonalitet</w:t>
            </w:r>
          </w:p>
          <w:p w14:paraId="21A72B4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534361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Morsmål:</w:t>
            </w:r>
          </w:p>
          <w:p w14:paraId="5F0C988D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Mest brukte språk:</w:t>
            </w:r>
          </w:p>
          <w:p w14:paraId="014544E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970DFB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Mobil</w:t>
            </w:r>
          </w:p>
        </w:tc>
      </w:tr>
      <w:tr w:rsidR="0081434E" w:rsidRPr="00010C08" w14:paraId="2612C8E0" w14:textId="77777777" w:rsidTr="00642CA7">
        <w:tc>
          <w:tcPr>
            <w:tcW w:w="3045" w:type="dxa"/>
          </w:tcPr>
          <w:p w14:paraId="538E56A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Fosterhjem</w:t>
            </w:r>
          </w:p>
          <w:p w14:paraId="169E74CC" w14:textId="77777777" w:rsidR="0081434E" w:rsidRPr="00010C08" w:rsidRDefault="00CA3397" w:rsidP="00642CA7">
            <w:pPr>
              <w:tabs>
                <w:tab w:val="center" w:pos="1414"/>
              </w:tabs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1043829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89814737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>nei</w:t>
            </w:r>
          </w:p>
        </w:tc>
        <w:tc>
          <w:tcPr>
            <w:tcW w:w="3240" w:type="dxa"/>
          </w:tcPr>
          <w:p w14:paraId="57F377D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Hvis ja, navn på ansvarlig kommune:</w:t>
            </w:r>
          </w:p>
        </w:tc>
        <w:tc>
          <w:tcPr>
            <w:tcW w:w="2927" w:type="dxa"/>
          </w:tcPr>
          <w:p w14:paraId="3248989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56A8B444" w14:textId="77777777" w:rsidTr="00642CA7">
        <w:tc>
          <w:tcPr>
            <w:tcW w:w="9212" w:type="dxa"/>
            <w:gridSpan w:val="3"/>
          </w:tcPr>
          <w:p w14:paraId="39B1020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Kjønn: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0686952"/>
              </w:sdtPr>
              <w:sdtEndPr/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Gutt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4380709"/>
              </w:sdtPr>
              <w:sdtEndPr/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Jente          </w:t>
            </w:r>
          </w:p>
        </w:tc>
      </w:tr>
      <w:tr w:rsidR="0081434E" w:rsidRPr="00010C08" w14:paraId="63BDB53E" w14:textId="77777777" w:rsidTr="00642CA7">
        <w:tc>
          <w:tcPr>
            <w:tcW w:w="9212" w:type="dxa"/>
            <w:gridSpan w:val="3"/>
          </w:tcPr>
          <w:p w14:paraId="2118851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Henvisningsgrunn:</w:t>
            </w:r>
          </w:p>
          <w:p w14:paraId="44B6D53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F781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F495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56806" w14:textId="77777777" w:rsidR="0081434E" w:rsidRDefault="0081434E" w:rsidP="001B3896">
      <w:pPr>
        <w:rPr>
          <w:rFonts w:ascii="Times New Roman" w:hAnsi="Times New Roman"/>
          <w:sz w:val="24"/>
          <w:szCs w:val="24"/>
        </w:rPr>
      </w:pPr>
    </w:p>
    <w:p w14:paraId="2A8A3E16" w14:textId="77777777" w:rsidR="00010C08" w:rsidRPr="00010C08" w:rsidRDefault="00010C08" w:rsidP="001B3896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81434E" w:rsidRPr="00010C08" w14:paraId="0BCF7FE6" w14:textId="77777777" w:rsidTr="00CA3397">
        <w:tc>
          <w:tcPr>
            <w:tcW w:w="9062" w:type="dxa"/>
            <w:gridSpan w:val="4"/>
            <w:shd w:val="clear" w:color="auto" w:fill="FFE599" w:themeFill="accent4" w:themeFillTint="66"/>
          </w:tcPr>
          <w:p w14:paraId="3B74B360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D1188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363D04" w14:textId="071245D1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>Foreldre/foresatte</w:t>
            </w:r>
          </w:p>
        </w:tc>
      </w:tr>
      <w:tr w:rsidR="0081434E" w:rsidRPr="00010C08" w14:paraId="32EFDE33" w14:textId="77777777" w:rsidTr="0081434E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26A4BEF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Personopplysninger om forelder 1</w:t>
            </w:r>
          </w:p>
        </w:tc>
      </w:tr>
      <w:tr w:rsidR="0081434E" w:rsidRPr="00010C08" w14:paraId="4154C108" w14:textId="77777777" w:rsidTr="0081434E">
        <w:tc>
          <w:tcPr>
            <w:tcW w:w="4549" w:type="dxa"/>
            <w:gridSpan w:val="2"/>
          </w:tcPr>
          <w:p w14:paraId="372C243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Fornavn, mellomnavn</w:t>
            </w:r>
          </w:p>
        </w:tc>
        <w:tc>
          <w:tcPr>
            <w:tcW w:w="4513" w:type="dxa"/>
            <w:gridSpan w:val="2"/>
          </w:tcPr>
          <w:p w14:paraId="33763C1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Etternavn</w:t>
            </w:r>
          </w:p>
          <w:p w14:paraId="59EBACE5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435B751E" w14:textId="77777777" w:rsidTr="0081434E">
        <w:tc>
          <w:tcPr>
            <w:tcW w:w="4549" w:type="dxa"/>
            <w:gridSpan w:val="2"/>
          </w:tcPr>
          <w:p w14:paraId="6B7E22B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Fødselsnummer (11 siffer)</w:t>
            </w:r>
          </w:p>
        </w:tc>
        <w:tc>
          <w:tcPr>
            <w:tcW w:w="4513" w:type="dxa"/>
            <w:gridSpan w:val="2"/>
          </w:tcPr>
          <w:p w14:paraId="61062237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5FACBD61" w14:textId="77777777" w:rsidTr="0081434E">
        <w:tc>
          <w:tcPr>
            <w:tcW w:w="4549" w:type="dxa"/>
            <w:gridSpan w:val="2"/>
          </w:tcPr>
          <w:p w14:paraId="26A8D14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357127F2" w14:textId="77777777" w:rsidR="0081434E" w:rsidRPr="00010C08" w:rsidRDefault="00CA3397" w:rsidP="00642CA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0841043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Mor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64340310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far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8412597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Annet, spesifiser</w:t>
            </w:r>
          </w:p>
          <w:p w14:paraId="51164D9F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0C5FF949" w14:textId="77777777" w:rsidTr="0081434E">
        <w:tc>
          <w:tcPr>
            <w:tcW w:w="3040" w:type="dxa"/>
          </w:tcPr>
          <w:p w14:paraId="00EA0C4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161" w:type="dxa"/>
            <w:gridSpan w:val="2"/>
          </w:tcPr>
          <w:p w14:paraId="2DE6CC8D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Postnummer</w:t>
            </w:r>
          </w:p>
        </w:tc>
        <w:tc>
          <w:tcPr>
            <w:tcW w:w="2861" w:type="dxa"/>
          </w:tcPr>
          <w:p w14:paraId="0A420A41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Poststed</w:t>
            </w:r>
          </w:p>
          <w:p w14:paraId="2290141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3F7D80EB" w14:textId="77777777" w:rsidTr="0081434E">
        <w:tc>
          <w:tcPr>
            <w:tcW w:w="9062" w:type="dxa"/>
            <w:gridSpan w:val="4"/>
          </w:tcPr>
          <w:p w14:paraId="58EB1A75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lastRenderedPageBreak/>
              <w:t>Mobil</w:t>
            </w:r>
          </w:p>
          <w:p w14:paraId="4E62CDC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5BEE75DF" w14:textId="77777777" w:rsidTr="0081434E">
        <w:tc>
          <w:tcPr>
            <w:tcW w:w="3040" w:type="dxa"/>
          </w:tcPr>
          <w:p w14:paraId="4CC79C9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Arbeidssted</w:t>
            </w:r>
          </w:p>
          <w:p w14:paraId="20CF82A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14:paraId="53D34DA7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Telefon arbeid</w:t>
            </w:r>
          </w:p>
        </w:tc>
        <w:tc>
          <w:tcPr>
            <w:tcW w:w="2861" w:type="dxa"/>
          </w:tcPr>
          <w:p w14:paraId="6C56E07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</w:tr>
      <w:tr w:rsidR="0081434E" w:rsidRPr="00010C08" w14:paraId="7CB3D709" w14:textId="77777777" w:rsidTr="0081434E">
        <w:tc>
          <w:tcPr>
            <w:tcW w:w="4549" w:type="dxa"/>
            <w:gridSpan w:val="2"/>
          </w:tcPr>
          <w:p w14:paraId="662CC5D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Behov for tolk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1867303"/>
              </w:sdtPr>
              <w:sdtEndPr/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Ja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2792783"/>
              </w:sdtPr>
              <w:sdtEndPr/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Nei</w:t>
            </w:r>
          </w:p>
        </w:tc>
        <w:tc>
          <w:tcPr>
            <w:tcW w:w="4513" w:type="dxa"/>
            <w:gridSpan w:val="2"/>
          </w:tcPr>
          <w:p w14:paraId="5EAF0DD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Hvilket språk:</w:t>
            </w:r>
          </w:p>
        </w:tc>
      </w:tr>
      <w:tr w:rsidR="0081434E" w:rsidRPr="00010C08" w14:paraId="26BC8BAD" w14:textId="77777777" w:rsidTr="00CA3397">
        <w:tc>
          <w:tcPr>
            <w:tcW w:w="9062" w:type="dxa"/>
            <w:gridSpan w:val="4"/>
            <w:shd w:val="clear" w:color="auto" w:fill="FFE599" w:themeFill="accent4" w:themeFillTint="66"/>
          </w:tcPr>
          <w:p w14:paraId="1A4D68D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Personopplysninger om forelder 2</w:t>
            </w:r>
          </w:p>
        </w:tc>
      </w:tr>
      <w:tr w:rsidR="0081434E" w:rsidRPr="00010C08" w14:paraId="25ED2287" w14:textId="77777777" w:rsidTr="0081434E">
        <w:tc>
          <w:tcPr>
            <w:tcW w:w="4549" w:type="dxa"/>
            <w:gridSpan w:val="2"/>
          </w:tcPr>
          <w:p w14:paraId="2A4737D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Fornavn, mellomnavn</w:t>
            </w:r>
          </w:p>
          <w:p w14:paraId="09357A8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</w:tcPr>
          <w:p w14:paraId="63AAAE4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Etternavn</w:t>
            </w:r>
          </w:p>
        </w:tc>
      </w:tr>
      <w:tr w:rsidR="0081434E" w:rsidRPr="00010C08" w14:paraId="37D8F9DC" w14:textId="77777777" w:rsidTr="0081434E">
        <w:tc>
          <w:tcPr>
            <w:tcW w:w="4549" w:type="dxa"/>
            <w:gridSpan w:val="2"/>
          </w:tcPr>
          <w:p w14:paraId="15526020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Fødselsnummer (11 siffer)</w:t>
            </w:r>
          </w:p>
        </w:tc>
        <w:tc>
          <w:tcPr>
            <w:tcW w:w="4513" w:type="dxa"/>
            <w:gridSpan w:val="2"/>
          </w:tcPr>
          <w:p w14:paraId="143E5F41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37699DE4" w14:textId="77777777" w:rsidTr="0081434E">
        <w:tc>
          <w:tcPr>
            <w:tcW w:w="4549" w:type="dxa"/>
            <w:gridSpan w:val="2"/>
          </w:tcPr>
          <w:p w14:paraId="19F63E1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16B80784" w14:textId="77777777" w:rsidR="0081434E" w:rsidRPr="00010C08" w:rsidRDefault="00CA3397" w:rsidP="00642CA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2231925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Mor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58915996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far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49591348"/>
              </w:sdtPr>
              <w:sdtEndPr/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Annet, spesifiser</w:t>
            </w:r>
          </w:p>
          <w:p w14:paraId="2D0517A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3A54AC83" w14:textId="77777777" w:rsidTr="0081434E">
        <w:tc>
          <w:tcPr>
            <w:tcW w:w="3040" w:type="dxa"/>
          </w:tcPr>
          <w:p w14:paraId="69DAF217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Adresse</w:t>
            </w:r>
          </w:p>
          <w:p w14:paraId="0F865A6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0464F5F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Postnummer</w:t>
            </w:r>
          </w:p>
        </w:tc>
        <w:tc>
          <w:tcPr>
            <w:tcW w:w="4513" w:type="dxa"/>
            <w:gridSpan w:val="2"/>
          </w:tcPr>
          <w:p w14:paraId="145FCD5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Poststed</w:t>
            </w:r>
          </w:p>
        </w:tc>
      </w:tr>
      <w:tr w:rsidR="0081434E" w:rsidRPr="00010C08" w14:paraId="74177DBA" w14:textId="77777777" w:rsidTr="0081434E">
        <w:tc>
          <w:tcPr>
            <w:tcW w:w="9062" w:type="dxa"/>
            <w:gridSpan w:val="4"/>
          </w:tcPr>
          <w:p w14:paraId="5D6B02B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Mobil</w:t>
            </w:r>
          </w:p>
          <w:p w14:paraId="6D55151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249CBB06" w14:textId="77777777" w:rsidTr="0081434E">
        <w:tc>
          <w:tcPr>
            <w:tcW w:w="3040" w:type="dxa"/>
          </w:tcPr>
          <w:p w14:paraId="443F4F5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Arbeidssted</w:t>
            </w:r>
          </w:p>
          <w:p w14:paraId="4BD49A4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14:paraId="3630249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FF8533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</w:tr>
      <w:tr w:rsidR="0081434E" w:rsidRPr="00010C08" w14:paraId="5C0E7109" w14:textId="77777777" w:rsidTr="0081434E">
        <w:tc>
          <w:tcPr>
            <w:tcW w:w="3040" w:type="dxa"/>
          </w:tcPr>
          <w:p w14:paraId="2BBF937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Behov for tolk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40261987"/>
              </w:sdtPr>
              <w:sdtEndPr/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Ja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63624804"/>
              </w:sdtPr>
              <w:sdtEndPr/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Nei</w:t>
            </w:r>
          </w:p>
        </w:tc>
        <w:tc>
          <w:tcPr>
            <w:tcW w:w="6022" w:type="dxa"/>
            <w:gridSpan w:val="3"/>
          </w:tcPr>
          <w:p w14:paraId="6F88541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Hvilket språk:</w:t>
            </w:r>
          </w:p>
        </w:tc>
      </w:tr>
    </w:tbl>
    <w:p w14:paraId="1AD55E26" w14:textId="77777777" w:rsidR="0081434E" w:rsidRPr="00010C08" w:rsidRDefault="0081434E" w:rsidP="006F6F8E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2"/>
        <w:gridCol w:w="3940"/>
      </w:tblGrid>
      <w:tr w:rsidR="0081434E" w:rsidRPr="00010C08" w14:paraId="0820660A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76A7381B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>Henvisende instans</w:t>
            </w:r>
          </w:p>
        </w:tc>
      </w:tr>
      <w:tr w:rsidR="0081434E" w:rsidRPr="00010C08" w14:paraId="64125C16" w14:textId="77777777" w:rsidTr="0081434E">
        <w:tc>
          <w:tcPr>
            <w:tcW w:w="5122" w:type="dxa"/>
          </w:tcPr>
          <w:p w14:paraId="4E728197" w14:textId="3588516A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Navn på </w:t>
            </w:r>
            <w:r w:rsidR="00992D28" w:rsidRPr="00010C08">
              <w:rPr>
                <w:rFonts w:ascii="Times New Roman" w:hAnsi="Times New Roman"/>
                <w:sz w:val="24"/>
                <w:szCs w:val="24"/>
              </w:rPr>
              <w:t xml:space="preserve">skole </w:t>
            </w:r>
          </w:p>
          <w:p w14:paraId="19E25CD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C11706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81434E" w:rsidRPr="00010C08" w14:paraId="5CD9E556" w14:textId="77777777" w:rsidTr="0081434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F63A01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Henvisningen er utfylt av:</w:t>
            </w:r>
          </w:p>
          <w:p w14:paraId="1C00917B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68CAE8B3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2E40034A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>Drøfting i forkant av henvisning</w:t>
            </w:r>
          </w:p>
        </w:tc>
      </w:tr>
      <w:tr w:rsidR="0081434E" w:rsidRPr="00010C08" w14:paraId="343E3645" w14:textId="77777777" w:rsidTr="0081434E">
        <w:tc>
          <w:tcPr>
            <w:tcW w:w="5122" w:type="dxa"/>
          </w:tcPr>
          <w:p w14:paraId="4B4E0B6B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Henvisningen skal være drøftet med PP-tjenesten i forkant av henvisningen.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98129604"/>
                <w:showingPlcHdr/>
              </w:sdtPr>
              <w:sdtEndPr/>
              <w:sdtContent>
                <w:r w:rsidRPr="00010C08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940" w:type="dxa"/>
          </w:tcPr>
          <w:p w14:paraId="0C18F36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Dato for samtale/møte</w:t>
            </w:r>
          </w:p>
        </w:tc>
      </w:tr>
      <w:tr w:rsidR="0081434E" w:rsidRPr="00010C08" w14:paraId="3420406B" w14:textId="77777777" w:rsidTr="0081434E">
        <w:tc>
          <w:tcPr>
            <w:tcW w:w="5122" w:type="dxa"/>
          </w:tcPr>
          <w:p w14:paraId="51B4C0F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Hvem er saken drøftet med</w:t>
            </w:r>
          </w:p>
        </w:tc>
        <w:tc>
          <w:tcPr>
            <w:tcW w:w="3940" w:type="dxa"/>
          </w:tcPr>
          <w:p w14:paraId="1E5BC40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7B595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BE1DE1" w14:textId="77777777" w:rsidR="00FC0C48" w:rsidRPr="00010C08" w:rsidRDefault="00FC0C48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933"/>
        <w:gridCol w:w="1129"/>
      </w:tblGrid>
      <w:tr w:rsidR="00C4087F" w:rsidRPr="00010C08" w14:paraId="4E290B83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01484FC6" w14:textId="3887ED61" w:rsidR="00C4087F" w:rsidRPr="00010C08" w:rsidRDefault="007A7C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Følgende punkter må være innfridd for å kunne sende forenklet henvisning. Sett kryss i høyre kolonne. </w:t>
            </w:r>
          </w:p>
        </w:tc>
      </w:tr>
      <w:tr w:rsidR="002B3B8E" w:rsidRPr="00010C08" w14:paraId="3D8C10EE" w14:textId="77777777" w:rsidTr="002B3B8E">
        <w:tc>
          <w:tcPr>
            <w:tcW w:w="7933" w:type="dxa"/>
          </w:tcPr>
          <w:p w14:paraId="17AB7D5B" w14:textId="3A9C96FC" w:rsidR="002B3B8E" w:rsidRPr="00010C08" w:rsidRDefault="00756BB6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Det foreligger ikke bekymring for eleven på andre aktuelle områder enn relatert til lesing/skriving fra skolen/foresatte/eleven selv. </w:t>
            </w:r>
          </w:p>
          <w:p w14:paraId="6F6890E2" w14:textId="77777777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15ED130" w14:textId="77777777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B8E" w:rsidRPr="00010C08" w14:paraId="09935A11" w14:textId="77777777" w:rsidTr="002B3B8E">
        <w:tc>
          <w:tcPr>
            <w:tcW w:w="7933" w:type="dxa"/>
          </w:tcPr>
          <w:p w14:paraId="417242EB" w14:textId="4993B7E4" w:rsidR="002B3B8E" w:rsidRPr="00010C08" w:rsidRDefault="00756BB6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Hørselstest og synstest av nyere dato.</w:t>
            </w:r>
          </w:p>
          <w:p w14:paraId="1FFA0EE1" w14:textId="77777777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7789FB3" w14:textId="77777777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B8E" w:rsidRPr="00010C08" w14:paraId="6DD20772" w14:textId="77777777" w:rsidTr="002B3B8E">
        <w:tc>
          <w:tcPr>
            <w:tcW w:w="7933" w:type="dxa"/>
          </w:tcPr>
          <w:p w14:paraId="78345388" w14:textId="38C6A2EA" w:rsidR="002B3B8E" w:rsidRPr="00010C08" w:rsidRDefault="00756BB6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Skolen har </w:t>
            </w:r>
            <w:r w:rsidR="00A03417" w:rsidRPr="00010C08">
              <w:rPr>
                <w:rFonts w:ascii="Times New Roman" w:hAnsi="Times New Roman"/>
                <w:sz w:val="24"/>
                <w:szCs w:val="24"/>
              </w:rPr>
              <w:t xml:space="preserve">tatt Logos </w:t>
            </w:r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eller </w:t>
            </w:r>
            <w:proofErr w:type="spellStart"/>
            <w:r w:rsidR="0081434E" w:rsidRPr="00010C08">
              <w:rPr>
                <w:rFonts w:ascii="Times New Roman" w:hAnsi="Times New Roman"/>
                <w:sz w:val="24"/>
                <w:szCs w:val="24"/>
              </w:rPr>
              <w:t>Dysmate</w:t>
            </w:r>
            <w:proofErr w:type="spellEnd"/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417" w:rsidRPr="00010C08">
              <w:rPr>
                <w:rFonts w:ascii="Times New Roman" w:hAnsi="Times New Roman"/>
                <w:sz w:val="24"/>
                <w:szCs w:val="24"/>
              </w:rPr>
              <w:t xml:space="preserve">hvor indikatorskjemaet indikerer spesifikke lese/skrive-vansker. </w:t>
            </w:r>
          </w:p>
          <w:p w14:paraId="5766412C" w14:textId="77777777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00DAAD" w14:textId="77777777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B8E" w:rsidRPr="00010C08" w14:paraId="2FF43B41" w14:textId="77777777" w:rsidTr="002B3B8E">
        <w:tc>
          <w:tcPr>
            <w:tcW w:w="7933" w:type="dxa"/>
          </w:tcPr>
          <w:p w14:paraId="461DE6D5" w14:textId="7EBA4376" w:rsidR="001939F3" w:rsidRPr="00010C08" w:rsidRDefault="005D28EE" w:rsidP="00DD4B23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Skole må ved henvisning legge ved ferdig utfylt </w:t>
            </w:r>
            <w:proofErr w:type="spellStart"/>
            <w:r w:rsidRPr="00010C08">
              <w:rPr>
                <w:rFonts w:ascii="Times New Roman" w:hAnsi="Times New Roman"/>
                <w:sz w:val="24"/>
                <w:szCs w:val="24"/>
              </w:rPr>
              <w:t>indikatorkjema</w:t>
            </w:r>
            <w:proofErr w:type="spellEnd"/>
            <w:r w:rsidRPr="00010C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716C" w:rsidRPr="00010C08">
              <w:rPr>
                <w:rFonts w:ascii="Times New Roman" w:hAnsi="Times New Roman"/>
                <w:sz w:val="24"/>
                <w:szCs w:val="24"/>
              </w:rPr>
              <w:t>testprotokoll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og detaljert rapport. </w:t>
            </w:r>
          </w:p>
        </w:tc>
        <w:tc>
          <w:tcPr>
            <w:tcW w:w="1129" w:type="dxa"/>
          </w:tcPr>
          <w:p w14:paraId="019443A8" w14:textId="7283D20B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B8E" w:rsidRPr="00010C08" w14:paraId="330B1FBE" w14:textId="77777777" w:rsidTr="002B3B8E">
        <w:tc>
          <w:tcPr>
            <w:tcW w:w="7933" w:type="dxa"/>
          </w:tcPr>
          <w:p w14:paraId="151917FF" w14:textId="4ABAFE0D" w:rsidR="00DD4B23" w:rsidRPr="00010C08" w:rsidRDefault="005D28EE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lastRenderedPageBreak/>
              <w:t>Skolen har drøftet</w:t>
            </w:r>
            <w:r w:rsidR="00C67174" w:rsidRPr="00010C08">
              <w:rPr>
                <w:rFonts w:ascii="Times New Roman" w:hAnsi="Times New Roman"/>
                <w:sz w:val="24"/>
                <w:szCs w:val="24"/>
              </w:rPr>
              <w:t xml:space="preserve"> Logos</w:t>
            </w:r>
            <w:r w:rsidR="00992D28" w:rsidRPr="00010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92D28" w:rsidRPr="00010C08">
              <w:rPr>
                <w:rFonts w:ascii="Times New Roman" w:hAnsi="Times New Roman"/>
                <w:sz w:val="24"/>
                <w:szCs w:val="24"/>
              </w:rPr>
              <w:t>Dysmate</w:t>
            </w:r>
            <w:proofErr w:type="spellEnd"/>
            <w:r w:rsidR="00C67174" w:rsidRPr="00010C08">
              <w:rPr>
                <w:rFonts w:ascii="Times New Roman" w:hAnsi="Times New Roman"/>
                <w:sz w:val="24"/>
                <w:szCs w:val="24"/>
              </w:rPr>
              <w:t xml:space="preserve">-resultatene og vurderinger av elevens utbytte av den ordinære undervisningen med PPT, og PPT har bekreftet indikasjoner på dysleksi. </w:t>
            </w:r>
          </w:p>
          <w:p w14:paraId="2908019E" w14:textId="3151DC26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5AF8E3" w14:textId="6B86AF82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B8E" w:rsidRPr="00010C08" w14:paraId="43BD0C6A" w14:textId="77777777" w:rsidTr="002B3B8E">
        <w:tc>
          <w:tcPr>
            <w:tcW w:w="7933" w:type="dxa"/>
          </w:tcPr>
          <w:p w14:paraId="14200C2E" w14:textId="77777777" w:rsidR="002B3B8E" w:rsidRPr="00010C08" w:rsidRDefault="00C67174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Skolen har gitt tilbakemelding til foresatte og eleven i etterkant av at saken er drøftet med PPT, og foresatte samtykker til forenklet henvisning. </w:t>
            </w:r>
          </w:p>
          <w:p w14:paraId="1879282E" w14:textId="7A89D0E6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F5AA6C8" w14:textId="6594CC94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B8E" w:rsidRPr="00010C08" w14:paraId="25E2AD78" w14:textId="77777777" w:rsidTr="002B3B8E">
        <w:tc>
          <w:tcPr>
            <w:tcW w:w="7933" w:type="dxa"/>
          </w:tcPr>
          <w:p w14:paraId="46B3057C" w14:textId="77777777" w:rsidR="002B3B8E" w:rsidRPr="00010C08" w:rsidRDefault="00C67174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Skolen og foresatte er kjent med </w:t>
            </w:r>
            <w:r w:rsidR="00273DE7" w:rsidRPr="00010C08">
              <w:rPr>
                <w:rFonts w:ascii="Times New Roman" w:hAnsi="Times New Roman"/>
                <w:sz w:val="24"/>
                <w:szCs w:val="24"/>
              </w:rPr>
              <w:t xml:space="preserve">at bruk av dette henvisningsskjemaet medfører at PPT ikke foretar en ordinær utredning, og at dette ikke leder til sakkyndig vurdering. </w:t>
            </w:r>
          </w:p>
          <w:p w14:paraId="0D173863" w14:textId="2C8007AB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3B1C517" w14:textId="4E5AD12B" w:rsidR="002B3B8E" w:rsidRPr="00010C08" w:rsidRDefault="002B3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22" w:rsidRPr="00010C08" w14:paraId="1016C777" w14:textId="77777777" w:rsidTr="00C4087F">
        <w:tc>
          <w:tcPr>
            <w:tcW w:w="9062" w:type="dxa"/>
            <w:gridSpan w:val="2"/>
          </w:tcPr>
          <w:p w14:paraId="4665DC29" w14:textId="77777777" w:rsidR="007A7C22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Eventuelle kommentarer: </w:t>
            </w:r>
          </w:p>
          <w:p w14:paraId="6308DEDC" w14:textId="77777777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FE52E" w14:textId="77777777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4DD5FB" w14:textId="665A8A7E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D52A4" w14:textId="53953A0C" w:rsidR="00C4087F" w:rsidRPr="00010C08" w:rsidRDefault="00C4087F">
      <w:pPr>
        <w:rPr>
          <w:rFonts w:ascii="Times New Roman" w:hAnsi="Times New Roman"/>
          <w:sz w:val="24"/>
          <w:szCs w:val="24"/>
        </w:rPr>
      </w:pPr>
    </w:p>
    <w:p w14:paraId="1EE0BBB9" w14:textId="13D508BA" w:rsidR="001939F3" w:rsidRPr="00010C08" w:rsidRDefault="001939F3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9522DC" w:rsidRPr="00010C08" w14:paraId="2A3B1908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51E89496" w14:textId="77777777" w:rsidR="009522DC" w:rsidRPr="00010C08" w:rsidRDefault="009522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Samtykke til henvisning fra foresatte</w:t>
            </w:r>
          </w:p>
          <w:p w14:paraId="629932B4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Dette samtykket kan endres eller trekkes tilbake senere dersom det er ønskelig. </w:t>
            </w:r>
          </w:p>
        </w:tc>
      </w:tr>
      <w:tr w:rsidR="009522DC" w:rsidRPr="00010C08" w14:paraId="53DA3B2E" w14:textId="77777777">
        <w:tc>
          <w:tcPr>
            <w:tcW w:w="4531" w:type="dxa"/>
          </w:tcPr>
          <w:p w14:paraId="729D2CBF" w14:textId="244060CA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Underskrift foresatt 1:</w:t>
            </w:r>
          </w:p>
          <w:p w14:paraId="54CDDFAD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CA9FCA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60BA5D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  <w:tr w:rsidR="009522DC" w:rsidRPr="00010C08" w14:paraId="3CDE11DA" w14:textId="77777777">
        <w:tc>
          <w:tcPr>
            <w:tcW w:w="4531" w:type="dxa"/>
          </w:tcPr>
          <w:p w14:paraId="761D32CB" w14:textId="0912DA5A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Underskrift foresatt 2: </w:t>
            </w:r>
          </w:p>
          <w:p w14:paraId="334F6CE3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299D8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44D64E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  <w:tr w:rsidR="009522DC" w:rsidRPr="00010C08" w14:paraId="4F7567EA" w14:textId="77777777">
        <w:tc>
          <w:tcPr>
            <w:tcW w:w="4531" w:type="dxa"/>
          </w:tcPr>
          <w:p w14:paraId="2E5FB5C8" w14:textId="0911112B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Elever over 15 år: </w:t>
            </w:r>
          </w:p>
          <w:p w14:paraId="6ECC43C8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D8E7A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DFA979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Dato, sted:</w:t>
            </w:r>
          </w:p>
        </w:tc>
      </w:tr>
      <w:tr w:rsidR="009522DC" w:rsidRPr="00010C08" w14:paraId="54E2F5B5" w14:textId="77777777">
        <w:tc>
          <w:tcPr>
            <w:tcW w:w="4531" w:type="dxa"/>
          </w:tcPr>
          <w:p w14:paraId="662057A5" w14:textId="2D515375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Underskrift kontaktlærer: </w:t>
            </w:r>
          </w:p>
          <w:p w14:paraId="23FB7677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F3467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1A16A2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  <w:tr w:rsidR="009522DC" w:rsidRPr="00010C08" w14:paraId="66CDA1E0" w14:textId="77777777">
        <w:tc>
          <w:tcPr>
            <w:tcW w:w="4531" w:type="dxa"/>
          </w:tcPr>
          <w:p w14:paraId="21F8FBB6" w14:textId="00FC673C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Underskrift rektor: </w:t>
            </w:r>
          </w:p>
          <w:p w14:paraId="6E111E85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D2CF0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11D964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</w:tbl>
    <w:p w14:paraId="79C7F253" w14:textId="77777777" w:rsidR="009522DC" w:rsidRPr="00010C08" w:rsidRDefault="009522DC" w:rsidP="009522DC">
      <w:pPr>
        <w:rPr>
          <w:rFonts w:ascii="Times New Roman" w:hAnsi="Times New Roman"/>
          <w:sz w:val="24"/>
          <w:szCs w:val="24"/>
        </w:rPr>
      </w:pPr>
    </w:p>
    <w:p w14:paraId="06A86632" w14:textId="77777777" w:rsidR="009522DC" w:rsidRPr="00010C08" w:rsidRDefault="009522DC" w:rsidP="009522DC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650"/>
        <w:gridCol w:w="1412"/>
      </w:tblGrid>
      <w:tr w:rsidR="00BD069E" w:rsidRPr="00010C08" w14:paraId="05CB20D2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68D8A845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Vedlegg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BC530E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Følgende vedlegg skal legges ved henvisningen (sett kryss).</w:t>
            </w:r>
          </w:p>
        </w:tc>
      </w:tr>
      <w:tr w:rsidR="00BD069E" w:rsidRPr="00010C08" w14:paraId="4929B7E2" w14:textId="77777777">
        <w:trPr>
          <w:trHeight w:val="44"/>
        </w:trPr>
        <w:tc>
          <w:tcPr>
            <w:tcW w:w="7650" w:type="dxa"/>
          </w:tcPr>
          <w:p w14:paraId="5CB6DEDF" w14:textId="6F58031F" w:rsidR="00BD069E" w:rsidRPr="00010C08" w:rsidRDefault="002D77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L</w:t>
            </w:r>
            <w:r w:rsidR="00E43361" w:rsidRPr="00010C08">
              <w:rPr>
                <w:rFonts w:ascii="Times New Roman" w:hAnsi="Times New Roman"/>
                <w:sz w:val="24"/>
                <w:szCs w:val="24"/>
              </w:rPr>
              <w:t>OGOS-rapport</w:t>
            </w:r>
            <w:r w:rsidR="00BD069E"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81434E" w:rsidRPr="00010C08">
              <w:rPr>
                <w:rFonts w:ascii="Times New Roman" w:hAnsi="Times New Roman"/>
                <w:sz w:val="24"/>
                <w:szCs w:val="24"/>
              </w:rPr>
              <w:t>Dysmate</w:t>
            </w:r>
            <w:proofErr w:type="spellEnd"/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69E"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(skal vedlegges)</w:t>
            </w:r>
          </w:p>
        </w:tc>
        <w:tc>
          <w:tcPr>
            <w:tcW w:w="1412" w:type="dxa"/>
          </w:tcPr>
          <w:p w14:paraId="6E90EEE5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9E" w:rsidRPr="00010C08" w14:paraId="514F2E99" w14:textId="77777777">
        <w:trPr>
          <w:trHeight w:val="44"/>
        </w:trPr>
        <w:tc>
          <w:tcPr>
            <w:tcW w:w="7650" w:type="dxa"/>
          </w:tcPr>
          <w:p w14:paraId="60803A22" w14:textId="4C7F40DF" w:rsidR="00BD069E" w:rsidRPr="00010C08" w:rsidRDefault="00E43361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Indikatorskjema</w:t>
            </w:r>
            <w:r w:rsidR="00BD069E"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69E"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(skal vedlegges)</w:t>
            </w:r>
          </w:p>
        </w:tc>
        <w:tc>
          <w:tcPr>
            <w:tcW w:w="1412" w:type="dxa"/>
          </w:tcPr>
          <w:p w14:paraId="32430CCF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9E" w:rsidRPr="00010C08" w14:paraId="509B3123" w14:textId="77777777">
        <w:trPr>
          <w:trHeight w:val="44"/>
        </w:trPr>
        <w:tc>
          <w:tcPr>
            <w:tcW w:w="7650" w:type="dxa"/>
          </w:tcPr>
          <w:p w14:paraId="65BB95C5" w14:textId="0A3761DD" w:rsidR="00BD069E" w:rsidRPr="00010C08" w:rsidRDefault="00687C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Testprotokoll</w:t>
            </w:r>
            <w:r w:rsidR="00BD069E"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69E"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(skal vedlegges)</w:t>
            </w:r>
          </w:p>
        </w:tc>
        <w:tc>
          <w:tcPr>
            <w:tcW w:w="1412" w:type="dxa"/>
          </w:tcPr>
          <w:p w14:paraId="686D9FE0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42DB26" w14:textId="77777777" w:rsidR="00BD069E" w:rsidRPr="00010C08" w:rsidRDefault="00BD069E" w:rsidP="00BD069E">
      <w:pPr>
        <w:rPr>
          <w:rFonts w:ascii="Times New Roman" w:hAnsi="Times New Roman"/>
          <w:sz w:val="24"/>
          <w:szCs w:val="24"/>
        </w:rPr>
      </w:pPr>
    </w:p>
    <w:p w14:paraId="6EBC8934" w14:textId="7581C44A" w:rsidR="009522DC" w:rsidRPr="00010C08" w:rsidRDefault="003C7319">
      <w:pPr>
        <w:rPr>
          <w:rFonts w:ascii="Times New Roman" w:hAnsi="Times New Roman"/>
          <w:sz w:val="24"/>
          <w:szCs w:val="24"/>
        </w:rPr>
      </w:pPr>
      <w:r w:rsidRPr="00010C08">
        <w:rPr>
          <w:rFonts w:ascii="Times New Roman" w:hAnsi="Times New Roman"/>
          <w:sz w:val="24"/>
          <w:szCs w:val="24"/>
        </w:rPr>
        <w:t xml:space="preserve">Kopi sendes til foresatte. </w:t>
      </w:r>
    </w:p>
    <w:sectPr w:rsidR="009522DC" w:rsidRPr="00010C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13EE" w14:textId="77777777" w:rsidR="002E01F1" w:rsidRDefault="002E01F1" w:rsidP="00AB4799">
      <w:pPr>
        <w:spacing w:after="0" w:line="240" w:lineRule="auto"/>
      </w:pPr>
      <w:r>
        <w:separator/>
      </w:r>
    </w:p>
  </w:endnote>
  <w:endnote w:type="continuationSeparator" w:id="0">
    <w:p w14:paraId="53AB536B" w14:textId="77777777" w:rsidR="002E01F1" w:rsidRDefault="002E01F1" w:rsidP="00AB4799">
      <w:pPr>
        <w:spacing w:after="0" w:line="240" w:lineRule="auto"/>
      </w:pPr>
      <w:r>
        <w:continuationSeparator/>
      </w:r>
    </w:p>
  </w:endnote>
  <w:endnote w:type="continuationNotice" w:id="1">
    <w:p w14:paraId="59D4F317" w14:textId="77777777" w:rsidR="002E01F1" w:rsidRDefault="002E0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D5FB4" w14:textId="77777777" w:rsidR="002E01F1" w:rsidRDefault="002E01F1" w:rsidP="00AB4799">
      <w:pPr>
        <w:spacing w:after="0" w:line="240" w:lineRule="auto"/>
      </w:pPr>
      <w:r>
        <w:separator/>
      </w:r>
    </w:p>
  </w:footnote>
  <w:footnote w:type="continuationSeparator" w:id="0">
    <w:p w14:paraId="16A3C604" w14:textId="77777777" w:rsidR="002E01F1" w:rsidRDefault="002E01F1" w:rsidP="00AB4799">
      <w:pPr>
        <w:spacing w:after="0" w:line="240" w:lineRule="auto"/>
      </w:pPr>
      <w:r>
        <w:continuationSeparator/>
      </w:r>
    </w:p>
  </w:footnote>
  <w:footnote w:type="continuationNotice" w:id="1">
    <w:p w14:paraId="54D1CE72" w14:textId="77777777" w:rsidR="002E01F1" w:rsidRDefault="002E01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3299" w14:textId="0206584F" w:rsidR="00CA3397" w:rsidRDefault="00CA3397">
    <w:pPr>
      <w:pStyle w:val="Topptekst"/>
    </w:pPr>
    <w:r w:rsidRPr="00CA3397">
      <w:rPr>
        <w:noProof/>
      </w:rPr>
      <w:drawing>
        <wp:inline distT="0" distB="0" distL="0" distR="0" wp14:anchorId="7CF6D54C" wp14:editId="5A4CF28B">
          <wp:extent cx="1655410" cy="492760"/>
          <wp:effectExtent l="0" t="0" r="2540" b="2540"/>
          <wp:docPr id="2" name="Bilde 2" descr="Et bilde som inneholder tekst, Grafikk, logo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logo, Fon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9" cy="494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3397">
      <w:rPr>
        <w:b/>
        <w:bCs/>
        <w:sz w:val="28"/>
        <w:szCs w:val="28"/>
      </w:rPr>
      <w:t xml:space="preserve"> </w:t>
    </w:r>
    <w:r w:rsidRPr="00CA3397">
      <w:rPr>
        <w:b/>
        <w:bCs/>
        <w:sz w:val="28"/>
        <w:szCs w:val="28"/>
      </w:rPr>
      <w:t>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16119"/>
    <w:multiLevelType w:val="hybridMultilevel"/>
    <w:tmpl w:val="736A2BC8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9"/>
    <w:rsid w:val="00010C08"/>
    <w:rsid w:val="000337E7"/>
    <w:rsid w:val="0003495E"/>
    <w:rsid w:val="000C0483"/>
    <w:rsid w:val="00131977"/>
    <w:rsid w:val="00152424"/>
    <w:rsid w:val="0015608E"/>
    <w:rsid w:val="001939F3"/>
    <w:rsid w:val="001B3896"/>
    <w:rsid w:val="00273DE7"/>
    <w:rsid w:val="002B3B8E"/>
    <w:rsid w:val="002D7710"/>
    <w:rsid w:val="002E01F1"/>
    <w:rsid w:val="00354838"/>
    <w:rsid w:val="003A3031"/>
    <w:rsid w:val="003C60A2"/>
    <w:rsid w:val="003C7319"/>
    <w:rsid w:val="003D7DED"/>
    <w:rsid w:val="005D28EE"/>
    <w:rsid w:val="005E351D"/>
    <w:rsid w:val="006153D3"/>
    <w:rsid w:val="00687C5D"/>
    <w:rsid w:val="006F6F8E"/>
    <w:rsid w:val="00756BB6"/>
    <w:rsid w:val="007A7C22"/>
    <w:rsid w:val="007E7CCB"/>
    <w:rsid w:val="0081434E"/>
    <w:rsid w:val="009522DC"/>
    <w:rsid w:val="00992B4A"/>
    <w:rsid w:val="00992D28"/>
    <w:rsid w:val="009C4A22"/>
    <w:rsid w:val="00A03417"/>
    <w:rsid w:val="00A74B6B"/>
    <w:rsid w:val="00AB4799"/>
    <w:rsid w:val="00B26012"/>
    <w:rsid w:val="00B81DE2"/>
    <w:rsid w:val="00BD069E"/>
    <w:rsid w:val="00BF3E1F"/>
    <w:rsid w:val="00C4087F"/>
    <w:rsid w:val="00C67174"/>
    <w:rsid w:val="00CA3397"/>
    <w:rsid w:val="00D2201D"/>
    <w:rsid w:val="00D3692B"/>
    <w:rsid w:val="00DA7599"/>
    <w:rsid w:val="00DC7BF8"/>
    <w:rsid w:val="00DD4B23"/>
    <w:rsid w:val="00E43361"/>
    <w:rsid w:val="00E70042"/>
    <w:rsid w:val="00EC506B"/>
    <w:rsid w:val="00EC5AB9"/>
    <w:rsid w:val="00F30D03"/>
    <w:rsid w:val="00FC0C48"/>
    <w:rsid w:val="00FC7E44"/>
    <w:rsid w:val="00FD716C"/>
    <w:rsid w:val="1E5550FB"/>
    <w:rsid w:val="2403C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DFFC8"/>
  <w15:chartTrackingRefBased/>
  <w15:docId w15:val="{7D9FE340-3256-489E-B5AB-FA301C1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F3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3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1B3896"/>
  </w:style>
  <w:style w:type="character" w:customStyle="1" w:styleId="spellingerror">
    <w:name w:val="spellingerror"/>
    <w:basedOn w:val="Standardskriftforavsnitt"/>
    <w:rsid w:val="001B3896"/>
  </w:style>
  <w:style w:type="character" w:styleId="Hyperkobling">
    <w:name w:val="Hyperlink"/>
    <w:basedOn w:val="Standardskriftforavsnitt"/>
    <w:uiPriority w:val="99"/>
    <w:unhideWhenUsed/>
    <w:rsid w:val="001B3896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F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522D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2B4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2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2955</Characters>
  <Application>Microsoft Office Word</Application>
  <DocSecurity>4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Torhild Alfredsen</cp:lastModifiedBy>
  <cp:revision>2</cp:revision>
  <cp:lastPrinted>2024-04-16T07:21:00Z</cp:lastPrinted>
  <dcterms:created xsi:type="dcterms:W3CDTF">2024-08-20T11:28:00Z</dcterms:created>
  <dcterms:modified xsi:type="dcterms:W3CDTF">2024-08-20T11:28:00Z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anna.boksasp@hustadvika.kommune.no</vt:lpwstr>
  </property>
  <property fmtid="{D5CDD505-2E9C-101B-9397-08002B2CF9AE}" pid="5" name="MSIP_Label_a9a3c10f-236a-4d11-a6ad-60a42c01d525_SetDate">
    <vt:lpwstr>2023-02-23T14:05:50.6388494Z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a4a71728-6520-4d34-b791-8184e816b3e8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