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4418" w14:textId="77777777" w:rsidR="002E4D64" w:rsidRDefault="002E4D64" w:rsidP="002E4D64">
      <w:pPr>
        <w:rPr>
          <w:rFonts w:ascii="Arial" w:eastAsia="Calibri" w:hAnsi="Arial" w:cs="Arial"/>
          <w:b/>
          <w:sz w:val="32"/>
          <w:szCs w:val="32"/>
        </w:rPr>
      </w:pP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1701"/>
        <w:gridCol w:w="1418"/>
        <w:gridCol w:w="1662"/>
        <w:gridCol w:w="358"/>
        <w:gridCol w:w="722"/>
        <w:gridCol w:w="871"/>
        <w:gridCol w:w="1490"/>
      </w:tblGrid>
      <w:tr w:rsidR="002E4D64" w14:paraId="42E0AE53" w14:textId="77777777" w:rsidTr="000169FA">
        <w:trPr>
          <w:cantSplit/>
        </w:trPr>
        <w:tc>
          <w:tcPr>
            <w:tcW w:w="101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top w:w="0" w:type="dxa"/>
            </w:tcMar>
          </w:tcPr>
          <w:p w14:paraId="5D5938B0" w14:textId="4805964B" w:rsidR="002E4D64" w:rsidRDefault="00864719" w:rsidP="00045FD3">
            <w:pPr>
              <w:pStyle w:val="OVERTEKST"/>
            </w:pPr>
            <w:r>
              <w:t>PERSONALIA</w:t>
            </w:r>
          </w:p>
        </w:tc>
      </w:tr>
      <w:tr w:rsidR="002E4D64" w14:paraId="0EC4A198" w14:textId="77777777" w:rsidTr="00045FD3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13" w:type="dxa"/>
            </w:tcMar>
          </w:tcPr>
          <w:p w14:paraId="408C7FB1" w14:textId="77777777" w:rsidR="002E4D64" w:rsidRDefault="002E4D64" w:rsidP="00045FD3">
            <w:pPr>
              <w:pStyle w:val="8pt"/>
            </w:pPr>
            <w:r>
              <w:t>Barnets/elevens for- og etternavn: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</w:tcMar>
          </w:tcPr>
          <w:p w14:paraId="690B8576" w14:textId="77777777" w:rsidR="002E4D64" w:rsidRDefault="002E4D64" w:rsidP="00045FD3">
            <w:pPr>
              <w:pStyle w:val="8pt"/>
              <w:tabs>
                <w:tab w:val="left" w:pos="1820"/>
              </w:tabs>
            </w:pPr>
            <w:r>
              <w:t>Fødselsnummer: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BE9BD" w14:textId="77777777" w:rsidR="002E4D64" w:rsidRDefault="002E4D64" w:rsidP="00045FD3">
            <w:pPr>
              <w:pStyle w:val="8pt"/>
              <w:tabs>
                <w:tab w:val="left" w:pos="1820"/>
              </w:tabs>
              <w:ind w:left="20"/>
            </w:pPr>
            <w:r>
              <w:t>Kjønn: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13" w:type="dxa"/>
            </w:tcMar>
          </w:tcPr>
          <w:p w14:paraId="3612EAC0" w14:textId="77777777" w:rsidR="002E4D64" w:rsidRDefault="002E4D64" w:rsidP="00045FD3">
            <w:pPr>
              <w:pStyle w:val="8pt"/>
            </w:pPr>
            <w:r>
              <w:t>Barnehage-/skole-år:</w:t>
            </w:r>
          </w:p>
        </w:tc>
      </w:tr>
      <w:tr w:rsidR="002E4D64" w14:paraId="1BB271CD" w14:textId="77777777" w:rsidTr="00045FD3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7EF87" w14:textId="77777777" w:rsidR="002E4D64" w:rsidRPr="009B579C" w:rsidRDefault="002E4D64" w:rsidP="00045FD3">
            <w:pPr>
              <w:pStyle w:val="Tekst"/>
              <w:rPr>
                <w:rFonts w:ascii="Arial" w:hAnsi="Arial" w:cs="Arial"/>
                <w:sz w:val="20"/>
                <w:szCs w:val="20"/>
              </w:rPr>
            </w:pPr>
            <w:r w:rsidRPr="009B57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0" w:name="Tekst5"/>
            <w:r w:rsidRPr="009B57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sz w:val="20"/>
                <w:szCs w:val="20"/>
              </w:rPr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E76F" w14:textId="77777777" w:rsidR="002E4D64" w:rsidRDefault="002E4D64" w:rsidP="00045FD3">
            <w:pPr>
              <w:pStyle w:val="Tekst"/>
            </w:pPr>
            <w:r w:rsidRPr="009B57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" w:name="Tekst6"/>
            <w:r w:rsidRPr="009B57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sz w:val="20"/>
                <w:szCs w:val="20"/>
              </w:rPr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5B8E" w14:textId="77777777" w:rsidR="002E4D64" w:rsidRDefault="002E4D64" w:rsidP="00045FD3">
            <w:pPr>
              <w:pStyle w:val="Tekst"/>
            </w:pPr>
            <w:r w:rsidRPr="009B57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" w:name="Tekst31"/>
            <w:r w:rsidRPr="009B57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sz w:val="20"/>
                <w:szCs w:val="20"/>
              </w:rPr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23FFBF9" w14:textId="77777777" w:rsidR="002E4D64" w:rsidRDefault="002E4D64" w:rsidP="00045FD3">
            <w:pPr>
              <w:pStyle w:val="Tekst"/>
            </w:pPr>
            <w:r w:rsidRPr="009B57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3" w:name="Tekst7"/>
            <w:r w:rsidRPr="009B57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sz w:val="20"/>
                <w:szCs w:val="20"/>
              </w:rPr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E4D64" w14:paraId="5DA061DB" w14:textId="77777777" w:rsidTr="00045FD3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C49712" w14:textId="77777777" w:rsidR="002E4D64" w:rsidRDefault="002E4D64" w:rsidP="00045FD3">
            <w:pPr>
              <w:pStyle w:val="8pt"/>
            </w:pPr>
            <w:r>
              <w:t>Adresse: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45FF6" w14:textId="77777777" w:rsidR="002E4D64" w:rsidRDefault="002E4D64" w:rsidP="00045FD3">
            <w:pPr>
              <w:pStyle w:val="8pt"/>
              <w:tabs>
                <w:tab w:val="left" w:pos="1820"/>
              </w:tabs>
            </w:pPr>
            <w:r>
              <w:t>Postnummer/sted: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4232B7" w14:textId="77777777" w:rsidR="002E4D64" w:rsidRDefault="002E4D64" w:rsidP="00045FD3">
            <w:pPr>
              <w:pStyle w:val="8pt"/>
            </w:pPr>
            <w:r>
              <w:t>Telefon:</w:t>
            </w:r>
          </w:p>
        </w:tc>
      </w:tr>
      <w:tr w:rsidR="002E4D64" w14:paraId="017EA16E" w14:textId="77777777" w:rsidTr="00045FD3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7046B" w14:textId="77777777" w:rsidR="002E4D64" w:rsidRDefault="002E4D64" w:rsidP="00045FD3">
            <w:pPr>
              <w:pStyle w:val="Tekst"/>
            </w:pPr>
            <w:r w:rsidRPr="009B57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9B57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sz w:val="20"/>
                <w:szCs w:val="20"/>
              </w:rPr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725D" w14:textId="77777777" w:rsidR="002E4D64" w:rsidRPr="009B579C" w:rsidRDefault="002E4D64" w:rsidP="00045FD3">
            <w:pPr>
              <w:pStyle w:val="Tekst"/>
              <w:tabs>
                <w:tab w:val="left" w:pos="1820"/>
              </w:tabs>
              <w:rPr>
                <w:rFonts w:ascii="Arial" w:hAnsi="Arial" w:cs="Arial"/>
                <w:sz w:val="20"/>
                <w:szCs w:val="20"/>
              </w:rPr>
            </w:pPr>
            <w:r w:rsidRPr="009B57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9B57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sz w:val="20"/>
                <w:szCs w:val="20"/>
              </w:rPr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11D0611" w14:textId="77777777" w:rsidR="002E4D64" w:rsidRPr="009B579C" w:rsidRDefault="002E4D64" w:rsidP="00045FD3">
            <w:pPr>
              <w:pStyle w:val="Tekst"/>
              <w:tabs>
                <w:tab w:val="left" w:pos="1820"/>
              </w:tabs>
              <w:rPr>
                <w:rFonts w:ascii="Arial" w:hAnsi="Arial" w:cs="Arial"/>
                <w:sz w:val="20"/>
                <w:szCs w:val="20"/>
              </w:rPr>
            </w:pPr>
            <w:r w:rsidRPr="009B57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9B57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sz w:val="20"/>
                <w:szCs w:val="20"/>
              </w:rPr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2E4D64" w14:paraId="1B7E334C" w14:textId="77777777" w:rsidTr="00045FD3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03B81F" w14:textId="77777777" w:rsidR="002E4D64" w:rsidRDefault="002E4D64" w:rsidP="00045FD3">
            <w:pPr>
              <w:pStyle w:val="8pt"/>
            </w:pPr>
            <w:r>
              <w:t>Barnehage/skole: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BB8230" w14:textId="77777777" w:rsidR="002E4D64" w:rsidRDefault="002E4D64" w:rsidP="00045FD3">
            <w:pPr>
              <w:pStyle w:val="8pt"/>
            </w:pPr>
            <w:r>
              <w:t>Avdeling/trinn:</w:t>
            </w:r>
          </w:p>
        </w:tc>
      </w:tr>
      <w:tr w:rsidR="002E4D64" w:rsidRPr="00D5420F" w14:paraId="5BBDDD52" w14:textId="77777777" w:rsidTr="00045FD3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2A581" w14:textId="77777777" w:rsidR="002E4D64" w:rsidRPr="00D5420F" w:rsidRDefault="002E4D64" w:rsidP="00045FD3">
            <w:pPr>
              <w:pStyle w:val="Tekst"/>
              <w:tabs>
                <w:tab w:val="left" w:pos="1820"/>
              </w:tabs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61416DC" w14:textId="77777777" w:rsidR="002E4D64" w:rsidRPr="00D5420F" w:rsidRDefault="002E4D64" w:rsidP="00045FD3">
            <w:pPr>
              <w:pStyle w:val="Tekst"/>
              <w:tabs>
                <w:tab w:val="left" w:pos="1820"/>
              </w:tabs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8" w:name="Tekst33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 w:hint="eastAsia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 w:hint="eastAsia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 w:hint="eastAsia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 w:hint="eastAsia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 w:hint="eastAsia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8"/>
          </w:p>
        </w:tc>
      </w:tr>
      <w:tr w:rsidR="002E4D64" w14:paraId="2234A87C" w14:textId="77777777" w:rsidTr="00045FD3">
        <w:trPr>
          <w:cantSplit/>
          <w:trHeight w:val="340"/>
        </w:trPr>
        <w:tc>
          <w:tcPr>
            <w:tcW w:w="19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0861B" w14:textId="77777777" w:rsidR="002E4D64" w:rsidRPr="007A46A5" w:rsidRDefault="002E4D64" w:rsidP="00045FD3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 w:rsidRPr="007A46A5">
              <w:rPr>
                <w:rFonts w:ascii="Arial" w:hAnsi="Arial" w:cs="Arial"/>
                <w:b w:val="0"/>
                <w:sz w:val="16"/>
                <w:szCs w:val="16"/>
              </w:rPr>
              <w:t>Nasjonalitet:</w:t>
            </w:r>
          </w:p>
          <w:p w14:paraId="49858230" w14:textId="77777777" w:rsidR="002E4D64" w:rsidRPr="007A46A5" w:rsidRDefault="002E4D64" w:rsidP="00045FD3">
            <w:pPr>
              <w:pStyle w:val="Tekst"/>
              <w:tabs>
                <w:tab w:val="left" w:pos="1820"/>
              </w:tabs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fldChar w:fldCharType="separate"/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571D" w14:textId="77777777" w:rsidR="002E4D64" w:rsidRPr="007A46A5" w:rsidRDefault="002E4D64" w:rsidP="00045FD3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 w:rsidRPr="007A46A5">
              <w:rPr>
                <w:rFonts w:ascii="Arial" w:hAnsi="Arial" w:cs="Arial"/>
                <w:b w:val="0"/>
                <w:sz w:val="16"/>
                <w:szCs w:val="16"/>
              </w:rPr>
              <w:t>Morsmål:</w:t>
            </w:r>
          </w:p>
          <w:p w14:paraId="367AA7B0" w14:textId="77777777" w:rsidR="002E4D64" w:rsidRPr="009B579C" w:rsidRDefault="002E4D64" w:rsidP="00045FD3">
            <w:pPr>
              <w:pStyle w:val="Tekst"/>
              <w:tabs>
                <w:tab w:val="left" w:pos="182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A7FCE9A" w14:textId="77777777" w:rsidR="002E4D64" w:rsidRPr="007A46A5" w:rsidRDefault="002E4D64" w:rsidP="00045FD3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Botid i Norge:</w:t>
            </w:r>
          </w:p>
          <w:p w14:paraId="34259E3F" w14:textId="77777777" w:rsidR="002E4D64" w:rsidRPr="009B579C" w:rsidRDefault="002E4D64" w:rsidP="00045FD3">
            <w:pPr>
              <w:pStyle w:val="Tekst"/>
              <w:tabs>
                <w:tab w:val="left" w:pos="182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E4D64" w14:paraId="21C988EE" w14:textId="77777777" w:rsidTr="000169FA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9306F77" w14:textId="77777777" w:rsidR="002E4D64" w:rsidRDefault="002E4D64" w:rsidP="00045FD3">
            <w:pPr>
              <w:pStyle w:val="OVERTEKST"/>
            </w:pPr>
            <w:r>
              <w:t>FORESATT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323120F1" w14:textId="77777777" w:rsidR="002E4D64" w:rsidRDefault="002E4D64" w:rsidP="00045FD3">
            <w:pPr>
              <w:pStyle w:val="OVERTEKST"/>
              <w:rPr>
                <w:lang w:val="en-GB"/>
              </w:rPr>
            </w:pPr>
            <w:r>
              <w:rPr>
                <w:lang w:val="en-GB"/>
              </w:rPr>
              <w:t>FORESATT</w:t>
            </w:r>
          </w:p>
        </w:tc>
      </w:tr>
      <w:tr w:rsidR="002E4D64" w14:paraId="7846D96B" w14:textId="77777777" w:rsidTr="00045FD3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96E1F6" w14:textId="77777777" w:rsidR="002E4D64" w:rsidRDefault="002E4D64" w:rsidP="00045FD3">
            <w:pPr>
              <w:pStyle w:val="8pt"/>
            </w:pPr>
            <w:r w:rsidRPr="00907F02">
              <w:t>Navn</w:t>
            </w:r>
            <w: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67697D" w14:textId="77777777" w:rsidR="002E4D64" w:rsidRDefault="002E4D64" w:rsidP="00045FD3">
            <w:pPr>
              <w:pStyle w:val="8pt"/>
              <w:rPr>
                <w:lang w:val="en-GB"/>
              </w:rPr>
            </w:pPr>
            <w:r w:rsidRPr="00907F02">
              <w:t>Navn</w:t>
            </w:r>
            <w:r>
              <w:rPr>
                <w:lang w:val="en-GB"/>
              </w:rPr>
              <w:t>:</w:t>
            </w:r>
          </w:p>
        </w:tc>
      </w:tr>
      <w:tr w:rsidR="002E4D64" w14:paraId="3E1C7CF6" w14:textId="77777777" w:rsidTr="00045FD3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FC532" w14:textId="77777777" w:rsidR="002E4D64" w:rsidRDefault="002E4D64" w:rsidP="00045FD3">
            <w:pPr>
              <w:pStyle w:val="Tekst"/>
              <w:tabs>
                <w:tab w:val="left" w:pos="1820"/>
              </w:tabs>
              <w:rPr>
                <w:lang w:val="en-GB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0CFB95" w14:textId="77777777" w:rsidR="002E4D64" w:rsidRDefault="002E4D64" w:rsidP="00045FD3">
            <w:pPr>
              <w:pStyle w:val="Tekst"/>
              <w:tabs>
                <w:tab w:val="left" w:pos="1820"/>
              </w:tabs>
              <w:rPr>
                <w:lang w:val="en-GB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0" w:name="Tekst15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"/>
            <w:r>
              <w:rPr>
                <w:lang w:val="en-GB"/>
              </w:rPr>
              <w:t xml:space="preserve"> </w:t>
            </w:r>
          </w:p>
        </w:tc>
      </w:tr>
      <w:tr w:rsidR="002E4D64" w14:paraId="760E9306" w14:textId="77777777" w:rsidTr="00045FD3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F2D08B" w14:textId="77777777" w:rsidR="002E4D64" w:rsidRDefault="002E4D64" w:rsidP="00045FD3">
            <w:pPr>
              <w:pStyle w:val="8pt"/>
              <w:rPr>
                <w:lang w:val="en-GB"/>
              </w:rPr>
            </w:pPr>
            <w:r w:rsidRPr="00B1702B">
              <w:t>Adresse</w:t>
            </w:r>
            <w:r>
              <w:rPr>
                <w:lang w:val="en-GB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3742E8" w14:textId="77777777" w:rsidR="002E4D64" w:rsidRDefault="002E4D64" w:rsidP="00045FD3">
            <w:pPr>
              <w:pStyle w:val="8pt"/>
            </w:pPr>
            <w:r>
              <w:t>Adresse:</w:t>
            </w:r>
          </w:p>
        </w:tc>
      </w:tr>
      <w:tr w:rsidR="002E4D64" w14:paraId="009BDE2A" w14:textId="77777777" w:rsidTr="00045FD3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37BB" w14:textId="77777777" w:rsidR="002E4D64" w:rsidRDefault="002E4D64" w:rsidP="00045FD3">
            <w:pPr>
              <w:pStyle w:val="Tekst"/>
              <w:tabs>
                <w:tab w:val="left" w:pos="1820"/>
              </w:tabs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D05BFCD" w14:textId="77777777" w:rsidR="002E4D64" w:rsidRDefault="002E4D64" w:rsidP="00045FD3">
            <w:pPr>
              <w:pStyle w:val="Tekst"/>
              <w:tabs>
                <w:tab w:val="left" w:pos="1820"/>
              </w:tabs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2" w:name="Tekst16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2"/>
          </w:p>
        </w:tc>
      </w:tr>
      <w:tr w:rsidR="002E4D64" w14:paraId="26B2C30C" w14:textId="77777777" w:rsidTr="00045FD3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A697B1" w14:textId="77777777" w:rsidR="002E4D64" w:rsidRDefault="002E4D64" w:rsidP="00045FD3">
            <w:pPr>
              <w:pStyle w:val="8pt"/>
            </w:pPr>
            <w:r>
              <w:t>Postnummer/sted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0166878" w14:textId="77777777" w:rsidR="002E4D64" w:rsidRDefault="002E4D64" w:rsidP="00045FD3">
            <w:pPr>
              <w:pStyle w:val="8pt"/>
            </w:pPr>
            <w:r>
              <w:t>Postnummer/sted</w:t>
            </w:r>
          </w:p>
        </w:tc>
      </w:tr>
      <w:tr w:rsidR="002E4D64" w14:paraId="7F11B672" w14:textId="77777777" w:rsidTr="00045FD3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7C27" w14:textId="77777777" w:rsidR="002E4D64" w:rsidRDefault="002E4D64" w:rsidP="00045FD3">
            <w:pPr>
              <w:pStyle w:val="Tekst"/>
              <w:tabs>
                <w:tab w:val="left" w:pos="1820"/>
              </w:tabs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3" w:name="Tekst34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534A102" w14:textId="77777777" w:rsidR="002E4D64" w:rsidRDefault="002E4D64" w:rsidP="00045FD3">
            <w:pPr>
              <w:pStyle w:val="Tekst"/>
              <w:tabs>
                <w:tab w:val="left" w:pos="1820"/>
              </w:tabs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4" w:name="Tekst35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4"/>
          </w:p>
        </w:tc>
      </w:tr>
      <w:tr w:rsidR="002E4D64" w14:paraId="6339F24A" w14:textId="77777777" w:rsidTr="00045FD3">
        <w:trPr>
          <w:cantSplit/>
          <w:trHeight w:val="340"/>
        </w:trPr>
        <w:tc>
          <w:tcPr>
            <w:tcW w:w="50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22D5" w14:textId="77777777" w:rsidR="002E4D64" w:rsidRPr="009B579C" w:rsidRDefault="002E4D64" w:rsidP="00045FD3">
            <w:pPr>
              <w:pStyle w:val="8pt"/>
            </w:pPr>
            <w:r>
              <w:t>E-post: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2231E" w14:textId="77777777" w:rsidR="002E4D64" w:rsidRPr="009B579C" w:rsidRDefault="002E4D64" w:rsidP="00045FD3">
            <w:pPr>
              <w:pStyle w:val="8pt"/>
            </w:pPr>
            <w:r>
              <w:t>E-post</w:t>
            </w:r>
          </w:p>
        </w:tc>
      </w:tr>
      <w:tr w:rsidR="002E4D64" w14:paraId="604592FB" w14:textId="77777777" w:rsidTr="00045FD3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0EA28" w14:textId="77777777" w:rsidR="002E4D64" w:rsidRDefault="002E4D64" w:rsidP="00045FD3">
            <w:pPr>
              <w:pStyle w:val="8pt"/>
            </w:pPr>
            <w:r>
              <w:t>Telefon: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F3E23D" w14:textId="77777777" w:rsidR="002E4D64" w:rsidRDefault="002E4D64" w:rsidP="00045FD3">
            <w:pPr>
              <w:pStyle w:val="8pt"/>
            </w:pPr>
            <w:r>
              <w:t>Telefon:</w:t>
            </w:r>
          </w:p>
          <w:p w14:paraId="673B129A" w14:textId="77777777" w:rsidR="002E4D64" w:rsidRDefault="002E4D64" w:rsidP="00045FD3">
            <w:pPr>
              <w:pStyle w:val="Tekst"/>
              <w:tabs>
                <w:tab w:val="left" w:pos="1820"/>
              </w:tabs>
              <w:ind w:left="0"/>
            </w:pPr>
          </w:p>
        </w:tc>
      </w:tr>
      <w:tr w:rsidR="002E4D64" w14:paraId="50FE5421" w14:textId="77777777" w:rsidTr="00045FD3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49CBE" w14:textId="77777777" w:rsidR="002E4D64" w:rsidRDefault="002E4D64" w:rsidP="00045FD3">
            <w:pPr>
              <w:pStyle w:val="Tekst"/>
              <w:tabs>
                <w:tab w:val="left" w:pos="1820"/>
              </w:tabs>
              <w:ind w:left="0"/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15" w:name="Tekst45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10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9E2500" w14:textId="77777777" w:rsidR="002E4D64" w:rsidRDefault="002E4D64" w:rsidP="00045FD3">
            <w:pPr>
              <w:pStyle w:val="Tekst"/>
              <w:tabs>
                <w:tab w:val="left" w:pos="1820"/>
              </w:tabs>
              <w:ind w:left="0"/>
            </w:pPr>
          </w:p>
        </w:tc>
      </w:tr>
      <w:tr w:rsidR="002E4D64" w14:paraId="2D1CF528" w14:textId="77777777" w:rsidTr="00045FD3">
        <w:trPr>
          <w:cantSplit/>
          <w:trHeight w:val="340"/>
        </w:trPr>
        <w:tc>
          <w:tcPr>
            <w:tcW w:w="19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E5BBE" w14:textId="77777777" w:rsidR="002E4D64" w:rsidRPr="007A46A5" w:rsidRDefault="002E4D64" w:rsidP="00045FD3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 w:rsidRPr="007A46A5">
              <w:rPr>
                <w:rFonts w:ascii="Arial" w:hAnsi="Arial" w:cs="Arial"/>
                <w:b w:val="0"/>
                <w:sz w:val="16"/>
                <w:szCs w:val="16"/>
              </w:rPr>
              <w:t>Nasjonalitet:</w:t>
            </w:r>
          </w:p>
          <w:p w14:paraId="1E425521" w14:textId="77777777" w:rsidR="002E4D64" w:rsidRPr="007A46A5" w:rsidRDefault="002E4D64" w:rsidP="00045FD3">
            <w:pPr>
              <w:pStyle w:val="Tekst"/>
              <w:tabs>
                <w:tab w:val="left" w:pos="1820"/>
              </w:tabs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fldChar w:fldCharType="separate"/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82F1" w14:textId="77777777" w:rsidR="002E4D64" w:rsidRPr="007A46A5" w:rsidRDefault="002E4D64" w:rsidP="00045FD3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 w:rsidRPr="007A46A5">
              <w:rPr>
                <w:rFonts w:ascii="Arial" w:hAnsi="Arial" w:cs="Arial"/>
                <w:b w:val="0"/>
                <w:sz w:val="16"/>
                <w:szCs w:val="16"/>
              </w:rPr>
              <w:t>Morsmål:</w:t>
            </w:r>
          </w:p>
          <w:p w14:paraId="34543AFB" w14:textId="77777777" w:rsidR="002E4D64" w:rsidRPr="009B579C" w:rsidRDefault="002E4D64" w:rsidP="00045FD3">
            <w:pPr>
              <w:pStyle w:val="Tekst"/>
              <w:tabs>
                <w:tab w:val="left" w:pos="182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A86" w14:textId="77777777" w:rsidR="002E4D64" w:rsidRPr="007A46A5" w:rsidRDefault="002E4D64" w:rsidP="00045FD3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Botid i Norge:</w:t>
            </w:r>
          </w:p>
          <w:p w14:paraId="0539FA45" w14:textId="77777777" w:rsidR="002E4D64" w:rsidRPr="009B579C" w:rsidRDefault="002E4D64" w:rsidP="00045FD3">
            <w:pPr>
              <w:pStyle w:val="Tekst"/>
              <w:tabs>
                <w:tab w:val="left" w:pos="182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D667" w14:textId="77777777" w:rsidR="002E4D64" w:rsidRPr="004075B7" w:rsidRDefault="002E4D64" w:rsidP="00045FD3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 w:rsidRPr="004075B7">
              <w:rPr>
                <w:rFonts w:ascii="Arial" w:hAnsi="Arial" w:cs="Arial"/>
                <w:b w:val="0"/>
                <w:noProof/>
                <w:sz w:val="16"/>
                <w:szCs w:val="16"/>
              </w:rPr>
              <w:t>Nasjonalitet:</w:t>
            </w:r>
          </w:p>
          <w:p w14:paraId="4B27DCC6" w14:textId="77777777" w:rsidR="002E4D64" w:rsidRPr="009B579C" w:rsidRDefault="002E4D64" w:rsidP="00045FD3">
            <w:pPr>
              <w:pStyle w:val="Tekst"/>
              <w:tabs>
                <w:tab w:val="left" w:pos="182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69FA" w14:textId="77777777" w:rsidR="002E4D64" w:rsidRPr="004075B7" w:rsidRDefault="002E4D64" w:rsidP="00045FD3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Morsmål:</w:t>
            </w:r>
          </w:p>
          <w:p w14:paraId="5BE771B0" w14:textId="77777777" w:rsidR="002E4D64" w:rsidRPr="009B579C" w:rsidRDefault="002E4D64" w:rsidP="00045FD3">
            <w:pPr>
              <w:pStyle w:val="Tekst"/>
              <w:tabs>
                <w:tab w:val="left" w:pos="182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9014CEB" w14:textId="77777777" w:rsidR="002E4D64" w:rsidRPr="004075B7" w:rsidRDefault="002E4D64" w:rsidP="00045FD3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Botid i Norge:</w:t>
            </w:r>
          </w:p>
          <w:p w14:paraId="21F0C75D" w14:textId="77777777" w:rsidR="002E4D64" w:rsidRPr="009B579C" w:rsidRDefault="002E4D64" w:rsidP="00045FD3">
            <w:pPr>
              <w:pStyle w:val="Tekst"/>
              <w:tabs>
                <w:tab w:val="left" w:pos="182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E4D64" w14:paraId="06880D91" w14:textId="77777777" w:rsidTr="00045FD3">
        <w:trPr>
          <w:cantSplit/>
          <w:trHeight w:val="340"/>
        </w:trPr>
        <w:tc>
          <w:tcPr>
            <w:tcW w:w="50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F5C61D" w14:textId="77777777" w:rsidR="002E4D64" w:rsidRDefault="002E4D64" w:rsidP="00045FD3">
            <w:pPr>
              <w:pStyle w:val="OVERTEKST"/>
            </w:pPr>
            <w:r>
              <w:t xml:space="preserve">Behov for tolk: </w:t>
            </w:r>
            <w: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Avmerking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>
              <w:t xml:space="preserve"> ja </w:t>
            </w:r>
            <w: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Avmerking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  <w:r>
              <w:t xml:space="preserve"> nei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BE246B" w14:textId="77777777" w:rsidR="002E4D64" w:rsidRDefault="002E4D64" w:rsidP="00045FD3">
            <w:pPr>
              <w:pStyle w:val="OVERTEKST"/>
            </w:pPr>
            <w:r>
              <w:t xml:space="preserve">Behov for tolk: </w:t>
            </w:r>
            <w: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 </w:t>
            </w:r>
            <w: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nei</w:t>
            </w:r>
          </w:p>
        </w:tc>
      </w:tr>
    </w:tbl>
    <w:p w14:paraId="110D84D5" w14:textId="77777777" w:rsidR="001311CB" w:rsidRDefault="001311CB"/>
    <w:tbl>
      <w:tblPr>
        <w:tblStyle w:val="Tabellrutenett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3C5394" w14:paraId="15DFBD48" w14:textId="77777777" w:rsidTr="003C5394">
        <w:tc>
          <w:tcPr>
            <w:tcW w:w="10207" w:type="dxa"/>
          </w:tcPr>
          <w:p w14:paraId="3116309B" w14:textId="77777777" w:rsidR="005C7B7E" w:rsidRDefault="0065722F" w:rsidP="0065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presiseres at bruk av dette skjemaet kun medfører henvisning til logoped ved PPT Meløy. Dersom det også er behov for utredning relatert til vansker av ikke-logopedisk art så må det sendes en egen ordinær henvisning til PP-tjenesten relatert til dette.</w:t>
            </w:r>
          </w:p>
          <w:p w14:paraId="1B759255" w14:textId="6B29790F" w:rsidR="0065722F" w:rsidRDefault="0065722F" w:rsidP="0065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087B94A8" w14:textId="77777777" w:rsidR="0065722F" w:rsidRPr="00821037" w:rsidRDefault="0065722F" w:rsidP="0065722F">
            <w:pPr>
              <w:rPr>
                <w:sz w:val="24"/>
                <w:szCs w:val="24"/>
                <w:u w:val="single"/>
              </w:rPr>
            </w:pPr>
            <w:r w:rsidRPr="00821037">
              <w:rPr>
                <w:sz w:val="24"/>
                <w:szCs w:val="24"/>
                <w:u w:val="single"/>
              </w:rPr>
              <w:t>Kriterier og presiseringer for logoped-henvisning:</w:t>
            </w:r>
          </w:p>
          <w:p w14:paraId="0802B957" w14:textId="77777777" w:rsidR="0065722F" w:rsidRDefault="0065722F" w:rsidP="0065722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Hørsel og syn </w:t>
            </w:r>
            <w:r w:rsidRPr="009D4A1F">
              <w:rPr>
                <w:b/>
                <w:bCs/>
                <w:sz w:val="24"/>
                <w:szCs w:val="24"/>
              </w:rPr>
              <w:t>må</w:t>
            </w:r>
            <w:r>
              <w:rPr>
                <w:sz w:val="24"/>
                <w:szCs w:val="24"/>
              </w:rPr>
              <w:t xml:space="preserve"> være sjekket av nyere dato (syn hos optiker). Tidspunkt oppgis.</w:t>
            </w:r>
          </w:p>
          <w:p w14:paraId="6B8CFCF2" w14:textId="77777777" w:rsidR="0065722F" w:rsidRDefault="0065722F" w:rsidP="0065722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barn i barnehagealder </w:t>
            </w:r>
            <w:r w:rsidRPr="009D4A1F">
              <w:rPr>
                <w:b/>
                <w:bCs/>
                <w:sz w:val="24"/>
                <w:szCs w:val="24"/>
              </w:rPr>
              <w:t>må</w:t>
            </w:r>
            <w:r>
              <w:rPr>
                <w:sz w:val="24"/>
                <w:szCs w:val="24"/>
              </w:rPr>
              <w:t xml:space="preserve"> TRAS tas og legges ved. For skolestartere legges Språk 5-6 ved. Gjerne annen kartlegging også. </w:t>
            </w:r>
          </w:p>
          <w:p w14:paraId="1AD0AE8D" w14:textId="77777777" w:rsidR="0065722F" w:rsidRDefault="0065722F" w:rsidP="0065722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 som stammer ønskes henvist så tett opptil stammingens start som mulig. </w:t>
            </w:r>
          </w:p>
          <w:p w14:paraId="52C51A95" w14:textId="77777777" w:rsidR="0065722F" w:rsidRDefault="0065722F" w:rsidP="0065722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Minoritetsspråklige barn </w:t>
            </w:r>
            <w:r w:rsidRPr="009D4A1F">
              <w:rPr>
                <w:b/>
                <w:bCs/>
                <w:sz w:val="24"/>
                <w:szCs w:val="24"/>
              </w:rPr>
              <w:t>må</w:t>
            </w:r>
            <w:r>
              <w:rPr>
                <w:sz w:val="24"/>
                <w:szCs w:val="24"/>
              </w:rPr>
              <w:t xml:space="preserve"> være kartlagt i norskkunnskaper (begreper, ordforråd etc. …) før de henvises for uttalevansker. Språket bør være rimelig på plass før en arbeider med «finpussen».</w:t>
            </w:r>
          </w:p>
          <w:p w14:paraId="23F69F06" w14:textId="77777777" w:rsidR="004C7075" w:rsidRDefault="004C7075" w:rsidP="005C7B7E">
            <w:pPr>
              <w:pStyle w:val="Listeavsnitt"/>
              <w:rPr>
                <w:sz w:val="24"/>
                <w:szCs w:val="24"/>
              </w:rPr>
            </w:pPr>
          </w:p>
          <w:p w14:paraId="6E99AB48" w14:textId="77777777" w:rsidR="0065722F" w:rsidRDefault="0065722F" w:rsidP="0065722F">
            <w:pPr>
              <w:rPr>
                <w:i/>
                <w:iCs/>
                <w:sz w:val="24"/>
                <w:szCs w:val="24"/>
              </w:rPr>
            </w:pPr>
            <w:r w:rsidRPr="009D4A1F">
              <w:rPr>
                <w:b/>
                <w:bCs/>
                <w:sz w:val="24"/>
                <w:szCs w:val="24"/>
                <w:u w:val="single"/>
              </w:rPr>
              <w:t>Merk!</w:t>
            </w:r>
            <w:r>
              <w:rPr>
                <w:sz w:val="24"/>
                <w:szCs w:val="24"/>
              </w:rPr>
              <w:t xml:space="preserve"> For mange norsk barn kommer /R/ og /S/ på plass av seg selv innen barnet fyller 7 år (naturlig modning). Barnet må være fylt 7 år før det meldes inn behov for å arbeide med R-lydvansker. Lesping henvises først etter at barnet har fylt 7 år og nye fortenner oppe og ned er utvokst. </w:t>
            </w:r>
            <w:r w:rsidRPr="003811D2">
              <w:rPr>
                <w:i/>
                <w:iCs/>
                <w:sz w:val="24"/>
                <w:szCs w:val="24"/>
              </w:rPr>
              <w:t xml:space="preserve">Tips og råd for å øve opp /R/ lyden kan etterspørres logoped </w:t>
            </w:r>
            <w:r>
              <w:rPr>
                <w:i/>
                <w:iCs/>
                <w:sz w:val="24"/>
                <w:szCs w:val="24"/>
              </w:rPr>
              <w:t>ved bekymring på lavere alder.</w:t>
            </w:r>
          </w:p>
          <w:p w14:paraId="19D37CAF" w14:textId="3ED1A208" w:rsidR="00580FC3" w:rsidRPr="00F25061" w:rsidRDefault="000B423E" w:rsidP="0065722F">
            <w:pPr>
              <w:rPr>
                <w:b/>
                <w:bCs/>
                <w:sz w:val="24"/>
                <w:szCs w:val="24"/>
              </w:rPr>
            </w:pPr>
            <w:r w:rsidRPr="00F25061">
              <w:rPr>
                <w:b/>
                <w:bCs/>
                <w:sz w:val="24"/>
                <w:szCs w:val="24"/>
              </w:rPr>
              <w:t>Husk at foresatte må fylle ut</w:t>
            </w:r>
            <w:r w:rsidR="00F0539C" w:rsidRPr="00F25061">
              <w:rPr>
                <w:b/>
                <w:bCs/>
                <w:sz w:val="24"/>
                <w:szCs w:val="24"/>
              </w:rPr>
              <w:t xml:space="preserve"> </w:t>
            </w:r>
            <w:r w:rsidR="00A35709">
              <w:rPr>
                <w:b/>
                <w:bCs/>
                <w:sz w:val="24"/>
                <w:szCs w:val="24"/>
              </w:rPr>
              <w:t>«</w:t>
            </w:r>
            <w:r w:rsidR="00F0539C" w:rsidRPr="00F25061">
              <w:rPr>
                <w:b/>
                <w:bCs/>
                <w:sz w:val="24"/>
                <w:szCs w:val="24"/>
              </w:rPr>
              <w:t>Skjema f</w:t>
            </w:r>
            <w:r w:rsidR="00AA14B3">
              <w:rPr>
                <w:b/>
                <w:bCs/>
                <w:sz w:val="24"/>
                <w:szCs w:val="24"/>
              </w:rPr>
              <w:t>ra</w:t>
            </w:r>
            <w:r w:rsidR="00F0539C" w:rsidRPr="00F25061">
              <w:rPr>
                <w:b/>
                <w:bCs/>
                <w:sz w:val="24"/>
                <w:szCs w:val="24"/>
              </w:rPr>
              <w:t xml:space="preserve"> fore</w:t>
            </w:r>
            <w:r w:rsidR="00AA14B3">
              <w:rPr>
                <w:b/>
                <w:bCs/>
                <w:sz w:val="24"/>
                <w:szCs w:val="24"/>
              </w:rPr>
              <w:t>ldre</w:t>
            </w:r>
            <w:r w:rsidR="00F25061" w:rsidRPr="00F25061">
              <w:rPr>
                <w:b/>
                <w:bCs/>
                <w:sz w:val="24"/>
                <w:szCs w:val="24"/>
              </w:rPr>
              <w:t>/fore</w:t>
            </w:r>
            <w:r w:rsidR="00AA14B3">
              <w:rPr>
                <w:b/>
                <w:bCs/>
                <w:sz w:val="24"/>
                <w:szCs w:val="24"/>
              </w:rPr>
              <w:t>satte</w:t>
            </w:r>
            <w:r w:rsidR="007F149F">
              <w:rPr>
                <w:b/>
                <w:bCs/>
                <w:sz w:val="24"/>
                <w:szCs w:val="24"/>
              </w:rPr>
              <w:t>»</w:t>
            </w:r>
            <w:r w:rsidR="00F25061">
              <w:rPr>
                <w:b/>
                <w:bCs/>
                <w:sz w:val="24"/>
                <w:szCs w:val="24"/>
              </w:rPr>
              <w:t>.</w:t>
            </w:r>
          </w:p>
          <w:p w14:paraId="5A8AB21C" w14:textId="77777777" w:rsidR="003C5394" w:rsidRDefault="003C5394"/>
        </w:tc>
      </w:tr>
    </w:tbl>
    <w:p w14:paraId="0CC58BF6" w14:textId="77777777" w:rsidR="003C5394" w:rsidRDefault="003C5394"/>
    <w:p w14:paraId="445B0842" w14:textId="77777777" w:rsidR="00262FA9" w:rsidRDefault="00262FA9"/>
    <w:p w14:paraId="1B45874E" w14:textId="77777777" w:rsidR="00732C0C" w:rsidRDefault="00732C0C"/>
    <w:p w14:paraId="0AF5EADD" w14:textId="77777777" w:rsidR="00732C0C" w:rsidRDefault="00732C0C"/>
    <w:p w14:paraId="4B96E85C" w14:textId="77777777" w:rsidR="00262FA9" w:rsidRDefault="00262FA9"/>
    <w:tbl>
      <w:tblPr>
        <w:tblStyle w:val="Tabellrutenett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F62D29" w:rsidRPr="00864719" w14:paraId="39305B56" w14:textId="77777777" w:rsidTr="00A02FB6">
        <w:tc>
          <w:tcPr>
            <w:tcW w:w="10207" w:type="dxa"/>
            <w:shd w:val="clear" w:color="auto" w:fill="CCFFCC"/>
          </w:tcPr>
          <w:p w14:paraId="1F5214BF" w14:textId="1671C0F8" w:rsidR="00F62D29" w:rsidRPr="00864719" w:rsidRDefault="00F62D29">
            <w:pPr>
              <w:rPr>
                <w:rFonts w:ascii="Arial" w:hAnsi="Arial" w:cs="Arial"/>
              </w:rPr>
            </w:pPr>
            <w:r w:rsidRPr="00864719">
              <w:rPr>
                <w:rFonts w:ascii="Arial" w:hAnsi="Arial" w:cs="Arial"/>
              </w:rPr>
              <w:t>Meldingsårsak (sett kryss)</w:t>
            </w:r>
          </w:p>
        </w:tc>
      </w:tr>
      <w:tr w:rsidR="00F62D29" w:rsidRPr="00864719" w14:paraId="07AD8943" w14:textId="77777777" w:rsidTr="00A02FB6">
        <w:tc>
          <w:tcPr>
            <w:tcW w:w="10207" w:type="dxa"/>
          </w:tcPr>
          <w:p w14:paraId="5DDE8530" w14:textId="69222C6E" w:rsidR="00F62D2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5883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5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2D29" w:rsidRPr="00864719">
              <w:rPr>
                <w:rFonts w:ascii="Arial" w:hAnsi="Arial" w:cs="Arial"/>
              </w:rPr>
              <w:t xml:space="preserve"> Store fonologiske vansker </w:t>
            </w:r>
          </w:p>
          <w:p w14:paraId="775BDFAF" w14:textId="1FE4C26F" w:rsidR="00F62D2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881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55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2D29" w:rsidRPr="00864719">
              <w:rPr>
                <w:rFonts w:ascii="Arial" w:hAnsi="Arial" w:cs="Arial"/>
              </w:rPr>
              <w:t xml:space="preserve"> Uttalevansker (enkelte språklyder som /r/ /s/ /l/ og lignende)</w:t>
            </w:r>
          </w:p>
          <w:p w14:paraId="023B774D" w14:textId="3847AE15" w:rsidR="00F62D2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3546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D29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D29" w:rsidRPr="00864719">
              <w:rPr>
                <w:rFonts w:ascii="Arial" w:hAnsi="Arial" w:cs="Arial"/>
              </w:rPr>
              <w:t xml:space="preserve"> Uttalevansker (svært utydelig uttale)</w:t>
            </w:r>
          </w:p>
          <w:p w14:paraId="3D804E86" w14:textId="3C2A6D03" w:rsidR="00F62D2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051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D29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D29" w:rsidRPr="00864719">
              <w:rPr>
                <w:rFonts w:ascii="Arial" w:hAnsi="Arial" w:cs="Arial"/>
              </w:rPr>
              <w:t xml:space="preserve"> Stemmevansker</w:t>
            </w:r>
          </w:p>
          <w:p w14:paraId="39859049" w14:textId="06D01AD7" w:rsidR="00F62D2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7920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D29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D29" w:rsidRPr="00864719">
              <w:rPr>
                <w:rFonts w:ascii="Arial" w:hAnsi="Arial" w:cs="Arial"/>
              </w:rPr>
              <w:t xml:space="preserve"> Stamming/taleflytvansker</w:t>
            </w:r>
          </w:p>
          <w:p w14:paraId="59BB5778" w14:textId="78A25470" w:rsidR="00F62D2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2968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D29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D29" w:rsidRPr="00864719">
              <w:rPr>
                <w:rFonts w:ascii="Arial" w:hAnsi="Arial" w:cs="Arial"/>
              </w:rPr>
              <w:t xml:space="preserve"> Oralmotoriske vansker (musklene i ansiktet)</w:t>
            </w:r>
          </w:p>
          <w:p w14:paraId="14119AB8" w14:textId="068E3E95" w:rsidR="00F62D2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807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D29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D29" w:rsidRPr="00864719">
              <w:rPr>
                <w:rFonts w:ascii="Arial" w:hAnsi="Arial" w:cs="Arial"/>
              </w:rPr>
              <w:t xml:space="preserve"> Språkforståelsesvansker/DLD (innhold, form, og bruk av språket)</w:t>
            </w:r>
          </w:p>
          <w:p w14:paraId="0645D135" w14:textId="1A039134" w:rsidR="00F62D2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408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D29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D29" w:rsidRPr="00864719">
              <w:rPr>
                <w:rFonts w:ascii="Arial" w:hAnsi="Arial" w:cs="Arial"/>
              </w:rPr>
              <w:t xml:space="preserve"> Forsinket språkutvikling</w:t>
            </w:r>
          </w:p>
          <w:p w14:paraId="2E2CBEAE" w14:textId="15E63EC7" w:rsidR="00F62D2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9927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D29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D29" w:rsidRPr="00864719">
              <w:rPr>
                <w:rFonts w:ascii="Arial" w:hAnsi="Arial" w:cs="Arial"/>
              </w:rPr>
              <w:t xml:space="preserve"> Annet-beskriv nærmere:</w:t>
            </w:r>
          </w:p>
          <w:p w14:paraId="506050E8" w14:textId="77777777" w:rsidR="00F62D29" w:rsidRPr="00864719" w:rsidRDefault="00F62D29">
            <w:pPr>
              <w:rPr>
                <w:rFonts w:ascii="Arial" w:hAnsi="Arial" w:cs="Arial"/>
              </w:rPr>
            </w:pPr>
          </w:p>
          <w:p w14:paraId="76608BD3" w14:textId="77777777" w:rsidR="00F62D29" w:rsidRPr="00864719" w:rsidRDefault="00F62D29">
            <w:pPr>
              <w:rPr>
                <w:rFonts w:ascii="Arial" w:hAnsi="Arial" w:cs="Arial"/>
              </w:rPr>
            </w:pPr>
          </w:p>
          <w:p w14:paraId="04520E31" w14:textId="77777777" w:rsidR="00F62D29" w:rsidRPr="00864719" w:rsidRDefault="00F62D29">
            <w:pPr>
              <w:rPr>
                <w:rFonts w:ascii="Arial" w:hAnsi="Arial" w:cs="Arial"/>
              </w:rPr>
            </w:pPr>
          </w:p>
          <w:p w14:paraId="0F2CB9A7" w14:textId="32EDB469" w:rsidR="00F62D29" w:rsidRPr="00864719" w:rsidRDefault="00F62D29">
            <w:pPr>
              <w:rPr>
                <w:rFonts w:ascii="Arial" w:hAnsi="Arial" w:cs="Arial"/>
              </w:rPr>
            </w:pPr>
          </w:p>
        </w:tc>
      </w:tr>
    </w:tbl>
    <w:p w14:paraId="53BAD170" w14:textId="77777777" w:rsidR="00952CC9" w:rsidRPr="00864719" w:rsidRDefault="00952CC9">
      <w:pPr>
        <w:rPr>
          <w:rFonts w:ascii="Arial" w:hAnsi="Arial" w:cs="Arial"/>
        </w:rPr>
      </w:pPr>
    </w:p>
    <w:tbl>
      <w:tblPr>
        <w:tblStyle w:val="Tabellrutenett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952CC9" w:rsidRPr="00864719" w14:paraId="020F044C" w14:textId="77777777" w:rsidTr="00A02FB6">
        <w:tc>
          <w:tcPr>
            <w:tcW w:w="10207" w:type="dxa"/>
            <w:shd w:val="clear" w:color="auto" w:fill="CCFFCC"/>
          </w:tcPr>
          <w:p w14:paraId="207D4D66" w14:textId="7252509F" w:rsidR="00952CC9" w:rsidRPr="00864719" w:rsidRDefault="00F62D29">
            <w:pPr>
              <w:rPr>
                <w:rFonts w:ascii="Arial" w:hAnsi="Arial" w:cs="Arial"/>
              </w:rPr>
            </w:pPr>
            <w:r w:rsidRPr="00864719">
              <w:rPr>
                <w:rFonts w:ascii="Arial" w:hAnsi="Arial" w:cs="Arial"/>
              </w:rPr>
              <w:t>Fyldig beskrivelse av vanskene.</w:t>
            </w:r>
          </w:p>
        </w:tc>
      </w:tr>
      <w:tr w:rsidR="00952CC9" w:rsidRPr="00864719" w14:paraId="3380391F" w14:textId="77777777" w:rsidTr="00A02FB6">
        <w:tc>
          <w:tcPr>
            <w:tcW w:w="10207" w:type="dxa"/>
          </w:tcPr>
          <w:p w14:paraId="77B9DD50" w14:textId="77777777" w:rsidR="00952CC9" w:rsidRDefault="00952CC9">
            <w:pPr>
              <w:rPr>
                <w:rFonts w:ascii="Arial" w:hAnsi="Arial" w:cs="Arial"/>
              </w:rPr>
            </w:pPr>
          </w:p>
          <w:p w14:paraId="6730463D" w14:textId="77777777" w:rsidR="00ED72D5" w:rsidRDefault="00ED72D5">
            <w:pPr>
              <w:rPr>
                <w:rFonts w:ascii="Arial" w:hAnsi="Arial" w:cs="Arial"/>
              </w:rPr>
            </w:pPr>
          </w:p>
          <w:p w14:paraId="1DAE2FFC" w14:textId="77777777" w:rsidR="00ED72D5" w:rsidRDefault="00ED72D5">
            <w:pPr>
              <w:rPr>
                <w:rFonts w:ascii="Arial" w:hAnsi="Arial" w:cs="Arial"/>
              </w:rPr>
            </w:pPr>
          </w:p>
          <w:p w14:paraId="75CFC851" w14:textId="77777777" w:rsidR="00ED72D5" w:rsidRDefault="00ED72D5">
            <w:pPr>
              <w:rPr>
                <w:rFonts w:ascii="Arial" w:hAnsi="Arial" w:cs="Arial"/>
              </w:rPr>
            </w:pPr>
          </w:p>
          <w:p w14:paraId="55928996" w14:textId="77777777" w:rsidR="00A54774" w:rsidRDefault="00A54774">
            <w:pPr>
              <w:rPr>
                <w:rFonts w:ascii="Arial" w:hAnsi="Arial" w:cs="Arial"/>
              </w:rPr>
            </w:pPr>
          </w:p>
          <w:p w14:paraId="2EC13DBA" w14:textId="77777777" w:rsidR="00ED72D5" w:rsidRDefault="00ED72D5">
            <w:pPr>
              <w:rPr>
                <w:rFonts w:ascii="Arial" w:hAnsi="Arial" w:cs="Arial"/>
              </w:rPr>
            </w:pPr>
          </w:p>
          <w:p w14:paraId="66760F72" w14:textId="77777777" w:rsidR="00ED72D5" w:rsidRDefault="00ED72D5">
            <w:pPr>
              <w:rPr>
                <w:rFonts w:ascii="Arial" w:hAnsi="Arial" w:cs="Arial"/>
              </w:rPr>
            </w:pPr>
          </w:p>
          <w:p w14:paraId="15247A9B" w14:textId="77777777" w:rsidR="00ED72D5" w:rsidRPr="00864719" w:rsidRDefault="00ED72D5">
            <w:pPr>
              <w:rPr>
                <w:rFonts w:ascii="Arial" w:hAnsi="Arial" w:cs="Arial"/>
              </w:rPr>
            </w:pPr>
          </w:p>
        </w:tc>
      </w:tr>
      <w:tr w:rsidR="00952CC9" w:rsidRPr="00864719" w14:paraId="258CAEB8" w14:textId="77777777" w:rsidTr="00A02FB6">
        <w:tc>
          <w:tcPr>
            <w:tcW w:w="10207" w:type="dxa"/>
            <w:shd w:val="clear" w:color="auto" w:fill="CCFFCC"/>
          </w:tcPr>
          <w:p w14:paraId="591C1634" w14:textId="08E418BA" w:rsidR="00952CC9" w:rsidRPr="00864719" w:rsidRDefault="00F62D29">
            <w:pPr>
              <w:rPr>
                <w:rFonts w:ascii="Arial" w:hAnsi="Arial" w:cs="Arial"/>
              </w:rPr>
            </w:pPr>
            <w:r w:rsidRPr="00864719">
              <w:rPr>
                <w:rFonts w:ascii="Arial" w:hAnsi="Arial" w:cs="Arial"/>
              </w:rPr>
              <w:t>Hvordan fungerer barnet sosialt?</w:t>
            </w:r>
          </w:p>
        </w:tc>
      </w:tr>
      <w:tr w:rsidR="00952CC9" w:rsidRPr="00864719" w14:paraId="21EB8F35" w14:textId="77777777" w:rsidTr="00A02FB6">
        <w:tc>
          <w:tcPr>
            <w:tcW w:w="10207" w:type="dxa"/>
          </w:tcPr>
          <w:p w14:paraId="351533B0" w14:textId="77777777" w:rsidR="00952CC9" w:rsidRDefault="00952CC9">
            <w:pPr>
              <w:rPr>
                <w:rFonts w:ascii="Arial" w:hAnsi="Arial" w:cs="Arial"/>
              </w:rPr>
            </w:pPr>
          </w:p>
          <w:p w14:paraId="2C7440BC" w14:textId="77777777" w:rsidR="00ED72D5" w:rsidRDefault="00ED72D5">
            <w:pPr>
              <w:rPr>
                <w:rFonts w:ascii="Arial" w:hAnsi="Arial" w:cs="Arial"/>
              </w:rPr>
            </w:pPr>
          </w:p>
          <w:p w14:paraId="06614C8F" w14:textId="77777777" w:rsidR="00ED72D5" w:rsidRDefault="00ED72D5">
            <w:pPr>
              <w:rPr>
                <w:rFonts w:ascii="Arial" w:hAnsi="Arial" w:cs="Arial"/>
              </w:rPr>
            </w:pPr>
          </w:p>
          <w:p w14:paraId="14DB30E5" w14:textId="77777777" w:rsidR="00ED72D5" w:rsidRDefault="00ED72D5">
            <w:pPr>
              <w:rPr>
                <w:rFonts w:ascii="Arial" w:hAnsi="Arial" w:cs="Arial"/>
              </w:rPr>
            </w:pPr>
          </w:p>
          <w:p w14:paraId="1F78963C" w14:textId="77777777" w:rsidR="00A54774" w:rsidRDefault="00A54774">
            <w:pPr>
              <w:rPr>
                <w:rFonts w:ascii="Arial" w:hAnsi="Arial" w:cs="Arial"/>
              </w:rPr>
            </w:pPr>
          </w:p>
          <w:p w14:paraId="7708650D" w14:textId="77777777" w:rsidR="00ED72D5" w:rsidRDefault="00ED72D5">
            <w:pPr>
              <w:rPr>
                <w:rFonts w:ascii="Arial" w:hAnsi="Arial" w:cs="Arial"/>
              </w:rPr>
            </w:pPr>
          </w:p>
          <w:p w14:paraId="21179CEA" w14:textId="77777777" w:rsidR="00ED72D5" w:rsidRPr="00864719" w:rsidRDefault="00ED72D5">
            <w:pPr>
              <w:rPr>
                <w:rFonts w:ascii="Arial" w:hAnsi="Arial" w:cs="Arial"/>
              </w:rPr>
            </w:pPr>
          </w:p>
        </w:tc>
      </w:tr>
      <w:tr w:rsidR="00952CC9" w:rsidRPr="00864719" w14:paraId="3F050168" w14:textId="77777777" w:rsidTr="00A02FB6">
        <w:tc>
          <w:tcPr>
            <w:tcW w:w="10207" w:type="dxa"/>
            <w:shd w:val="clear" w:color="auto" w:fill="CCFFCC"/>
          </w:tcPr>
          <w:p w14:paraId="64E1A1B1" w14:textId="5100108A" w:rsidR="00952CC9" w:rsidRPr="00864719" w:rsidRDefault="00F62D29">
            <w:pPr>
              <w:rPr>
                <w:rFonts w:ascii="Arial" w:hAnsi="Arial" w:cs="Arial"/>
              </w:rPr>
            </w:pPr>
            <w:r w:rsidRPr="00864719">
              <w:rPr>
                <w:rFonts w:ascii="Arial" w:hAnsi="Arial" w:cs="Arial"/>
              </w:rPr>
              <w:t>Foreligger det den diagnose?</w:t>
            </w:r>
          </w:p>
        </w:tc>
      </w:tr>
      <w:tr w:rsidR="00952CC9" w:rsidRPr="00864719" w14:paraId="16E5F539" w14:textId="77777777" w:rsidTr="00A02FB6">
        <w:tc>
          <w:tcPr>
            <w:tcW w:w="10207" w:type="dxa"/>
          </w:tcPr>
          <w:p w14:paraId="111FBAE7" w14:textId="418A524F" w:rsidR="00952CC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192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E61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1E61" w:rsidRPr="00864719">
              <w:rPr>
                <w:rFonts w:ascii="Arial" w:hAnsi="Arial" w:cs="Arial"/>
              </w:rPr>
              <w:t xml:space="preserve"> Ja</w:t>
            </w:r>
          </w:p>
          <w:p w14:paraId="5DF632FE" w14:textId="27E72842" w:rsidR="00BB1E61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4378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E61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1E61" w:rsidRPr="00864719">
              <w:rPr>
                <w:rFonts w:ascii="Arial" w:hAnsi="Arial" w:cs="Arial"/>
              </w:rPr>
              <w:t xml:space="preserve"> Nei</w:t>
            </w:r>
          </w:p>
          <w:p w14:paraId="3E13C128" w14:textId="1EC70226" w:rsidR="00BB1E61" w:rsidRPr="00864719" w:rsidRDefault="00BB1E61">
            <w:pPr>
              <w:rPr>
                <w:rFonts w:ascii="Arial" w:hAnsi="Arial" w:cs="Arial"/>
              </w:rPr>
            </w:pPr>
            <w:r w:rsidRPr="00864719">
              <w:rPr>
                <w:rFonts w:ascii="Arial" w:hAnsi="Arial" w:cs="Arial"/>
              </w:rPr>
              <w:t>Om ja beskriv nærmere:</w:t>
            </w:r>
          </w:p>
        </w:tc>
      </w:tr>
      <w:tr w:rsidR="00952CC9" w:rsidRPr="00864719" w14:paraId="26DD83AF" w14:textId="77777777" w:rsidTr="00A02FB6">
        <w:tc>
          <w:tcPr>
            <w:tcW w:w="10207" w:type="dxa"/>
            <w:shd w:val="clear" w:color="auto" w:fill="CCFFCC"/>
          </w:tcPr>
          <w:p w14:paraId="0EFD4F72" w14:textId="3CB7E831" w:rsidR="00952CC9" w:rsidRPr="00864719" w:rsidRDefault="00F62D29">
            <w:pPr>
              <w:rPr>
                <w:rFonts w:ascii="Arial" w:hAnsi="Arial" w:cs="Arial"/>
              </w:rPr>
            </w:pPr>
            <w:r w:rsidRPr="00864719">
              <w:rPr>
                <w:rFonts w:ascii="Arial" w:hAnsi="Arial" w:cs="Arial"/>
              </w:rPr>
              <w:t>Andre samarbeidspartnere.</w:t>
            </w:r>
          </w:p>
        </w:tc>
      </w:tr>
      <w:tr w:rsidR="00952CC9" w:rsidRPr="00864719" w14:paraId="0DE92B86" w14:textId="77777777" w:rsidTr="00A02FB6">
        <w:tc>
          <w:tcPr>
            <w:tcW w:w="10207" w:type="dxa"/>
          </w:tcPr>
          <w:p w14:paraId="29474C0A" w14:textId="77777777" w:rsidR="00952CC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35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E61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1E61" w:rsidRPr="00864719">
              <w:rPr>
                <w:rFonts w:ascii="Arial" w:hAnsi="Arial" w:cs="Arial"/>
              </w:rPr>
              <w:t xml:space="preserve"> Helsestasjon</w:t>
            </w:r>
          </w:p>
          <w:p w14:paraId="0D2064B6" w14:textId="77777777" w:rsidR="00BB1E61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467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E61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1E61" w:rsidRPr="00864719">
              <w:rPr>
                <w:rFonts w:ascii="Arial" w:hAnsi="Arial" w:cs="Arial"/>
              </w:rPr>
              <w:t xml:space="preserve"> BUP</w:t>
            </w:r>
          </w:p>
          <w:p w14:paraId="33DE6B78" w14:textId="77777777" w:rsidR="00BB1E61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185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E61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1E61" w:rsidRPr="00864719">
              <w:rPr>
                <w:rFonts w:ascii="Arial" w:hAnsi="Arial" w:cs="Arial"/>
              </w:rPr>
              <w:t xml:space="preserve"> Fastlege</w:t>
            </w:r>
          </w:p>
          <w:p w14:paraId="1B119E0D" w14:textId="647DEAF9" w:rsidR="00BB1E61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966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E61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1E61" w:rsidRPr="00864719">
              <w:rPr>
                <w:rFonts w:ascii="Arial" w:hAnsi="Arial" w:cs="Arial"/>
              </w:rPr>
              <w:t xml:space="preserve"> Andre:</w:t>
            </w:r>
          </w:p>
        </w:tc>
      </w:tr>
      <w:tr w:rsidR="00F62D29" w:rsidRPr="00864719" w14:paraId="159940C3" w14:textId="77777777" w:rsidTr="00A02FB6">
        <w:tc>
          <w:tcPr>
            <w:tcW w:w="10207" w:type="dxa"/>
            <w:shd w:val="clear" w:color="auto" w:fill="CCFFCC"/>
          </w:tcPr>
          <w:p w14:paraId="258FB82C" w14:textId="61916581" w:rsidR="00F62D29" w:rsidRPr="00864719" w:rsidRDefault="00F62D29">
            <w:pPr>
              <w:rPr>
                <w:rFonts w:ascii="Arial" w:hAnsi="Arial" w:cs="Arial"/>
              </w:rPr>
            </w:pPr>
            <w:r w:rsidRPr="00864719">
              <w:rPr>
                <w:rFonts w:ascii="Arial" w:hAnsi="Arial" w:cs="Arial"/>
              </w:rPr>
              <w:t>Har barnet vært hos øre</w:t>
            </w:r>
            <w:r w:rsidR="00BB1E61" w:rsidRPr="00864719">
              <w:rPr>
                <w:rFonts w:ascii="Arial" w:hAnsi="Arial" w:cs="Arial"/>
              </w:rPr>
              <w:t>-nese-halslege?</w:t>
            </w:r>
          </w:p>
        </w:tc>
      </w:tr>
      <w:tr w:rsidR="00F62D29" w:rsidRPr="00864719" w14:paraId="31AF9C30" w14:textId="77777777" w:rsidTr="00A02FB6">
        <w:tc>
          <w:tcPr>
            <w:tcW w:w="10207" w:type="dxa"/>
          </w:tcPr>
          <w:p w14:paraId="4AA61E3B" w14:textId="3487F2AC" w:rsidR="00F62D2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2414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E61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1E61" w:rsidRPr="00864719">
              <w:rPr>
                <w:rFonts w:ascii="Arial" w:hAnsi="Arial" w:cs="Arial"/>
              </w:rPr>
              <w:t xml:space="preserve"> Ja</w:t>
            </w:r>
          </w:p>
          <w:p w14:paraId="0AD53DC6" w14:textId="1F1C993D" w:rsidR="00BB1E61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566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E61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1E61" w:rsidRPr="00864719">
              <w:rPr>
                <w:rFonts w:ascii="Arial" w:hAnsi="Arial" w:cs="Arial"/>
              </w:rPr>
              <w:t xml:space="preserve"> Nei</w:t>
            </w:r>
          </w:p>
        </w:tc>
      </w:tr>
      <w:tr w:rsidR="00F62D29" w:rsidRPr="00864719" w14:paraId="2596DB2A" w14:textId="77777777" w:rsidTr="00A02FB6">
        <w:tc>
          <w:tcPr>
            <w:tcW w:w="10207" w:type="dxa"/>
            <w:shd w:val="clear" w:color="auto" w:fill="CCFFCC"/>
          </w:tcPr>
          <w:p w14:paraId="7690A1AA" w14:textId="4D7097B5" w:rsidR="00F62D29" w:rsidRPr="00864719" w:rsidRDefault="00BB1E61">
            <w:pPr>
              <w:rPr>
                <w:rFonts w:ascii="Arial" w:hAnsi="Arial" w:cs="Arial"/>
              </w:rPr>
            </w:pPr>
            <w:r w:rsidRPr="00864719">
              <w:rPr>
                <w:rFonts w:ascii="Arial" w:hAnsi="Arial" w:cs="Arial"/>
              </w:rPr>
              <w:t>Har det vært et tverrfaglig samarbeid rundt barnet?</w:t>
            </w:r>
          </w:p>
        </w:tc>
      </w:tr>
      <w:tr w:rsidR="00F62D29" w:rsidRPr="00864719" w14:paraId="503A032E" w14:textId="77777777" w:rsidTr="00A02FB6">
        <w:tc>
          <w:tcPr>
            <w:tcW w:w="10207" w:type="dxa"/>
          </w:tcPr>
          <w:p w14:paraId="54848F76" w14:textId="41FE2F78" w:rsidR="00F62D29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633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E61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1E61" w:rsidRPr="00864719">
              <w:rPr>
                <w:rFonts w:ascii="Arial" w:hAnsi="Arial" w:cs="Arial"/>
              </w:rPr>
              <w:t xml:space="preserve"> Ja</w:t>
            </w:r>
          </w:p>
          <w:p w14:paraId="0D2E9C97" w14:textId="3D05D63E" w:rsidR="00BB1E61" w:rsidRPr="00864719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365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E61" w:rsidRPr="00864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1E61" w:rsidRPr="00864719">
              <w:rPr>
                <w:rFonts w:ascii="Arial" w:hAnsi="Arial" w:cs="Arial"/>
              </w:rPr>
              <w:t xml:space="preserve"> Nei</w:t>
            </w:r>
          </w:p>
        </w:tc>
      </w:tr>
      <w:tr w:rsidR="00F62D29" w:rsidRPr="00864719" w14:paraId="76F48CF6" w14:textId="77777777" w:rsidTr="00A02FB6">
        <w:tc>
          <w:tcPr>
            <w:tcW w:w="10207" w:type="dxa"/>
            <w:shd w:val="clear" w:color="auto" w:fill="CCFFCC"/>
          </w:tcPr>
          <w:p w14:paraId="6C7C4874" w14:textId="08603F00" w:rsidR="00F62D29" w:rsidRPr="00864719" w:rsidRDefault="00BB1E61">
            <w:pPr>
              <w:rPr>
                <w:rFonts w:ascii="Arial" w:hAnsi="Arial" w:cs="Arial"/>
              </w:rPr>
            </w:pPr>
            <w:r w:rsidRPr="00864719">
              <w:rPr>
                <w:rFonts w:ascii="Arial" w:hAnsi="Arial" w:cs="Arial"/>
              </w:rPr>
              <w:t>Hvilke tiltak er igangsatt rundt barnet?</w:t>
            </w:r>
          </w:p>
        </w:tc>
      </w:tr>
      <w:tr w:rsidR="00F62D29" w:rsidRPr="00864719" w14:paraId="2B8F5A12" w14:textId="77777777" w:rsidTr="00A02FB6">
        <w:tc>
          <w:tcPr>
            <w:tcW w:w="10207" w:type="dxa"/>
          </w:tcPr>
          <w:p w14:paraId="45DC1A76" w14:textId="77777777" w:rsidR="00F62D29" w:rsidRDefault="00F62D29">
            <w:pPr>
              <w:rPr>
                <w:rFonts w:ascii="Arial" w:hAnsi="Arial" w:cs="Arial"/>
              </w:rPr>
            </w:pPr>
          </w:p>
          <w:p w14:paraId="3ACE164F" w14:textId="77777777" w:rsidR="00265D78" w:rsidRDefault="00265D78">
            <w:pPr>
              <w:rPr>
                <w:rFonts w:ascii="Arial" w:hAnsi="Arial" w:cs="Arial"/>
              </w:rPr>
            </w:pPr>
          </w:p>
          <w:p w14:paraId="5763CB88" w14:textId="77777777" w:rsidR="00265D78" w:rsidRDefault="00265D78">
            <w:pPr>
              <w:rPr>
                <w:rFonts w:ascii="Arial" w:hAnsi="Arial" w:cs="Arial"/>
              </w:rPr>
            </w:pPr>
          </w:p>
          <w:p w14:paraId="11D81100" w14:textId="77777777" w:rsidR="00A54774" w:rsidRDefault="00A54774">
            <w:pPr>
              <w:rPr>
                <w:rFonts w:ascii="Arial" w:hAnsi="Arial" w:cs="Arial"/>
              </w:rPr>
            </w:pPr>
          </w:p>
          <w:p w14:paraId="05C2EE0B" w14:textId="77777777" w:rsidR="00217C71" w:rsidRDefault="00217C71">
            <w:pPr>
              <w:rPr>
                <w:rFonts w:ascii="Arial" w:hAnsi="Arial" w:cs="Arial"/>
              </w:rPr>
            </w:pPr>
          </w:p>
          <w:p w14:paraId="49465DF5" w14:textId="77777777" w:rsidR="00217C71" w:rsidRPr="00864719" w:rsidRDefault="00217C71">
            <w:pPr>
              <w:rPr>
                <w:rFonts w:ascii="Arial" w:hAnsi="Arial" w:cs="Arial"/>
              </w:rPr>
            </w:pPr>
          </w:p>
        </w:tc>
      </w:tr>
    </w:tbl>
    <w:p w14:paraId="5A71035D" w14:textId="77777777" w:rsidR="00952CC9" w:rsidRDefault="00952CC9"/>
    <w:tbl>
      <w:tblPr>
        <w:tblW w:w="10207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8"/>
        <w:gridCol w:w="3479"/>
      </w:tblGrid>
      <w:tr w:rsidR="00A02FB6" w:rsidRPr="00BE3878" w14:paraId="5B75E70A" w14:textId="77777777" w:rsidTr="000169FA">
        <w:trPr>
          <w:trHeight w:val="336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184E05" w14:textId="0A205357" w:rsidR="00A02FB6" w:rsidRDefault="00A02FB6" w:rsidP="00045FD3">
            <w:pPr>
              <w:pStyle w:val="OVERTEKST"/>
            </w:pPr>
            <w:r>
              <w:br w:type="page"/>
            </w:r>
            <w:r>
              <w:br w:type="page"/>
            </w:r>
            <w:r w:rsidR="00D662B0">
              <w:t>Henviser</w:t>
            </w:r>
            <w:r>
              <w:t>:</w:t>
            </w:r>
          </w:p>
        </w:tc>
      </w:tr>
      <w:tr w:rsidR="00A02FB6" w:rsidRPr="00BE3878" w14:paraId="2EE62291" w14:textId="77777777" w:rsidTr="00A02FB6">
        <w:trPr>
          <w:trHeight w:val="193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2D4093" w14:textId="77777777" w:rsidR="00A02FB6" w:rsidRDefault="00A02FB6" w:rsidP="00045FD3">
            <w:pPr>
              <w:pStyle w:val="8pt"/>
            </w:pPr>
            <w:r>
              <w:t xml:space="preserve">Person(er) eller instans: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132E5B" w14:textId="77777777" w:rsidR="00A02FB6" w:rsidRDefault="00A02FB6" w:rsidP="00045FD3">
            <w:pPr>
              <w:pStyle w:val="8pt"/>
            </w:pPr>
            <w:r>
              <w:t>Tlf.:</w:t>
            </w:r>
          </w:p>
        </w:tc>
      </w:tr>
      <w:tr w:rsidR="00A02FB6" w:rsidRPr="00BE3878" w14:paraId="05059DE5" w14:textId="77777777" w:rsidTr="00A02FB6">
        <w:trPr>
          <w:trHeight w:val="448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CF6B" w14:textId="77777777" w:rsidR="00A02FB6" w:rsidRDefault="00A02FB6" w:rsidP="00045FD3">
            <w:pPr>
              <w:pStyle w:val="Ledetekst"/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254C" w14:textId="77777777" w:rsidR="00A02FB6" w:rsidRDefault="00A02FB6" w:rsidP="00045FD3">
            <w:pPr>
              <w:pStyle w:val="Ledetekst"/>
            </w:pPr>
          </w:p>
        </w:tc>
      </w:tr>
      <w:tr w:rsidR="00A02FB6" w:rsidRPr="00BE3878" w14:paraId="337B3F09" w14:textId="77777777" w:rsidTr="00A02FB6">
        <w:trPr>
          <w:trHeight w:val="193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70008" w14:textId="77777777" w:rsidR="00A02FB6" w:rsidRDefault="00A02FB6" w:rsidP="00045FD3">
            <w:pPr>
              <w:pStyle w:val="8pt"/>
            </w:pPr>
            <w:r>
              <w:t>Kontaktperson barnehage / Kontaktlærer: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190255" w14:textId="77777777" w:rsidR="00A02FB6" w:rsidRDefault="00A02FB6" w:rsidP="00045FD3">
            <w:pPr>
              <w:pStyle w:val="8pt"/>
            </w:pPr>
            <w:r>
              <w:t>Tlf.:</w:t>
            </w:r>
          </w:p>
        </w:tc>
      </w:tr>
      <w:tr w:rsidR="00A02FB6" w:rsidRPr="00BE3878" w14:paraId="4BF39F57" w14:textId="77777777" w:rsidTr="00A02FB6">
        <w:trPr>
          <w:trHeight w:val="448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130A" w14:textId="77777777" w:rsidR="00A02FB6" w:rsidRDefault="00A02FB6" w:rsidP="00045FD3">
            <w:pPr>
              <w:pStyle w:val="Ledetekst"/>
            </w:pP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2725" w14:textId="77777777" w:rsidR="00A02FB6" w:rsidRDefault="00A02FB6" w:rsidP="00045FD3">
            <w:pPr>
              <w:pStyle w:val="Ledetekst"/>
            </w:pPr>
          </w:p>
        </w:tc>
      </w:tr>
      <w:tr w:rsidR="00A02FB6" w:rsidRPr="00BE3878" w14:paraId="6C97216D" w14:textId="77777777" w:rsidTr="00A02FB6">
        <w:trPr>
          <w:trHeight w:val="19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4B1D5" w14:textId="77777777" w:rsidR="00A02FB6" w:rsidRDefault="00A02FB6" w:rsidP="00045FD3">
            <w:pPr>
              <w:pStyle w:val="8pt"/>
            </w:pPr>
            <w:r>
              <w:t>Adresse, postnummer/sted:</w:t>
            </w:r>
          </w:p>
        </w:tc>
      </w:tr>
      <w:tr w:rsidR="00A02FB6" w:rsidRPr="00BE3878" w14:paraId="42832AB9" w14:textId="77777777" w:rsidTr="00A02FB6">
        <w:trPr>
          <w:trHeight w:val="458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45C2" w14:textId="77777777" w:rsidR="00A02FB6" w:rsidRDefault="00A02FB6" w:rsidP="00045FD3">
            <w:pPr>
              <w:pStyle w:val="Ledetekst"/>
            </w:pPr>
          </w:p>
        </w:tc>
      </w:tr>
      <w:tr w:rsidR="00A02FB6" w:rsidRPr="00A82FEA" w14:paraId="3FDAD6A4" w14:textId="77777777" w:rsidTr="00A02FB6">
        <w:trPr>
          <w:trHeight w:val="458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ACFCD" w14:textId="77777777" w:rsidR="00A02FB6" w:rsidRDefault="00A02FB6" w:rsidP="00045FD3">
            <w:pPr>
              <w:spacing w:before="120" w:after="120"/>
              <w:rPr>
                <w:rFonts w:ascii="Arial" w:hAnsi="Arial" w:cs="Arial"/>
                <w:bCs/>
              </w:rPr>
            </w:pPr>
            <w:r w:rsidRPr="00A82FEA">
              <w:rPr>
                <w:rFonts w:ascii="Arial" w:hAnsi="Arial" w:cs="Arial"/>
                <w:bCs/>
              </w:rPr>
              <w:t>Sted og dato             Underskrift av leder ved henvisende instans</w:t>
            </w:r>
          </w:p>
          <w:p w14:paraId="62D2C815" w14:textId="77777777" w:rsidR="00A02FB6" w:rsidRDefault="00A02FB6" w:rsidP="00045FD3">
            <w:pPr>
              <w:spacing w:before="120" w:after="120"/>
              <w:rPr>
                <w:rFonts w:ascii="Arial" w:hAnsi="Arial" w:cs="Arial"/>
                <w:bCs/>
                <w:sz w:val="18"/>
              </w:rPr>
            </w:pPr>
          </w:p>
          <w:p w14:paraId="4B52BAF3" w14:textId="77777777" w:rsidR="00A02FB6" w:rsidRPr="00A82FEA" w:rsidRDefault="00A02FB6" w:rsidP="00045FD3">
            <w:pPr>
              <w:spacing w:before="120" w:after="120"/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068B0B9C" w14:textId="77777777" w:rsidR="00A02FB6" w:rsidRPr="00A82FEA" w:rsidRDefault="00A02FB6" w:rsidP="00A02FB6">
      <w:r>
        <w:br w:type="page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A02FB6" w:rsidRPr="00A82FEA" w14:paraId="51620B1F" w14:textId="77777777" w:rsidTr="000169FA">
        <w:trPr>
          <w:trHeight w:val="48"/>
        </w:trPr>
        <w:tc>
          <w:tcPr>
            <w:tcW w:w="9072" w:type="dxa"/>
            <w:shd w:val="clear" w:color="auto" w:fill="CCFFCC"/>
          </w:tcPr>
          <w:p w14:paraId="1F4912C6" w14:textId="77777777" w:rsidR="00A02FB6" w:rsidRPr="00A82FEA" w:rsidRDefault="00A02FB6" w:rsidP="00045FD3">
            <w:pPr>
              <w:spacing w:before="40" w:after="40"/>
              <w:rPr>
                <w:rFonts w:ascii="Arial" w:eastAsia="Calibri" w:hAnsi="Arial"/>
              </w:rPr>
            </w:pPr>
            <w:r w:rsidRPr="00A82FEA">
              <w:rPr>
                <w:rFonts w:ascii="Arial" w:eastAsia="Calibri" w:hAnsi="Arial"/>
              </w:rPr>
              <w:lastRenderedPageBreak/>
              <w:t xml:space="preserve">SAMTYKKE-ERKLÆRING: </w:t>
            </w:r>
          </w:p>
        </w:tc>
      </w:tr>
      <w:tr w:rsidR="00A02FB6" w:rsidRPr="00A82FEA" w14:paraId="6CDB0642" w14:textId="77777777" w:rsidTr="00A02FB6">
        <w:trPr>
          <w:trHeight w:val="109"/>
        </w:trPr>
        <w:tc>
          <w:tcPr>
            <w:tcW w:w="9072" w:type="dxa"/>
            <w:shd w:val="clear" w:color="auto" w:fill="auto"/>
          </w:tcPr>
          <w:p w14:paraId="39519242" w14:textId="77777777" w:rsidR="00A02FB6" w:rsidRPr="00A82FEA" w:rsidRDefault="00A02FB6" w:rsidP="00045FD3">
            <w:pPr>
              <w:spacing w:before="40" w:after="40"/>
              <w:rPr>
                <w:rFonts w:ascii="Arial" w:eastAsia="Calibri" w:hAnsi="Arial"/>
              </w:rPr>
            </w:pPr>
          </w:p>
          <w:p w14:paraId="0964BA55" w14:textId="77777777" w:rsidR="00A02FB6" w:rsidRPr="007A0172" w:rsidRDefault="00A02FB6" w:rsidP="00045FD3">
            <w:pPr>
              <w:spacing w:line="276" w:lineRule="auto"/>
              <w:rPr>
                <w:rFonts w:ascii="Arial" w:eastAsia="Calibri" w:hAnsi="Arial"/>
                <w:bCs/>
              </w:rPr>
            </w:pPr>
            <w:r w:rsidRPr="007A0172">
              <w:rPr>
                <w:rFonts w:ascii="Arial" w:eastAsia="Calibri" w:hAnsi="Arial"/>
                <w:bCs/>
              </w:rPr>
              <w:t xml:space="preserve">Jeg/vi samtykker til henvisningen til PP- tjenesten. </w:t>
            </w:r>
          </w:p>
          <w:p w14:paraId="784D05E0" w14:textId="77777777" w:rsidR="00A02FB6" w:rsidRPr="007A0172" w:rsidRDefault="00A02FB6" w:rsidP="00045FD3">
            <w:pPr>
              <w:spacing w:line="276" w:lineRule="auto"/>
              <w:rPr>
                <w:rFonts w:ascii="Arial" w:eastAsia="Calibri" w:hAnsi="Arial"/>
                <w:bCs/>
              </w:rPr>
            </w:pPr>
            <w:r w:rsidRPr="007A0172">
              <w:rPr>
                <w:rFonts w:ascii="Arial" w:hAnsi="Arial" w:cs="Arial"/>
                <w:bCs/>
                <w:sz w:val="20"/>
                <w:szCs w:val="20"/>
              </w:rPr>
              <w:t>Dette samtykket kan endres eller trekkes tilbake ved skriftlig henvendelse til PPT.</w:t>
            </w:r>
          </w:p>
          <w:p w14:paraId="3DE748A7" w14:textId="77777777" w:rsidR="00A02FB6" w:rsidRPr="00A82FEA" w:rsidRDefault="00A02FB6" w:rsidP="00045FD3">
            <w:pPr>
              <w:spacing w:before="40" w:after="40" w:line="276" w:lineRule="auto"/>
              <w:rPr>
                <w:rFonts w:ascii="Arial" w:eastAsia="Calibri" w:hAnsi="Arial"/>
                <w:b/>
              </w:rPr>
            </w:pPr>
          </w:p>
        </w:tc>
      </w:tr>
      <w:tr w:rsidR="00A02FB6" w:rsidRPr="00A82FEA" w14:paraId="73F35637" w14:textId="77777777" w:rsidTr="00A02FB6">
        <w:trPr>
          <w:trHeight w:val="375"/>
        </w:trPr>
        <w:tc>
          <w:tcPr>
            <w:tcW w:w="9072" w:type="dxa"/>
            <w:shd w:val="clear" w:color="auto" w:fill="auto"/>
          </w:tcPr>
          <w:p w14:paraId="298BF8C8" w14:textId="77777777" w:rsidR="00A02FB6" w:rsidRPr="00A82FEA" w:rsidRDefault="00A02FB6" w:rsidP="00045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14"/>
              <w:tblW w:w="10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8"/>
              <w:gridCol w:w="5407"/>
              <w:gridCol w:w="4168"/>
            </w:tblGrid>
            <w:tr w:rsidR="00A02FB6" w:rsidRPr="00A82FEA" w14:paraId="4D4E900E" w14:textId="77777777" w:rsidTr="00045FD3">
              <w:trPr>
                <w:trHeight w:val="567"/>
              </w:trPr>
              <w:tc>
                <w:tcPr>
                  <w:tcW w:w="101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D3CC39" w14:textId="77777777" w:rsidR="00A02FB6" w:rsidRPr="00A82FEA" w:rsidRDefault="00A02FB6" w:rsidP="00045FD3">
                  <w:pPr>
                    <w:spacing w:before="40" w:after="40"/>
                    <w:rPr>
                      <w:rFonts w:ascii="Arial" w:hAnsi="Arial"/>
                    </w:rPr>
                  </w:pPr>
                  <w:r w:rsidRPr="00A82FEA">
                    <w:rPr>
                      <w:rFonts w:ascii="Arial" w:hAnsi="Arial"/>
                    </w:rPr>
                    <w:t>Sted og dato:</w:t>
                  </w:r>
                </w:p>
              </w:tc>
            </w:tr>
            <w:tr w:rsidR="00A02FB6" w:rsidRPr="00A82FEA" w14:paraId="36C8E68B" w14:textId="77777777" w:rsidTr="00045FD3">
              <w:trPr>
                <w:trHeight w:val="794"/>
              </w:trPr>
              <w:tc>
                <w:tcPr>
                  <w:tcW w:w="598" w:type="dxa"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9F951E9" w14:textId="77777777" w:rsidR="00A02FB6" w:rsidRPr="00A82FEA" w:rsidRDefault="00A02FB6" w:rsidP="00045FD3"/>
              </w:tc>
              <w:tc>
                <w:tcPr>
                  <w:tcW w:w="5407" w:type="dxa"/>
                  <w:tcBorders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93"/>
                  </w:tblGrid>
                  <w:tr w:rsidR="00A02FB6" w:rsidRPr="00A82FEA" w14:paraId="37C8CC17" w14:textId="77777777" w:rsidTr="00045FD3">
                    <w:trPr>
                      <w:trHeight w:val="794"/>
                    </w:trPr>
                    <w:tc>
                      <w:tcPr>
                        <w:tcW w:w="5193" w:type="dxa"/>
                        <w:tcBorders>
                          <w:top w:val="nil"/>
                          <w:left w:val="nil"/>
                          <w:bottom w:val="dotted" w:sz="6" w:space="0" w:color="auto"/>
                          <w:right w:val="nil"/>
                        </w:tcBorders>
                        <w:shd w:val="clear" w:color="auto" w:fill="auto"/>
                      </w:tcPr>
                      <w:p w14:paraId="4CC835E7" w14:textId="77777777" w:rsidR="00A02FB6" w:rsidRPr="00A82FEA" w:rsidRDefault="00A02FB6" w:rsidP="00045FD3"/>
                    </w:tc>
                  </w:tr>
                  <w:tr w:rsidR="00A02FB6" w:rsidRPr="00A82FEA" w14:paraId="18898EFD" w14:textId="77777777" w:rsidTr="00045FD3">
                    <w:tc>
                      <w:tcPr>
                        <w:tcW w:w="5193" w:type="dxa"/>
                        <w:tcBorders>
                          <w:top w:val="dotted" w:sz="6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D4A5AC9" w14:textId="77777777" w:rsidR="00A02FB6" w:rsidRPr="00A82FEA" w:rsidRDefault="00A02FB6" w:rsidP="00045FD3">
                        <w:pPr>
                          <w:spacing w:before="40" w:after="40"/>
                          <w:jc w:val="center"/>
                          <w:rPr>
                            <w:rFonts w:ascii="Arial" w:hAnsi="Arial"/>
                          </w:rPr>
                        </w:pPr>
                        <w:r w:rsidRPr="00A82FEA">
                          <w:rPr>
                            <w:rFonts w:ascii="Arial" w:hAnsi="Arial"/>
                          </w:rPr>
                          <w:t>Foresattes underskrift</w:t>
                        </w:r>
                      </w:p>
                    </w:tc>
                  </w:tr>
                </w:tbl>
                <w:p w14:paraId="703F3BB3" w14:textId="77777777" w:rsidR="00A02FB6" w:rsidRPr="00A82FEA" w:rsidRDefault="00A02FB6" w:rsidP="00045FD3"/>
              </w:tc>
              <w:tc>
                <w:tcPr>
                  <w:tcW w:w="4168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4E24048" w14:textId="77777777" w:rsidR="00A02FB6" w:rsidRPr="00A82FEA" w:rsidRDefault="00A02FB6" w:rsidP="00045FD3"/>
              </w:tc>
            </w:tr>
            <w:tr w:rsidR="00A02FB6" w:rsidRPr="00A82FEA" w14:paraId="76CEA56D" w14:textId="77777777" w:rsidTr="00045FD3">
              <w:trPr>
                <w:trHeight w:val="794"/>
              </w:trPr>
              <w:tc>
                <w:tcPr>
                  <w:tcW w:w="598" w:type="dxa"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4413AE9" w14:textId="77777777" w:rsidR="00A02FB6" w:rsidRPr="00A82FEA" w:rsidRDefault="00A02FB6" w:rsidP="00045FD3"/>
              </w:tc>
              <w:tc>
                <w:tcPr>
                  <w:tcW w:w="5407" w:type="dxa"/>
                  <w:tcBorders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657DE35F" w14:textId="77777777" w:rsidR="00A02FB6" w:rsidRPr="00A82FEA" w:rsidRDefault="00A02FB6" w:rsidP="00045FD3"/>
              </w:tc>
              <w:tc>
                <w:tcPr>
                  <w:tcW w:w="4168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9888E7A" w14:textId="77777777" w:rsidR="00A02FB6" w:rsidRPr="00A82FEA" w:rsidRDefault="00A02FB6" w:rsidP="00045FD3"/>
              </w:tc>
            </w:tr>
            <w:tr w:rsidR="00A02FB6" w:rsidRPr="00A82FEA" w14:paraId="43C1B4CB" w14:textId="77777777" w:rsidTr="00045FD3"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0AD2EE5" w14:textId="77777777" w:rsidR="00A02FB6" w:rsidRPr="00A82FEA" w:rsidRDefault="00A02FB6" w:rsidP="00045FD3">
                  <w:pPr>
                    <w:spacing w:before="40" w:after="40"/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5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EED0166" w14:textId="77777777" w:rsidR="00A02FB6" w:rsidRPr="00A82FEA" w:rsidRDefault="00A02FB6" w:rsidP="00045FD3">
                  <w:pPr>
                    <w:spacing w:before="40" w:after="40"/>
                    <w:jc w:val="center"/>
                    <w:rPr>
                      <w:rFonts w:ascii="Arial" w:hAnsi="Arial"/>
                    </w:rPr>
                  </w:pPr>
                  <w:r w:rsidRPr="00A82FEA">
                    <w:rPr>
                      <w:rFonts w:ascii="Arial" w:hAnsi="Arial"/>
                    </w:rPr>
                    <w:t>Foresattes underskrift</w:t>
                  </w: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5B89C9" w14:textId="77777777" w:rsidR="00A02FB6" w:rsidRPr="00A82FEA" w:rsidRDefault="00A02FB6" w:rsidP="00045FD3">
                  <w:pPr>
                    <w:spacing w:before="40" w:after="40"/>
                    <w:rPr>
                      <w:rFonts w:ascii="Arial" w:hAnsi="Arial"/>
                    </w:rPr>
                  </w:pPr>
                </w:p>
              </w:tc>
            </w:tr>
            <w:tr w:rsidR="00A02FB6" w:rsidRPr="00A82FEA" w14:paraId="0C5E07AA" w14:textId="77777777" w:rsidTr="00045FD3">
              <w:trPr>
                <w:trHeight w:val="794"/>
              </w:trPr>
              <w:tc>
                <w:tcPr>
                  <w:tcW w:w="598" w:type="dxa"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941A23D" w14:textId="77777777" w:rsidR="00A02FB6" w:rsidRPr="00A82FEA" w:rsidRDefault="00A02FB6" w:rsidP="00045FD3"/>
              </w:tc>
              <w:tc>
                <w:tcPr>
                  <w:tcW w:w="5407" w:type="dxa"/>
                  <w:tcBorders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65F9FDD6" w14:textId="77777777" w:rsidR="00A02FB6" w:rsidRPr="00A82FEA" w:rsidRDefault="00A02FB6" w:rsidP="00045FD3"/>
              </w:tc>
              <w:tc>
                <w:tcPr>
                  <w:tcW w:w="41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28BE85D" w14:textId="77777777" w:rsidR="00A02FB6" w:rsidRPr="00A82FEA" w:rsidRDefault="00A02FB6" w:rsidP="00045FD3"/>
              </w:tc>
            </w:tr>
            <w:tr w:rsidR="00A02FB6" w:rsidRPr="00A82FEA" w14:paraId="24A82E53" w14:textId="77777777" w:rsidTr="00045FD3"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E58AA00" w14:textId="77777777" w:rsidR="00A02FB6" w:rsidRPr="00A82FEA" w:rsidRDefault="00A02FB6" w:rsidP="00045FD3">
                  <w:pPr>
                    <w:spacing w:before="40" w:after="40"/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5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A7E800A" w14:textId="77777777" w:rsidR="00A02FB6" w:rsidRPr="00A82FEA" w:rsidRDefault="00A02FB6" w:rsidP="00045FD3">
                  <w:pPr>
                    <w:spacing w:before="40" w:after="40"/>
                    <w:jc w:val="center"/>
                    <w:rPr>
                      <w:rFonts w:ascii="Arial" w:hAnsi="Arial"/>
                    </w:rPr>
                  </w:pPr>
                  <w:r w:rsidRPr="00A82FEA">
                    <w:rPr>
                      <w:rFonts w:ascii="Arial" w:hAnsi="Arial"/>
                    </w:rPr>
                    <w:t xml:space="preserve">Elevens underskrift </w:t>
                  </w:r>
                  <w:r w:rsidRPr="00973198">
                    <w:rPr>
                      <w:rFonts w:ascii="Arial" w:hAnsi="Arial"/>
                      <w:sz w:val="16"/>
                      <w:szCs w:val="16"/>
                    </w:rPr>
                    <w:t>ved fylte 15 år</w:t>
                  </w: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02E8C1" w14:textId="77777777" w:rsidR="00A02FB6" w:rsidRPr="00A82FEA" w:rsidRDefault="00A02FB6" w:rsidP="00045FD3">
                  <w:pPr>
                    <w:spacing w:before="40" w:after="40"/>
                    <w:jc w:val="center"/>
                    <w:rPr>
                      <w:rFonts w:ascii="Arial" w:hAnsi="Arial"/>
                    </w:rPr>
                  </w:pPr>
                </w:p>
              </w:tc>
            </w:tr>
          </w:tbl>
          <w:p w14:paraId="6305E371" w14:textId="77777777" w:rsidR="00A02FB6" w:rsidRPr="00A82FEA" w:rsidRDefault="00A02FB6" w:rsidP="00045FD3">
            <w:pPr>
              <w:rPr>
                <w:rFonts w:ascii="Arial" w:eastAsia="Calibri" w:hAnsi="Arial"/>
                <w:b/>
              </w:rPr>
            </w:pPr>
          </w:p>
        </w:tc>
      </w:tr>
    </w:tbl>
    <w:p w14:paraId="0F924E39" w14:textId="77777777" w:rsidR="00A02FB6" w:rsidRDefault="00A02FB6"/>
    <w:sectPr w:rsidR="00A02F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4BB8E" w14:textId="77777777" w:rsidR="001009D4" w:rsidRDefault="001009D4" w:rsidP="00D9327C">
      <w:pPr>
        <w:spacing w:after="0" w:line="240" w:lineRule="auto"/>
      </w:pPr>
      <w:r>
        <w:separator/>
      </w:r>
    </w:p>
  </w:endnote>
  <w:endnote w:type="continuationSeparator" w:id="0">
    <w:p w14:paraId="723790CD" w14:textId="77777777" w:rsidR="001009D4" w:rsidRDefault="001009D4" w:rsidP="00D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C5AF0" w14:textId="26CE1917" w:rsidR="00D9327C" w:rsidRPr="00D27CF2" w:rsidRDefault="00D27CF2">
    <w:pPr>
      <w:pStyle w:val="Bunntekst"/>
      <w:rPr>
        <w:sz w:val="20"/>
        <w:szCs w:val="20"/>
      </w:rPr>
    </w:pPr>
    <w:r w:rsidRPr="00D27CF2">
      <w:rPr>
        <w:sz w:val="20"/>
        <w:szCs w:val="20"/>
      </w:rPr>
      <w:t>Endret 23.01.25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BC203" w14:textId="77777777" w:rsidR="001009D4" w:rsidRDefault="001009D4" w:rsidP="00D9327C">
      <w:pPr>
        <w:spacing w:after="0" w:line="240" w:lineRule="auto"/>
      </w:pPr>
      <w:r>
        <w:separator/>
      </w:r>
    </w:p>
  </w:footnote>
  <w:footnote w:type="continuationSeparator" w:id="0">
    <w:p w14:paraId="3553CA77" w14:textId="77777777" w:rsidR="001009D4" w:rsidRDefault="001009D4" w:rsidP="00D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DB240" w14:textId="77777777" w:rsidR="00551EB7" w:rsidRDefault="00E84D01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85D49" wp14:editId="6B3B5C57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2000250" cy="962025"/>
          <wp:effectExtent l="0" t="0" r="0" b="9525"/>
          <wp:wrapNone/>
          <wp:docPr id="1" name="Picture 1" descr="Et bilde som inneholder logo, symbol, Grafikk, Fon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t bilde som inneholder logo, symbol, Grafikk, Fon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263F">
      <w:tab/>
    </w:r>
  </w:p>
  <w:tbl>
    <w:tblPr>
      <w:tblStyle w:val="Tabellrutenett1"/>
      <w:tblpPr w:leftFromText="142" w:rightFromText="142" w:vertAnchor="page" w:horzAnchor="margin" w:tblpXSpec="center" w:tblpY="880"/>
      <w:tblW w:w="5443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" w:type="dxa"/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5443"/>
    </w:tblGrid>
    <w:tr w:rsidR="00551EB7" w:rsidRPr="00551EB7" w14:paraId="67282DFB" w14:textId="77777777" w:rsidTr="00635DC5">
      <w:trPr>
        <w:trHeight w:hRule="exact" w:val="567"/>
      </w:trPr>
      <w:tc>
        <w:tcPr>
          <w:tcW w:w="5443" w:type="dxa"/>
        </w:tcPr>
        <w:p w14:paraId="344C1E03" w14:textId="77777777" w:rsidR="00551EB7" w:rsidRPr="00551EB7" w:rsidRDefault="00000000" w:rsidP="00551EB7">
          <w:pPr>
            <w:contextualSpacing/>
            <w:rPr>
              <w:rFonts w:ascii="Calibri" w:eastAsia="Times New Roman" w:hAnsi="Calibri" w:cs="Arial"/>
              <w:color w:val="0092D2"/>
              <w:spacing w:val="5"/>
              <w:kern w:val="28"/>
              <w:sz w:val="32"/>
              <w:szCs w:val="52"/>
              <w:lang w:val="da-DK"/>
            </w:rPr>
          </w:pPr>
          <w:sdt>
            <w:sdtPr>
              <w:rPr>
                <w:rFonts w:ascii="Calibri" w:eastAsia="Times New Roman" w:hAnsi="Calibri" w:cs="Arial"/>
                <w:color w:val="0092D2"/>
                <w:spacing w:val="5"/>
                <w:kern w:val="28"/>
                <w:sz w:val="32"/>
                <w:szCs w:val="52"/>
                <w:lang w:val="da-DK"/>
              </w:rPr>
              <w:alias w:val="Enhetsnavn"/>
              <w:tag w:val="Enhetsnavn"/>
              <w:id w:val="329175483"/>
              <w:placeholder>
                <w:docPart w:val="0A4B8161273B48A5ACB62C62F4A3DB75"/>
              </w:placeholder>
              <w:text w:multiLine="1"/>
            </w:sdtPr>
            <w:sdtContent>
              <w:r w:rsidR="00551EB7" w:rsidRPr="00551EB7">
                <w:rPr>
                  <w:rFonts w:ascii="Calibri" w:eastAsia="Times New Roman" w:hAnsi="Calibri" w:cs="Arial"/>
                  <w:color w:val="0092D2"/>
                  <w:spacing w:val="5"/>
                  <w:kern w:val="28"/>
                  <w:sz w:val="32"/>
                  <w:szCs w:val="52"/>
                  <w:lang w:val="da-DK"/>
                </w:rPr>
                <w:t>Pedagogisk Psykologisk Tjeneste (PPT)</w:t>
              </w:r>
            </w:sdtContent>
          </w:sdt>
        </w:p>
      </w:tc>
    </w:tr>
  </w:tbl>
  <w:p w14:paraId="49B1907B" w14:textId="4D7A0BA6" w:rsidR="00D9327C" w:rsidRDefault="00D9327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33108"/>
    <w:multiLevelType w:val="hybridMultilevel"/>
    <w:tmpl w:val="5E4E2E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96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C9"/>
    <w:rsid w:val="000169FA"/>
    <w:rsid w:val="000B423E"/>
    <w:rsid w:val="001009D4"/>
    <w:rsid w:val="001252D0"/>
    <w:rsid w:val="001311CB"/>
    <w:rsid w:val="00147470"/>
    <w:rsid w:val="00217C71"/>
    <w:rsid w:val="00235DA3"/>
    <w:rsid w:val="0026263F"/>
    <w:rsid w:val="00262FA9"/>
    <w:rsid w:val="00265D78"/>
    <w:rsid w:val="002E4D64"/>
    <w:rsid w:val="003C5394"/>
    <w:rsid w:val="004C7075"/>
    <w:rsid w:val="00551EB7"/>
    <w:rsid w:val="00580FC3"/>
    <w:rsid w:val="005C6182"/>
    <w:rsid w:val="005C7B7E"/>
    <w:rsid w:val="0065722F"/>
    <w:rsid w:val="00666033"/>
    <w:rsid w:val="00732C0C"/>
    <w:rsid w:val="007F149F"/>
    <w:rsid w:val="00864719"/>
    <w:rsid w:val="008A3000"/>
    <w:rsid w:val="00950A2B"/>
    <w:rsid w:val="00952CC9"/>
    <w:rsid w:val="00976510"/>
    <w:rsid w:val="009960B6"/>
    <w:rsid w:val="00A02FB6"/>
    <w:rsid w:val="00A1450C"/>
    <w:rsid w:val="00A31DAC"/>
    <w:rsid w:val="00A35709"/>
    <w:rsid w:val="00A54774"/>
    <w:rsid w:val="00A8410F"/>
    <w:rsid w:val="00AA14B3"/>
    <w:rsid w:val="00B55ED5"/>
    <w:rsid w:val="00B56A34"/>
    <w:rsid w:val="00BB1E61"/>
    <w:rsid w:val="00C06551"/>
    <w:rsid w:val="00D21A8E"/>
    <w:rsid w:val="00D27CF2"/>
    <w:rsid w:val="00D446E6"/>
    <w:rsid w:val="00D46D85"/>
    <w:rsid w:val="00D662B0"/>
    <w:rsid w:val="00D9327C"/>
    <w:rsid w:val="00E84D01"/>
    <w:rsid w:val="00EA1496"/>
    <w:rsid w:val="00ED72D5"/>
    <w:rsid w:val="00F0539C"/>
    <w:rsid w:val="00F25061"/>
    <w:rsid w:val="00F62D29"/>
    <w:rsid w:val="00FA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302A"/>
  <w15:chartTrackingRefBased/>
  <w15:docId w15:val="{B96819AB-9709-448E-8A9A-D280343B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2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2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2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2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2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2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2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2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2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52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52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52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52CC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52CC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52C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52C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52C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52CC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52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52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52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52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52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52CC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52CC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52CC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52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52CC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52CC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95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pt">
    <w:name w:val="8pt"/>
    <w:basedOn w:val="Normal"/>
    <w:rsid w:val="002E4D64"/>
    <w:pPr>
      <w:spacing w:after="0" w:line="240" w:lineRule="auto"/>
    </w:pPr>
    <w:rPr>
      <w:rFonts w:ascii="Arial" w:eastAsia="Times New Roman" w:hAnsi="Arial" w:cs="Arial"/>
      <w:kern w:val="0"/>
      <w:sz w:val="16"/>
      <w:szCs w:val="24"/>
      <w:lang w:eastAsia="nb-NO"/>
      <w14:ligatures w14:val="none"/>
    </w:rPr>
  </w:style>
  <w:style w:type="paragraph" w:customStyle="1" w:styleId="Tekst">
    <w:name w:val="Tekst"/>
    <w:basedOn w:val="Normal"/>
    <w:rsid w:val="002E4D64"/>
    <w:pPr>
      <w:spacing w:after="0" w:line="240" w:lineRule="auto"/>
      <w:ind w:left="180"/>
    </w:pPr>
    <w:rPr>
      <w:rFonts w:ascii="Times New Roman" w:eastAsia="Times New Roman" w:hAnsi="Times New Roman" w:cs="Times New Roman"/>
      <w:b/>
      <w:bCs/>
      <w:kern w:val="0"/>
      <w:szCs w:val="24"/>
      <w:lang w:eastAsia="nb-NO"/>
      <w14:ligatures w14:val="none"/>
    </w:rPr>
  </w:style>
  <w:style w:type="paragraph" w:customStyle="1" w:styleId="OVERTEKST">
    <w:name w:val="OVERTEKST"/>
    <w:basedOn w:val="Normal"/>
    <w:next w:val="Normal"/>
    <w:rsid w:val="002E4D64"/>
    <w:pPr>
      <w:spacing w:before="40" w:after="40" w:line="240" w:lineRule="auto"/>
    </w:pPr>
    <w:rPr>
      <w:rFonts w:ascii="Arial" w:eastAsia="Times New Roman" w:hAnsi="Arial" w:cs="Times New Roman"/>
      <w:kern w:val="0"/>
      <w:szCs w:val="24"/>
      <w:lang w:eastAsia="nb-NO"/>
      <w14:ligatures w14:val="none"/>
    </w:rPr>
  </w:style>
  <w:style w:type="paragraph" w:customStyle="1" w:styleId="Ledetekst">
    <w:name w:val="Ledetekst"/>
    <w:basedOn w:val="Normal"/>
    <w:rsid w:val="00D446E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24"/>
      <w:lang w:eastAsia="nb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D9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327C"/>
  </w:style>
  <w:style w:type="paragraph" w:styleId="Bunntekst">
    <w:name w:val="footer"/>
    <w:basedOn w:val="Normal"/>
    <w:link w:val="BunntekstTegn"/>
    <w:uiPriority w:val="99"/>
    <w:unhideWhenUsed/>
    <w:rsid w:val="00D9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327C"/>
  </w:style>
  <w:style w:type="table" w:customStyle="1" w:styleId="Tabellrutenett1">
    <w:name w:val="Tabellrutenett1"/>
    <w:basedOn w:val="Vanligtabell"/>
    <w:next w:val="Tabellrutenett"/>
    <w:uiPriority w:val="59"/>
    <w:rsid w:val="00551E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B8161273B48A5ACB62C62F4A3DB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DB131F-D35A-49D9-92F1-1A12AC3DB657}"/>
      </w:docPartPr>
      <w:docPartBody>
        <w:p w:rsidR="00C81EE4" w:rsidRDefault="00E87815" w:rsidP="00E87815">
          <w:pPr>
            <w:pStyle w:val="0A4B8161273B48A5ACB62C62F4A3DB75"/>
          </w:pPr>
          <w:r w:rsidRPr="00095C6A">
            <w:rPr>
              <w:rStyle w:val="Plassholdertekst"/>
            </w:rPr>
            <w:t>[Enhetsnavn]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15"/>
    <w:rsid w:val="00147470"/>
    <w:rsid w:val="00235DA3"/>
    <w:rsid w:val="0029026E"/>
    <w:rsid w:val="0031546F"/>
    <w:rsid w:val="005C6182"/>
    <w:rsid w:val="008A3000"/>
    <w:rsid w:val="008D39ED"/>
    <w:rsid w:val="00950A2B"/>
    <w:rsid w:val="00C81EE4"/>
    <w:rsid w:val="00D46D85"/>
    <w:rsid w:val="00E8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87815"/>
    <w:rPr>
      <w:color w:val="808080"/>
    </w:rPr>
  </w:style>
  <w:style w:type="paragraph" w:customStyle="1" w:styleId="0A4B8161273B48A5ACB62C62F4A3DB75">
    <w:name w:val="0A4B8161273B48A5ACB62C62F4A3DB75"/>
    <w:rsid w:val="00E87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2592-16FE-4EDF-AE99-E54E6143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Meløy kommune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Torhild Alfredsen</dc:creator>
  <cp:keywords/>
  <dc:description/>
  <cp:lastModifiedBy>Torhild Alfredsen</cp:lastModifiedBy>
  <cp:revision>17</cp:revision>
  <dcterms:created xsi:type="dcterms:W3CDTF">2025-01-23T10:21:00Z</dcterms:created>
  <dcterms:modified xsi:type="dcterms:W3CDTF">2025-01-30T09:23:00Z</dcterms:modified>
</cp:coreProperties>
</file>