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7" w:type="dxa"/>
        <w:tblInd w:w="-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4074"/>
        <w:gridCol w:w="5580"/>
      </w:tblGrid>
      <w:tr w:rsidR="00D757E4" w:rsidRPr="00D757E4" w14:paraId="5CE5B53C" w14:textId="77777777" w:rsidTr="005A10E1">
        <w:trPr>
          <w:cantSplit/>
          <w:trHeight w:val="709"/>
        </w:trPr>
        <w:tc>
          <w:tcPr>
            <w:tcW w:w="893" w:type="dxa"/>
            <w:vMerge w:val="restart"/>
          </w:tcPr>
          <w:p w14:paraId="137C7772" w14:textId="77777777" w:rsidR="00D757E4" w:rsidRPr="00D757E4" w:rsidRDefault="00D757E4" w:rsidP="00D757E4">
            <w:pPr>
              <w:spacing w:after="0" w:line="240" w:lineRule="auto"/>
              <w:ind w:left="-29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654" w:type="dxa"/>
            <w:gridSpan w:val="2"/>
          </w:tcPr>
          <w:p w14:paraId="28FF156D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bookmarkStart w:id="0" w:name="AdmBetegnelse"/>
            <w:bookmarkEnd w:id="0"/>
          </w:p>
        </w:tc>
      </w:tr>
      <w:tr w:rsidR="00D757E4" w:rsidRPr="00D757E4" w14:paraId="72DC216F" w14:textId="77777777" w:rsidTr="005A10E1">
        <w:trPr>
          <w:cantSplit/>
        </w:trPr>
        <w:tc>
          <w:tcPr>
            <w:tcW w:w="893" w:type="dxa"/>
            <w:vMerge/>
          </w:tcPr>
          <w:p w14:paraId="7366B94D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46DFBE80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09C1456" w14:textId="77777777" w:rsidR="00D757E4" w:rsidRPr="00D757E4" w:rsidRDefault="00D757E4" w:rsidP="00D757E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4EC4E6EE" w14:textId="77777777" w:rsidR="00D757E4" w:rsidRPr="00D757E4" w:rsidRDefault="00D757E4" w:rsidP="00D757E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nb-NO"/>
                <w14:ligatures w14:val="none"/>
              </w:rPr>
              <w:t>Unntatt offentlighet med hjemmel i § 5 i Lov om offentlig forvaltning</w:t>
            </w:r>
          </w:p>
        </w:tc>
      </w:tr>
    </w:tbl>
    <w:p w14:paraId="01FB8B86" w14:textId="77777777" w:rsidR="00D757E4" w:rsidRPr="00D757E4" w:rsidRDefault="00D757E4" w:rsidP="00D757E4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</w:pPr>
      <w:r w:rsidRPr="00D757E4"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  <w:t>Henvisning til Pedagogisk Psykologisk tjeneste (PPT)</w:t>
      </w:r>
    </w:p>
    <w:p w14:paraId="2A24523F" w14:textId="77777777" w:rsidR="00D757E4" w:rsidRPr="00D757E4" w:rsidRDefault="00D757E4" w:rsidP="00D757E4">
      <w:pPr>
        <w:spacing w:after="0" w:line="240" w:lineRule="auto"/>
        <w:rPr>
          <w:rFonts w:ascii="Arial" w:eastAsia="Calibri" w:hAnsi="Arial" w:cs="Arial"/>
          <w:b/>
          <w:kern w:val="0"/>
          <w:sz w:val="32"/>
          <w:szCs w:val="32"/>
          <w:lang w:eastAsia="nb-NO"/>
          <w14:ligatures w14:val="none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701"/>
        <w:gridCol w:w="1418"/>
        <w:gridCol w:w="1662"/>
        <w:gridCol w:w="358"/>
        <w:gridCol w:w="722"/>
        <w:gridCol w:w="871"/>
        <w:gridCol w:w="1490"/>
      </w:tblGrid>
      <w:tr w:rsidR="00D757E4" w:rsidRPr="00D757E4" w14:paraId="5466421A" w14:textId="77777777" w:rsidTr="00EA1E6B">
        <w:trPr>
          <w:cantSplit/>
        </w:trPr>
        <w:tc>
          <w:tcPr>
            <w:tcW w:w="101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  <w:tcMar>
              <w:top w:w="0" w:type="dxa"/>
            </w:tcMar>
          </w:tcPr>
          <w:p w14:paraId="4E740811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PERSONALIA</w:t>
            </w:r>
          </w:p>
        </w:tc>
      </w:tr>
      <w:tr w:rsidR="00D757E4" w:rsidRPr="00D757E4" w14:paraId="1121443D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7202B5A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Barnets/elevens for- og etternavn: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6D00FD66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Fødselsnummer: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061196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20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Kjønn: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13" w:type="dxa"/>
            </w:tcMar>
          </w:tcPr>
          <w:p w14:paraId="35DD981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Barnehage-/skole-år:</w:t>
            </w:r>
          </w:p>
        </w:tc>
      </w:tr>
      <w:tr w:rsidR="00D757E4" w:rsidRPr="00D757E4" w14:paraId="7D59C85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9860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67E6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D844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" w:name="Tekst31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3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9C9054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4"/>
          </w:p>
        </w:tc>
      </w:tr>
      <w:tr w:rsidR="00D757E4" w:rsidRPr="00D757E4" w14:paraId="0762443D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68C6E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Adresse: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305B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1E7B06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</w:tc>
      </w:tr>
      <w:tr w:rsidR="00D757E4" w:rsidRPr="00D757E4" w14:paraId="54BB9515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08E55" w14:textId="77777777" w:rsidR="00D757E4" w:rsidRPr="00D757E4" w:rsidRDefault="00D757E4" w:rsidP="00D757E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5"/>
          </w:p>
        </w:tc>
        <w:tc>
          <w:tcPr>
            <w:tcW w:w="2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3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6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BD6AE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7"/>
          </w:p>
        </w:tc>
      </w:tr>
      <w:tr w:rsidR="00D757E4" w:rsidRPr="00D757E4" w14:paraId="38CF20BA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532D0E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Barnehage/skole: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F4578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Avdeling/trinn:</w:t>
            </w:r>
          </w:p>
        </w:tc>
      </w:tr>
      <w:tr w:rsidR="00D757E4" w:rsidRPr="00D757E4" w14:paraId="638CD897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400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8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CF7A1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" w:name="Tekst33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 w:hint="eastAsia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9"/>
          </w:p>
        </w:tc>
      </w:tr>
      <w:tr w:rsidR="00D757E4" w:rsidRPr="00D757E4" w14:paraId="0223E6EE" w14:textId="77777777" w:rsidTr="005A10E1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1730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0DAC495C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F56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45809BD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1E6C4B7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3D15A33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</w:tr>
      <w:tr w:rsidR="00D757E4" w:rsidRPr="00D757E4" w14:paraId="6CABE851" w14:textId="77777777" w:rsidTr="00EA1E6B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365ED96E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FORESATT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AEDFB" w:themeFill="accent4" w:themeFillTint="33"/>
          </w:tcPr>
          <w:p w14:paraId="6FC827C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val="en-GB" w:eastAsia="nb-NO"/>
                <w14:ligatures w14:val="none"/>
              </w:rPr>
              <w:t>FORESATT</w:t>
            </w:r>
          </w:p>
        </w:tc>
      </w:tr>
      <w:tr w:rsidR="00D757E4" w:rsidRPr="00D757E4" w14:paraId="3DC38C50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FC6D9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Navn: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4048DE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Navn</w:t>
            </w: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  <w:t>:</w:t>
            </w:r>
          </w:p>
        </w:tc>
      </w:tr>
      <w:tr w:rsidR="00D757E4" w:rsidRPr="00D757E4" w14:paraId="348777F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AACE9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0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2F823E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1"/>
            <w:r w:rsidRPr="00D757E4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val="en-GB" w:eastAsia="nb-NO"/>
                <w14:ligatures w14:val="none"/>
              </w:rPr>
              <w:t xml:space="preserve"> </w:t>
            </w:r>
          </w:p>
        </w:tc>
      </w:tr>
      <w:tr w:rsidR="00D757E4" w:rsidRPr="00D757E4" w14:paraId="5D58BA3C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C1321F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</w:t>
            </w: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val="en-GB" w:eastAsia="nb-NO"/>
                <w14:ligatures w14:val="none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0AE0A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Adresse:</w:t>
            </w:r>
          </w:p>
        </w:tc>
      </w:tr>
      <w:tr w:rsidR="00D757E4" w:rsidRPr="00D757E4" w14:paraId="1045A2C9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74A7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2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A0F0E0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3"/>
          </w:p>
        </w:tc>
      </w:tr>
      <w:tr w:rsidR="00D757E4" w:rsidRPr="00D757E4" w14:paraId="583CE027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2B19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E3CD03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Postnummer/sted</w:t>
            </w:r>
          </w:p>
        </w:tc>
      </w:tr>
      <w:tr w:rsidR="00D757E4" w:rsidRPr="00D757E4" w14:paraId="577EB037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01FDF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4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283707A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5" w:name="Tekst3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5"/>
          </w:p>
        </w:tc>
      </w:tr>
      <w:tr w:rsidR="00D757E4" w:rsidRPr="00D757E4" w14:paraId="6D98728C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1B27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E-post: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D7399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E-post</w:t>
            </w:r>
          </w:p>
        </w:tc>
      </w:tr>
      <w:tr w:rsidR="00D757E4" w:rsidRPr="00D757E4" w14:paraId="5981E762" w14:textId="77777777" w:rsidTr="005A10E1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F4705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043C7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Telefon:</w:t>
            </w:r>
          </w:p>
          <w:p w14:paraId="51919805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6B6C6EA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6863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6" w:name="Tekst45"/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bookmarkEnd w:id="16"/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72613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3A588952" w14:textId="77777777" w:rsidTr="005A10E1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F09DD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3C8A387B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E51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735185C6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00A8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44D3ED18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72D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Nasjonalitet:</w:t>
            </w:r>
          </w:p>
          <w:p w14:paraId="36234A94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035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Morsmål:</w:t>
            </w:r>
          </w:p>
          <w:p w14:paraId="6B703CD2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DA2DA4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noProof/>
                <w:kern w:val="0"/>
                <w:sz w:val="16"/>
                <w:szCs w:val="16"/>
                <w:lang w:eastAsia="nb-NO"/>
                <w14:ligatures w14:val="none"/>
              </w:rPr>
              <w:t>Botid i Norge:</w:t>
            </w:r>
          </w:p>
          <w:p w14:paraId="0C15C5F9" w14:textId="77777777" w:rsidR="00D757E4" w:rsidRPr="00D757E4" w:rsidRDefault="00D757E4" w:rsidP="00D757E4">
            <w:pPr>
              <w:tabs>
                <w:tab w:val="left" w:pos="1820"/>
              </w:tabs>
              <w:spacing w:after="0" w:line="240" w:lineRule="auto"/>
              <w:ind w:left="180"/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FORMTEXT </w:instrTex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t> </w:t>
            </w:r>
            <w:r w:rsidRPr="00D757E4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</w:p>
        </w:tc>
      </w:tr>
      <w:tr w:rsidR="00D757E4" w:rsidRPr="00D757E4" w14:paraId="240B4CFE" w14:textId="77777777" w:rsidTr="005A10E1">
        <w:trPr>
          <w:cantSplit/>
          <w:trHeight w:val="340"/>
        </w:trPr>
        <w:tc>
          <w:tcPr>
            <w:tcW w:w="50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8DA8A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Behov for tolk: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5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bookmarkEnd w:id="17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ja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6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bookmarkEnd w:id="18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nei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04D27A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Behov for tolk: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ja 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nei</w:t>
            </w:r>
          </w:p>
        </w:tc>
      </w:tr>
    </w:tbl>
    <w:p w14:paraId="6095685D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1020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150"/>
        <w:gridCol w:w="404"/>
        <w:gridCol w:w="4820"/>
        <w:gridCol w:w="142"/>
      </w:tblGrid>
      <w:tr w:rsidR="00D757E4" w:rsidRPr="00D757E4" w14:paraId="2CAF0C0D" w14:textId="77777777" w:rsidTr="00EA1E6B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ED1AB8C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HVA SLAGS HJELP ØNSKES FRA PPT (sett kryss)</w:t>
            </w:r>
          </w:p>
        </w:tc>
      </w:tr>
      <w:tr w:rsidR="00D757E4" w:rsidRPr="00D757E4" w14:paraId="7B939881" w14:textId="77777777" w:rsidTr="005A10E1"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6E21AB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      Sakkyndig vurdering</w:t>
            </w:r>
          </w:p>
          <w:p w14:paraId="660E79E1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Vurdering av behovet for individuelle tilrettelagt opplæring </w:t>
            </w:r>
            <w:proofErr w:type="spellStart"/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jfr</w:t>
            </w:r>
            <w:proofErr w:type="spellEnd"/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 xml:space="preserve"> § 11-6</w:t>
            </w:r>
          </w:p>
          <w:p w14:paraId="5466A7FF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B3C3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Rådgivning til barnehage/skole</w:t>
            </w:r>
          </w:p>
          <w:p w14:paraId="36C7F65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4"/>
                <w:szCs w:val="24"/>
                <w:lang w:eastAsia="nb-NO"/>
                <w14:ligatures w14:val="none"/>
              </w:rPr>
              <w:t>Beskriv behovet</w:t>
            </w:r>
          </w:p>
          <w:p w14:paraId="304136E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</w:p>
          <w:p w14:paraId="50E4FB90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1729877B" w14:textId="77777777" w:rsidTr="005A10E1">
        <w:trPr>
          <w:trHeight w:val="812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4E7ADB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Logopedvurdering</w:t>
            </w:r>
          </w:p>
          <w:p w14:paraId="25CC1647" w14:textId="77777777" w:rsidR="00D757E4" w:rsidRPr="00D757E4" w:rsidRDefault="00D757E4" w:rsidP="00D757E4">
            <w:pPr>
              <w:spacing w:after="0" w:line="240" w:lineRule="auto"/>
              <w:ind w:left="1090"/>
              <w:contextualSpacing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217F58C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3A9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</w:r>
          </w:p>
          <w:p w14:paraId="5B2AE1E9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2788DA7D" w14:textId="77777777" w:rsidTr="00EA1E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F3F3960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HENVISNINGSGRUNN (sett kryss)</w:t>
            </w:r>
          </w:p>
        </w:tc>
      </w:tr>
      <w:tr w:rsidR="00D757E4" w:rsidRPr="00D757E4" w14:paraId="05307442" w14:textId="77777777" w:rsidTr="005A10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69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832B33E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12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bookmarkEnd w:id="19"/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Språk/kommunikasjon</w:t>
            </w:r>
          </w:p>
          <w:p w14:paraId="5C133673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Mistanke om forsinket utvikling</w:t>
            </w:r>
          </w:p>
          <w:p w14:paraId="681CCD51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Fagvansker</w:t>
            </w:r>
          </w:p>
          <w:p w14:paraId="33FD79B6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Avmerking16"/>
            <w:r w:rsidRPr="00D757E4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fldChar w:fldCharType="end"/>
            </w:r>
            <w:bookmarkEnd w:id="20"/>
            <w:r w:rsidRPr="00D757E4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ab/>
            </w: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Utviklingsforstyrrelser</w:t>
            </w:r>
          </w:p>
          <w:p w14:paraId="1E331A6E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ab/>
            </w:r>
          </w:p>
          <w:p w14:paraId="2989A33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Arial"/>
                <w:kern w:val="0"/>
                <w:szCs w:val="24"/>
                <w:lang w:eastAsia="nb-NO"/>
                <w14:ligatures w14:val="none"/>
              </w:rPr>
            </w:pPr>
          </w:p>
        </w:tc>
        <w:tc>
          <w:tcPr>
            <w:tcW w:w="5516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0481442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    Konsentrasjon og oppmerksomhet</w:t>
            </w:r>
          </w:p>
          <w:p w14:paraId="083DEB31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    Lærevansker</w:t>
            </w:r>
          </w:p>
          <w:p w14:paraId="4A7467A7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    Sosiale og emosjonelle vansker</w:t>
            </w:r>
          </w:p>
          <w:p w14:paraId="6EB95BF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     Skolefravær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</w:r>
          </w:p>
          <w:p w14:paraId="580AEF72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</w:r>
          </w:p>
          <w:p w14:paraId="3690D00A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ab/>
            </w:r>
          </w:p>
          <w:p w14:paraId="6C89F17D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03022AC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D757E4" w:rsidRPr="00D757E4" w14:paraId="5338598A" w14:textId="77777777" w:rsidTr="005A10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E8B889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  <w:tc>
          <w:tcPr>
            <w:tcW w:w="551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1EDA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</w:tc>
      </w:tr>
      <w:tr w:rsidR="00D757E4" w:rsidRPr="00D757E4" w14:paraId="47A3A682" w14:textId="77777777" w:rsidTr="00EA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33CFD824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lastRenderedPageBreak/>
              <w:t xml:space="preserve">Barnet/elevens involvering </w:t>
            </w:r>
            <w:r w:rsidRPr="00D757E4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b-NO"/>
                <w14:ligatures w14:val="none"/>
              </w:rPr>
              <w:t>(jf. Barnekonvensjonen art.12)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:</w:t>
            </w:r>
          </w:p>
        </w:tc>
      </w:tr>
      <w:tr w:rsidR="00D757E4" w:rsidRPr="00D757E4" w14:paraId="2D831455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A35D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b/>
                <w:kern w:val="0"/>
                <w:szCs w:val="24"/>
                <w:u w:val="single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b/>
                <w:kern w:val="0"/>
                <w:szCs w:val="24"/>
                <w:lang w:eastAsia="nb-NO"/>
                <w14:ligatures w14:val="none"/>
              </w:rPr>
              <w:t xml:space="preserve">Barnet/eleven skal være informert om henvisningen </w:t>
            </w:r>
          </w:p>
        </w:tc>
      </w:tr>
      <w:tr w:rsidR="00D757E4" w:rsidRPr="00D757E4" w14:paraId="560C77D5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C9F0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Beskrivelse av hvordan barnet/elevens syn er blitt tatt hensyn til:</w:t>
            </w:r>
          </w:p>
          <w:p w14:paraId="2AE2B37C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645E064E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13C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Barnet/elevens beskrivelse av saken:</w:t>
            </w:r>
          </w:p>
          <w:p w14:paraId="2F297443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55DD7F6E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C19F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Hva ønsker barnet/eleven bistand til </w:t>
            </w:r>
            <w:r w:rsidRPr="00D757E4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b-NO"/>
                <w14:ligatures w14:val="none"/>
              </w:rPr>
              <w:t>(jf. henvisningsgrunn)</w:t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:</w:t>
            </w:r>
          </w:p>
          <w:p w14:paraId="4B2497B9" w14:textId="77777777" w:rsidR="00D757E4" w:rsidRPr="00D757E4" w:rsidRDefault="00D757E4" w:rsidP="00D757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01B2C6EF" w14:textId="77777777" w:rsidTr="00EA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D6E7607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>Andre opplysninger:</w:t>
            </w:r>
          </w:p>
        </w:tc>
      </w:tr>
      <w:tr w:rsidR="00D757E4" w:rsidRPr="00D757E4" w14:paraId="3AA5281B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38"/>
        </w:trPr>
        <w:tc>
          <w:tcPr>
            <w:tcW w:w="100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670E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ab/>
            </w: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Syn, </w:t>
            </w:r>
            <w:proofErr w:type="gramStart"/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resultat:   </w:t>
            </w:r>
            <w:proofErr w:type="gramEnd"/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                                                </w:t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ab/>
              <w:t>Sjekket, dato:</w:t>
            </w:r>
          </w:p>
        </w:tc>
      </w:tr>
      <w:tr w:rsidR="00D757E4" w:rsidRPr="00D757E4" w14:paraId="4259238C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297"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005F69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ab/>
              <w:t xml:space="preserve">Hørsel, </w:t>
            </w:r>
            <w:proofErr w:type="gramStart"/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resultat:   </w:t>
            </w:r>
            <w:proofErr w:type="gramEnd"/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                                            </w:t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ab/>
              <w:t>Sjekket, dato:</w:t>
            </w: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:</w:t>
            </w:r>
          </w:p>
        </w:tc>
      </w:tr>
      <w:tr w:rsidR="00D757E4" w:rsidRPr="00D757E4" w14:paraId="02078952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B59AF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Samarbeidsinstanser (nåværende):</w:t>
            </w:r>
          </w:p>
        </w:tc>
      </w:tr>
      <w:tr w:rsidR="00D757E4" w:rsidRPr="00D757E4" w14:paraId="6C58EAF7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58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2BC542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Helsesykepleier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Sykehus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BUP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Statped</w:t>
            </w:r>
            <w:proofErr w:type="spellEnd"/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Barnevern   </w:t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Ergo-/fysioterapitjenesten</w:t>
            </w:r>
          </w:p>
          <w:p w14:paraId="083B7735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 xml:space="preserve"> </w:t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Andre:</w:t>
            </w:r>
          </w:p>
        </w:tc>
      </w:tr>
      <w:tr w:rsidR="00D757E4" w:rsidRPr="00D757E4" w14:paraId="3590514C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4"/>
            <w:shd w:val="clear" w:color="auto" w:fill="auto"/>
          </w:tcPr>
          <w:p w14:paraId="2A3B0735" w14:textId="77777777" w:rsidR="00D757E4" w:rsidRPr="00D757E4" w:rsidRDefault="00D757E4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</w:p>
        </w:tc>
      </w:tr>
      <w:tr w:rsidR="00D757E4" w:rsidRPr="00D757E4" w14:paraId="160564B8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B0AA" w14:textId="77777777" w:rsidR="00D757E4" w:rsidRPr="00D757E4" w:rsidRDefault="00D757E4" w:rsidP="00D757E4">
            <w:pPr>
              <w:tabs>
                <w:tab w:val="left" w:pos="8928"/>
              </w:tabs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 xml:space="preserve"> Tidligere henvist PPT; dato og år</w:t>
            </w:r>
          </w:p>
        </w:tc>
      </w:tr>
      <w:tr w:rsidR="00D757E4" w:rsidRPr="00D757E4" w14:paraId="643AF91A" w14:textId="77777777" w:rsidTr="005A10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18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F59D2A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>PPT skal være konsultert i forkant av henvisningen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B488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  <w:t xml:space="preserve"> Når og med hvem?</w:t>
            </w:r>
          </w:p>
        </w:tc>
      </w:tr>
      <w:tr w:rsidR="00D757E4" w:rsidRPr="00D757E4" w14:paraId="6DF9F95C" w14:textId="77777777" w:rsidTr="005A10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458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336E8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41AA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1B08CF4A" w14:textId="77777777" w:rsidTr="00EA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29E04020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 xml:space="preserve">Tiltak: </w:t>
            </w:r>
            <w:r w:rsidRPr="00D757E4"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nb-NO"/>
                <w14:ligatures w14:val="none"/>
              </w:rPr>
              <w:t>(legg ved dokumentasjon)</w:t>
            </w:r>
          </w:p>
        </w:tc>
      </w:tr>
      <w:tr w:rsidR="00D757E4" w:rsidRPr="00D757E4" w14:paraId="269822AC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4FE2F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Tiltaksplan, dato:</w:t>
            </w:r>
          </w:p>
        </w:tc>
      </w:tr>
      <w:tr w:rsidR="00D757E4" w:rsidRPr="00D757E4" w14:paraId="2F5180A1" w14:textId="77777777" w:rsidTr="005A10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6F2E8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color w:val="FF0000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instrText xml:space="preserve"> FORMCHECKBOX </w:instrText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r>
            <w:r w:rsidR="00000000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separat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fldChar w:fldCharType="end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tab/>
              <w:t>Evaluering tiltaksplan, dato:</w:t>
            </w:r>
          </w:p>
        </w:tc>
      </w:tr>
    </w:tbl>
    <w:p w14:paraId="64C06BDD" w14:textId="77777777" w:rsidR="00D757E4" w:rsidRPr="00D757E4" w:rsidRDefault="00D757E4" w:rsidP="00D757E4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24"/>
          <w:lang w:eastAsia="nb-NO"/>
          <w14:ligatures w14:val="none"/>
        </w:rPr>
      </w:pPr>
    </w:p>
    <w:tbl>
      <w:tblPr>
        <w:tblW w:w="1006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8"/>
        <w:gridCol w:w="3337"/>
      </w:tblGrid>
      <w:tr w:rsidR="00D757E4" w:rsidRPr="00D757E4" w14:paraId="50DAC7EE" w14:textId="77777777" w:rsidTr="00EA1E6B">
        <w:trPr>
          <w:trHeight w:val="33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44F6F32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br w:type="page"/>
            </w:r>
            <w:r w:rsidRPr="00D757E4">
              <w:rPr>
                <w:rFonts w:ascii="Arial" w:eastAsia="Times New Roman" w:hAnsi="Arial" w:cs="Times New Roman"/>
                <w:kern w:val="0"/>
                <w:szCs w:val="24"/>
                <w:lang w:eastAsia="nb-NO"/>
                <w14:ligatures w14:val="none"/>
              </w:rPr>
              <w:br w:type="page"/>
              <w:t>HENVISER:</w:t>
            </w:r>
          </w:p>
        </w:tc>
      </w:tr>
      <w:tr w:rsidR="00D757E4" w:rsidRPr="00D757E4" w14:paraId="616273FA" w14:textId="77777777" w:rsidTr="005A10E1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34C81B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 xml:space="preserve">Person(er) eller instans: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D9B10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Tlf.:</w:t>
            </w:r>
          </w:p>
        </w:tc>
      </w:tr>
      <w:tr w:rsidR="00D757E4" w:rsidRPr="00D757E4" w14:paraId="0E11F4AE" w14:textId="77777777" w:rsidTr="005A10E1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1C62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97EB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4A426F91" w14:textId="77777777" w:rsidTr="005A10E1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76A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Kontaktperson barnehage / Kontaktlærer: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99EEC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Tlf.:</w:t>
            </w:r>
          </w:p>
        </w:tc>
      </w:tr>
      <w:tr w:rsidR="00D757E4" w:rsidRPr="00D757E4" w14:paraId="2FB5CB0D" w14:textId="77777777" w:rsidTr="005A10E1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F17A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D36D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3EABBB6E" w14:textId="77777777" w:rsidTr="005A10E1">
        <w:trPr>
          <w:trHeight w:val="19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B6C04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kern w:val="0"/>
                <w:sz w:val="16"/>
                <w:szCs w:val="24"/>
                <w:lang w:eastAsia="nb-NO"/>
                <w14:ligatures w14:val="none"/>
              </w:rPr>
              <w:t>Adresse, postnummer/sted:</w:t>
            </w:r>
          </w:p>
        </w:tc>
      </w:tr>
      <w:tr w:rsidR="00D757E4" w:rsidRPr="00D757E4" w14:paraId="53926FEB" w14:textId="77777777" w:rsidTr="005A10E1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4D0A" w14:textId="77777777" w:rsidR="00D757E4" w:rsidRPr="00D757E4" w:rsidRDefault="00D757E4" w:rsidP="00D757E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  <w:tr w:rsidR="00D757E4" w:rsidRPr="00D757E4" w14:paraId="4A82F27F" w14:textId="77777777" w:rsidTr="005A10E1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C6ACE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lang w:eastAsia="nb-NO"/>
                <w14:ligatures w14:val="none"/>
              </w:rPr>
              <w:t>Sted og dato             Underskrift av leder ved henvisende instans</w:t>
            </w:r>
          </w:p>
          <w:p w14:paraId="29FA31E9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  <w:p w14:paraId="7E597FA6" w14:textId="77777777" w:rsidR="00D757E4" w:rsidRPr="00D757E4" w:rsidRDefault="00D757E4" w:rsidP="00D757E4">
            <w:pPr>
              <w:spacing w:before="120" w:after="12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24"/>
                <w:lang w:eastAsia="nb-NO"/>
                <w14:ligatures w14:val="none"/>
              </w:rPr>
            </w:pPr>
          </w:p>
        </w:tc>
      </w:tr>
    </w:tbl>
    <w:p w14:paraId="1C9DE142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FD762C3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34F4BF1D" w14:textId="77777777" w:rsidR="00D757E4" w:rsidRPr="00D757E4" w:rsidRDefault="00D757E4" w:rsidP="00D757E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57E4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757E4" w:rsidRPr="00D757E4" w14:paraId="40EB3877" w14:textId="77777777" w:rsidTr="00EA1E6B">
        <w:trPr>
          <w:trHeight w:val="48"/>
        </w:trPr>
        <w:tc>
          <w:tcPr>
            <w:tcW w:w="10065" w:type="dxa"/>
            <w:shd w:val="clear" w:color="auto" w:fill="CAEDFB" w:themeFill="accent4" w:themeFillTint="33"/>
          </w:tcPr>
          <w:p w14:paraId="2C548125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  <w:lastRenderedPageBreak/>
              <w:t xml:space="preserve">SAMTYKKE-ERKLÆRING: </w:t>
            </w:r>
          </w:p>
        </w:tc>
      </w:tr>
      <w:tr w:rsidR="00D757E4" w:rsidRPr="00D757E4" w14:paraId="0473D4CB" w14:textId="77777777" w:rsidTr="005A10E1">
        <w:trPr>
          <w:trHeight w:val="109"/>
        </w:trPr>
        <w:tc>
          <w:tcPr>
            <w:tcW w:w="10065" w:type="dxa"/>
            <w:shd w:val="clear" w:color="auto" w:fill="auto"/>
          </w:tcPr>
          <w:p w14:paraId="1AE206C6" w14:textId="77777777" w:rsidR="00D757E4" w:rsidRPr="00D757E4" w:rsidRDefault="00D757E4" w:rsidP="00D757E4">
            <w:pPr>
              <w:spacing w:before="40" w:after="40" w:line="240" w:lineRule="auto"/>
              <w:rPr>
                <w:rFonts w:ascii="Arial" w:eastAsia="Calibri" w:hAnsi="Arial" w:cs="Times New Roman"/>
                <w:kern w:val="0"/>
                <w:lang w:eastAsia="nb-NO"/>
                <w14:ligatures w14:val="none"/>
              </w:rPr>
            </w:pPr>
          </w:p>
          <w:p w14:paraId="6C2A8FBA" w14:textId="77777777" w:rsidR="00D757E4" w:rsidRPr="00D757E4" w:rsidRDefault="00D757E4" w:rsidP="00D757E4">
            <w:pPr>
              <w:spacing w:after="0" w:line="276" w:lineRule="auto"/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  <w:t xml:space="preserve">Jeg/vi samtykker til henvisningen til PP- tjenesten. </w:t>
            </w:r>
          </w:p>
          <w:p w14:paraId="37D8BC72" w14:textId="77777777" w:rsidR="00D757E4" w:rsidRPr="00D757E4" w:rsidRDefault="00D757E4" w:rsidP="00D757E4">
            <w:pPr>
              <w:spacing w:after="0" w:line="276" w:lineRule="auto"/>
              <w:rPr>
                <w:rFonts w:ascii="Arial" w:eastAsia="Calibri" w:hAnsi="Arial" w:cs="Times New Roman"/>
                <w:bCs/>
                <w:kern w:val="0"/>
                <w:lang w:eastAsia="nb-NO"/>
                <w14:ligatures w14:val="none"/>
              </w:rPr>
            </w:pPr>
            <w:r w:rsidRPr="00D757E4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nb-NO"/>
                <w14:ligatures w14:val="none"/>
              </w:rPr>
              <w:t>Dette samtykket kan endres eller trekkes tilbake ved skriftlig henvendelse til PPT.</w:t>
            </w:r>
          </w:p>
          <w:p w14:paraId="10C22E38" w14:textId="77777777" w:rsidR="00D757E4" w:rsidRPr="00D757E4" w:rsidRDefault="00D757E4" w:rsidP="00D757E4">
            <w:pPr>
              <w:spacing w:before="40" w:after="40" w:line="276" w:lineRule="auto"/>
              <w:rPr>
                <w:rFonts w:ascii="Arial" w:eastAsia="Calibri" w:hAnsi="Arial" w:cs="Times New Roman"/>
                <w:b/>
                <w:kern w:val="0"/>
                <w:lang w:eastAsia="nb-NO"/>
                <w14:ligatures w14:val="none"/>
              </w:rPr>
            </w:pPr>
          </w:p>
        </w:tc>
      </w:tr>
      <w:tr w:rsidR="00D757E4" w:rsidRPr="00D757E4" w14:paraId="115DBBD3" w14:textId="77777777" w:rsidTr="005A10E1">
        <w:trPr>
          <w:trHeight w:val="375"/>
        </w:trPr>
        <w:tc>
          <w:tcPr>
            <w:tcW w:w="10065" w:type="dxa"/>
            <w:shd w:val="clear" w:color="auto" w:fill="auto"/>
          </w:tcPr>
          <w:p w14:paraId="6AB716EE" w14:textId="77777777" w:rsidR="00D757E4" w:rsidRPr="00D757E4" w:rsidRDefault="00D757E4" w:rsidP="00D757E4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nb-NO"/>
                <w14:ligatures w14:val="none"/>
              </w:rPr>
            </w:pPr>
          </w:p>
          <w:tbl>
            <w:tblPr>
              <w:tblpPr w:leftFromText="141" w:rightFromText="141" w:vertAnchor="text" w:horzAnchor="margin" w:tblpY="14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407"/>
              <w:gridCol w:w="4168"/>
            </w:tblGrid>
            <w:tr w:rsidR="00D757E4" w:rsidRPr="00D757E4" w14:paraId="140B7390" w14:textId="77777777" w:rsidTr="005A10E1">
              <w:trPr>
                <w:trHeight w:val="567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F7A897" w14:textId="77777777" w:rsidR="00D757E4" w:rsidRPr="00D757E4" w:rsidRDefault="00D757E4" w:rsidP="00D757E4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>Sted og dato:</w:t>
                  </w:r>
                </w:p>
              </w:tc>
            </w:tr>
            <w:tr w:rsidR="00D757E4" w:rsidRPr="00D757E4" w14:paraId="0422D336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65D1276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3"/>
                  </w:tblGrid>
                  <w:tr w:rsidR="00D757E4" w:rsidRPr="00D757E4" w14:paraId="2F00901F" w14:textId="77777777" w:rsidTr="005A10E1">
                    <w:trPr>
                      <w:trHeight w:val="794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0B9A06B9" w14:textId="77777777" w:rsidR="00D757E4" w:rsidRPr="00D757E4" w:rsidRDefault="00D757E4" w:rsidP="00D757E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nb-NO"/>
                            <w14:ligatures w14:val="none"/>
                          </w:rPr>
                        </w:pPr>
                      </w:p>
                    </w:tc>
                  </w:tr>
                  <w:tr w:rsidR="00D757E4" w:rsidRPr="00D757E4" w14:paraId="4649E0B1" w14:textId="77777777" w:rsidTr="005A10E1">
                    <w:tc>
                      <w:tcPr>
                        <w:tcW w:w="5193" w:type="dxa"/>
                        <w:tcBorders>
                          <w:top w:val="dotted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3A5AF7B" w14:textId="77777777" w:rsidR="00D757E4" w:rsidRPr="00D757E4" w:rsidRDefault="00D757E4" w:rsidP="00D757E4">
                        <w:pPr>
                          <w:spacing w:before="40" w:after="40" w:line="240" w:lineRule="auto"/>
                          <w:jc w:val="center"/>
                          <w:rPr>
                            <w:rFonts w:ascii="Arial" w:eastAsia="Times New Roman" w:hAnsi="Arial" w:cs="Times New Roman"/>
                            <w:kern w:val="0"/>
                            <w:szCs w:val="24"/>
                            <w:lang w:eastAsia="nb-NO"/>
                            <w14:ligatures w14:val="none"/>
                          </w:rPr>
                        </w:pPr>
                        <w:r w:rsidRPr="00D757E4">
                          <w:rPr>
                            <w:rFonts w:ascii="Arial" w:eastAsia="Times New Roman" w:hAnsi="Arial" w:cs="Times New Roman"/>
                            <w:kern w:val="0"/>
                            <w:szCs w:val="24"/>
                            <w:lang w:eastAsia="nb-NO"/>
                            <w14:ligatures w14:val="none"/>
                          </w:rPr>
                          <w:t>Foresattes underskrift</w:t>
                        </w:r>
                      </w:p>
                    </w:tc>
                  </w:tr>
                </w:tbl>
                <w:p w14:paraId="1B3DCC6E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CD8618B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5CF7253E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0D7D8F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6B96A09A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9C22FE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21DFF959" w14:textId="77777777" w:rsidTr="005A10E1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05C937E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9305B1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>Foresattes underskrift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4E24A1" w14:textId="77777777" w:rsidR="00D757E4" w:rsidRPr="00D757E4" w:rsidRDefault="00D757E4" w:rsidP="00D757E4">
                  <w:pPr>
                    <w:spacing w:before="40" w:after="40" w:line="240" w:lineRule="auto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02983DF6" w14:textId="77777777" w:rsidTr="005A10E1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86DA267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0FBFF72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2E836A78" w14:textId="77777777" w:rsidR="00D757E4" w:rsidRPr="00D757E4" w:rsidRDefault="00D757E4" w:rsidP="00D75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  <w:tr w:rsidR="00D757E4" w:rsidRPr="00D757E4" w14:paraId="4D15C828" w14:textId="77777777" w:rsidTr="005A10E1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58DBAF8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4A8334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  <w:r w:rsidRPr="00D757E4"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  <w:t xml:space="preserve">Elevens underskrift </w:t>
                  </w:r>
                  <w:r w:rsidRPr="00D757E4">
                    <w:rPr>
                      <w:rFonts w:ascii="Arial" w:eastAsia="Times New Roman" w:hAnsi="Arial" w:cs="Times New Roman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ved fylte 15 år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983AD5" w14:textId="77777777" w:rsidR="00D757E4" w:rsidRPr="00D757E4" w:rsidRDefault="00D757E4" w:rsidP="00D757E4">
                  <w:pPr>
                    <w:spacing w:before="40" w:after="40" w:line="240" w:lineRule="auto"/>
                    <w:jc w:val="center"/>
                    <w:rPr>
                      <w:rFonts w:ascii="Arial" w:eastAsia="Times New Roman" w:hAnsi="Arial" w:cs="Times New Roman"/>
                      <w:kern w:val="0"/>
                      <w:szCs w:val="24"/>
                      <w:lang w:eastAsia="nb-NO"/>
                      <w14:ligatures w14:val="none"/>
                    </w:rPr>
                  </w:pPr>
                </w:p>
              </w:tc>
            </w:tr>
          </w:tbl>
          <w:p w14:paraId="57AC8B02" w14:textId="77777777" w:rsidR="00D757E4" w:rsidRPr="00D757E4" w:rsidRDefault="00D757E4" w:rsidP="00D757E4">
            <w:pPr>
              <w:spacing w:after="0" w:line="240" w:lineRule="auto"/>
              <w:rPr>
                <w:rFonts w:ascii="Arial" w:eastAsia="Calibri" w:hAnsi="Arial" w:cs="Times New Roman"/>
                <w:b/>
                <w:kern w:val="0"/>
                <w:lang w:eastAsia="nb-NO"/>
                <w14:ligatures w14:val="none"/>
              </w:rPr>
            </w:pPr>
          </w:p>
        </w:tc>
      </w:tr>
    </w:tbl>
    <w:p w14:paraId="53FB36F0" w14:textId="77777777" w:rsidR="00D757E4" w:rsidRPr="00D757E4" w:rsidRDefault="00D757E4" w:rsidP="00D757E4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6777723F" w14:textId="77777777" w:rsidR="00D757E4" w:rsidRPr="00D757E4" w:rsidRDefault="00D757E4" w:rsidP="00D757E4">
      <w:pPr>
        <w:spacing w:before="40" w:after="4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6C66CBA7" w14:textId="77777777" w:rsidR="00D757E4" w:rsidRPr="00D757E4" w:rsidRDefault="00D757E4" w:rsidP="00D757E4">
      <w:pPr>
        <w:spacing w:before="40" w:after="4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Vedlegg: </w:t>
      </w:r>
    </w:p>
    <w:p w14:paraId="3E9FADAB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Avmerking34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21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Informasjon fra foresatte (eget skjema)</w:t>
      </w:r>
    </w:p>
    <w:p w14:paraId="0ED65776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Avmerking35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22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Pedagogisk rapport fra skolen eller barnehagen (</w:t>
      </w: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skal</w:t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alltid følge henvisning). </w:t>
      </w:r>
    </w:p>
    <w:p w14:paraId="4FE5F147" w14:textId="2EAB12F9" w:rsidR="00D757E4" w:rsidRPr="00D757E4" w:rsidRDefault="00D757E4" w:rsidP="00D757E4">
      <w:pPr>
        <w:spacing w:after="0" w:line="276" w:lineRule="auto"/>
        <w:ind w:left="720" w:hanging="12"/>
        <w:rPr>
          <w:rFonts w:ascii="Arial" w:eastAsia="Times New Roman" w:hAnsi="Arial" w:cs="Arial"/>
          <w:color w:val="FF0000"/>
          <w:kern w:val="0"/>
          <w:sz w:val="16"/>
          <w:szCs w:val="16"/>
          <w:u w:val="single"/>
          <w:lang w:eastAsia="nb-NO"/>
          <w14:ligatures w14:val="none"/>
        </w:rPr>
      </w:pPr>
    </w:p>
    <w:p w14:paraId="43661F76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Avmerking36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bookmarkEnd w:id="23"/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Tiltaksplan, evaluering av tiltak</w:t>
      </w:r>
    </w:p>
    <w:p w14:paraId="3FD1D692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Kartleggingsresultater, skåret og oppsummert</w:t>
      </w:r>
    </w:p>
    <w:p w14:paraId="70217DAC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Andre rapporter/epikrise</w:t>
      </w:r>
    </w:p>
    <w:p w14:paraId="4FDF1922" w14:textId="77777777" w:rsidR="00D757E4" w:rsidRPr="00D757E4" w:rsidRDefault="00D757E4" w:rsidP="00D757E4">
      <w:pPr>
        <w:spacing w:after="0" w:line="276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instrText xml:space="preserve"> FORMCHECKBOX </w:instrText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r>
      <w:r w:rsidR="0000000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separate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fldChar w:fldCharType="end"/>
      </w: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ab/>
        <w:t>Karakterutskrift (gjelder ungdomsskoleelever)</w:t>
      </w:r>
    </w:p>
    <w:p w14:paraId="3CD40BB0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2DD12CB7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4CAD30C9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 xml:space="preserve">Kommunale enheter sender henvisningsskjema elektronisk i sikker sak. Andre sender til </w:t>
      </w:r>
    </w:p>
    <w:p w14:paraId="2B3573BA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>PPT Meløy, Gammelveien 5, 8150 Ørnes</w:t>
      </w:r>
    </w:p>
    <w:p w14:paraId="3CA55ED8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i/>
          <w:kern w:val="0"/>
          <w:sz w:val="20"/>
          <w:szCs w:val="20"/>
          <w:lang w:eastAsia="nb-NO"/>
          <w14:ligatures w14:val="none"/>
        </w:rPr>
      </w:pPr>
    </w:p>
    <w:p w14:paraId="2F3447C1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</w:p>
    <w:p w14:paraId="03B1954D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</w:p>
    <w:p w14:paraId="4EB96AD0" w14:textId="77777777" w:rsidR="00D757E4" w:rsidRPr="00D757E4" w:rsidRDefault="00D757E4" w:rsidP="00D757E4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</w:pPr>
      <w:r w:rsidRPr="00D757E4">
        <w:rPr>
          <w:rFonts w:ascii="Arial" w:eastAsia="Times New Roman" w:hAnsi="Arial" w:cs="Arial"/>
          <w:b/>
          <w:kern w:val="0"/>
          <w:sz w:val="20"/>
          <w:szCs w:val="20"/>
          <w:lang w:eastAsia="nb-NO"/>
          <w14:ligatures w14:val="none"/>
        </w:rPr>
        <w:t xml:space="preserve">Kopi: </w:t>
      </w:r>
    </w:p>
    <w:p w14:paraId="3A437E1C" w14:textId="77777777" w:rsidR="00D757E4" w:rsidRPr="00D757E4" w:rsidRDefault="00D757E4" w:rsidP="00D757E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D757E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Foresatte</w:t>
      </w:r>
    </w:p>
    <w:p w14:paraId="4A49DC20" w14:textId="77777777" w:rsidR="00D757E4" w:rsidRPr="00D757E4" w:rsidRDefault="00D757E4" w:rsidP="00D75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B91969A" w14:textId="77777777" w:rsidR="001311CB" w:rsidRDefault="001311CB"/>
    <w:sectPr w:rsidR="001311CB" w:rsidSect="00D757E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694C0" w14:textId="77777777" w:rsidR="00DD186C" w:rsidRDefault="00DD186C">
      <w:pPr>
        <w:spacing w:after="0" w:line="240" w:lineRule="auto"/>
      </w:pPr>
      <w:r>
        <w:separator/>
      </w:r>
    </w:p>
  </w:endnote>
  <w:endnote w:type="continuationSeparator" w:id="0">
    <w:p w14:paraId="01A858CF" w14:textId="77777777" w:rsidR="00DD186C" w:rsidRDefault="00DD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7BF9F" w14:textId="77777777" w:rsidR="00DD186C" w:rsidRDefault="00DD186C">
      <w:pPr>
        <w:spacing w:after="0" w:line="240" w:lineRule="auto"/>
      </w:pPr>
      <w:r>
        <w:separator/>
      </w:r>
    </w:p>
  </w:footnote>
  <w:footnote w:type="continuationSeparator" w:id="0">
    <w:p w14:paraId="2CCD2358" w14:textId="77777777" w:rsidR="00DD186C" w:rsidRDefault="00DD1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142" w:vertAnchor="page" w:horzAnchor="margin" w:tblpXSpec="center" w:tblpY="880"/>
      <w:tblW w:w="5443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5443"/>
    </w:tblGrid>
    <w:tr w:rsidR="000579E7" w:rsidRPr="000579E7" w14:paraId="10357F79" w14:textId="77777777" w:rsidTr="000579E7">
      <w:trPr>
        <w:trHeight w:hRule="exact" w:val="567"/>
      </w:trPr>
      <w:tc>
        <w:tcPr>
          <w:tcW w:w="5443" w:type="dxa"/>
        </w:tcPr>
        <w:p w14:paraId="0E8E9D4E" w14:textId="77777777" w:rsidR="00D757E4" w:rsidRPr="000579E7" w:rsidRDefault="00000000" w:rsidP="000579E7">
          <w:pPr>
            <w:contextualSpacing/>
            <w:rPr>
              <w:rFonts w:ascii="Calibri" w:hAnsi="Calibri" w:cs="Arial"/>
              <w:color w:val="0092D2"/>
              <w:spacing w:val="5"/>
              <w:kern w:val="28"/>
              <w:sz w:val="32"/>
              <w:szCs w:val="52"/>
              <w:lang w:val="da-DK"/>
            </w:rPr>
          </w:pPr>
          <w:sdt>
            <w:sdtPr>
              <w:rPr>
                <w:rFonts w:ascii="Calibri" w:hAnsi="Calibri" w:cs="Arial"/>
                <w:color w:val="0092D2"/>
                <w:spacing w:val="5"/>
                <w:kern w:val="28"/>
                <w:sz w:val="32"/>
                <w:szCs w:val="52"/>
                <w:lang w:val="da-DK"/>
              </w:rPr>
              <w:alias w:val="Enhetsnavn"/>
              <w:tag w:val="Enhetsnavn"/>
              <w:id w:val="329175483"/>
              <w:text w:multiLine="1"/>
            </w:sdtPr>
            <w:sdtContent>
              <w:r w:rsidR="00D757E4" w:rsidRPr="000579E7">
                <w:rPr>
                  <w:rFonts w:ascii="Calibri" w:hAnsi="Calibri" w:cs="Arial"/>
                  <w:color w:val="0092D2"/>
                  <w:spacing w:val="5"/>
                  <w:kern w:val="28"/>
                  <w:sz w:val="32"/>
                  <w:szCs w:val="52"/>
                  <w:lang w:val="da-DK"/>
                </w:rPr>
                <w:t>Pedagogisk Psykologisk Tjeneste (PPT)</w:t>
              </w:r>
            </w:sdtContent>
          </w:sdt>
        </w:p>
      </w:tc>
    </w:tr>
  </w:tbl>
  <w:p w14:paraId="6F67F908" w14:textId="77777777" w:rsidR="00D757E4" w:rsidRDefault="00D757E4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E4DE4E" wp14:editId="4F310F22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000250" cy="962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lo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E4"/>
    <w:rsid w:val="00024B18"/>
    <w:rsid w:val="001311CB"/>
    <w:rsid w:val="004F4817"/>
    <w:rsid w:val="005269C3"/>
    <w:rsid w:val="005C2F8C"/>
    <w:rsid w:val="005F0EA4"/>
    <w:rsid w:val="0077214F"/>
    <w:rsid w:val="00945074"/>
    <w:rsid w:val="00BB5598"/>
    <w:rsid w:val="00D757E4"/>
    <w:rsid w:val="00DC7240"/>
    <w:rsid w:val="00DD186C"/>
    <w:rsid w:val="00EA1E6B"/>
    <w:rsid w:val="00F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9760"/>
  <w15:chartTrackingRefBased/>
  <w15:docId w15:val="{95574C8A-61C6-464E-B90D-90E89E4B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75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75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75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75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75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75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75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5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5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75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5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5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57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57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57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57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57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57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75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75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5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5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75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757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757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757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75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57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757E4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rsid w:val="00D757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TopptekstTegn">
    <w:name w:val="Topptekst Tegn"/>
    <w:basedOn w:val="Standardskriftforavsnitt"/>
    <w:link w:val="Topptekst"/>
    <w:rsid w:val="00D757E4"/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table" w:styleId="Tabellrutenett">
    <w:name w:val="Table Grid"/>
    <w:basedOn w:val="Vanligtabell"/>
    <w:uiPriority w:val="59"/>
    <w:rsid w:val="00D757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C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620</Words>
  <Characters>3287</Characters>
  <Application>Microsoft Office Word</Application>
  <DocSecurity>0</DocSecurity>
  <Lines>27</Lines>
  <Paragraphs>7</Paragraphs>
  <ScaleCrop>false</ScaleCrop>
  <Company>Meløy kommune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Alfredsen</dc:creator>
  <cp:keywords/>
  <dc:description/>
  <cp:lastModifiedBy>Torhild Alfredsen</cp:lastModifiedBy>
  <cp:revision>7</cp:revision>
  <dcterms:created xsi:type="dcterms:W3CDTF">2024-08-20T07:39:00Z</dcterms:created>
  <dcterms:modified xsi:type="dcterms:W3CDTF">2024-08-20T11:04:00Z</dcterms:modified>
</cp:coreProperties>
</file>