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23" w:rsidRDefault="004C6D23" w:rsidP="004C6D23"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D499FBC" wp14:editId="2C81BF9F">
            <wp:simplePos x="0" y="0"/>
            <wp:positionH relativeFrom="column">
              <wp:posOffset>4710219</wp:posOffset>
            </wp:positionH>
            <wp:positionV relativeFrom="paragraph">
              <wp:posOffset>-625969</wp:posOffset>
            </wp:positionV>
            <wp:extent cx="1174036" cy="1230489"/>
            <wp:effectExtent l="0" t="0" r="7620" b="825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036" cy="1230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6D2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122AA20">
                <wp:simplePos x="0" y="0"/>
                <wp:positionH relativeFrom="margin">
                  <wp:posOffset>-86713</wp:posOffset>
                </wp:positionH>
                <wp:positionV relativeFrom="paragraph">
                  <wp:posOffset>-798124</wp:posOffset>
                </wp:positionV>
                <wp:extent cx="1388251" cy="1614170"/>
                <wp:effectExtent l="0" t="0" r="2540" b="5080"/>
                <wp:wrapNone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251" cy="1614170"/>
                          <a:chOff x="0" y="1099986"/>
                          <a:chExt cx="4229100" cy="5580849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99986"/>
                            <a:ext cx="3495041" cy="52373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boks 2"/>
                        <wps:cNvSpPr txBox="1"/>
                        <wps:spPr>
                          <a:xfrm>
                            <a:off x="0" y="6337300"/>
                            <a:ext cx="4229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C6D23" w:rsidRPr="0085687A" w:rsidRDefault="004C6D23" w:rsidP="004C6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2AA20" id="Gruppe 3" o:spid="_x0000_s1026" style="position:absolute;margin-left:-6.85pt;margin-top:-62.85pt;width:109.3pt;height:127.1pt;z-index:-251656192;mso-position-horizontal-relative:margin;mso-width-relative:margin;mso-height-relative:margin" coordorigin=",10999" coordsize="42291,558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top:10999;width:34950;height:52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top:63373;width:422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4C6D23" w:rsidRPr="0085687A" w:rsidRDefault="004C6D23" w:rsidP="004C6D2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C6D23" w:rsidRDefault="006C3675" w:rsidP="004C6D2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3480294</wp:posOffset>
            </wp:positionH>
            <wp:positionV relativeFrom="paragraph">
              <wp:posOffset>195298</wp:posOffset>
            </wp:positionV>
            <wp:extent cx="753354" cy="564444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le-97714_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43" cy="568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23">
        <w:rPr>
          <w:rFonts w:ascii="Calibri" w:hAnsi="Calibri" w:cs="Calibri"/>
          <w:b/>
          <w:sz w:val="28"/>
          <w:szCs w:val="28"/>
        </w:rPr>
        <w:t>PERIODEPLAN FOR: TEAM FJELLREV OG RØDREV</w:t>
      </w:r>
    </w:p>
    <w:p w:rsidR="006C3675" w:rsidRDefault="004C6D23" w:rsidP="004C6D2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Første periode</w:t>
      </w:r>
      <w:r w:rsidR="006C3675">
        <w:rPr>
          <w:rFonts w:ascii="Calibri" w:hAnsi="Calibri" w:cs="Calibri"/>
          <w:b/>
          <w:sz w:val="28"/>
          <w:szCs w:val="28"/>
        </w:rPr>
        <w:t xml:space="preserve">: </w:t>
      </w:r>
      <w:r w:rsidR="006C3675" w:rsidRPr="006C3675">
        <w:rPr>
          <w:rFonts w:ascii="Calibri" w:hAnsi="Calibri" w:cs="Calibri"/>
          <w:b/>
          <w:sz w:val="28"/>
          <w:szCs w:val="28"/>
          <w:u w:val="single"/>
        </w:rPr>
        <w:t>HØST</w:t>
      </w:r>
      <w:r w:rsidR="006C3675">
        <w:rPr>
          <w:rFonts w:ascii="Calibri" w:hAnsi="Calibri" w:cs="Calibri"/>
          <w:b/>
          <w:sz w:val="28"/>
          <w:szCs w:val="28"/>
        </w:rPr>
        <w:t xml:space="preserve"> </w:t>
      </w:r>
    </w:p>
    <w:p w:rsidR="004C6D23" w:rsidRDefault="004C6D23" w:rsidP="004C6D23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4C6D23" w:rsidTr="00BC5A8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GRUNNLEGGENDE FERDIGHETER</w:t>
            </w:r>
          </w:p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FOKUSOMRÅDE: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HELSEFREMMENDE BARNEHAGE</w:t>
            </w:r>
          </w:p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FOKUSOMRÅDE:</w:t>
            </w:r>
          </w:p>
        </w:tc>
      </w:tr>
      <w:tr w:rsidR="004C6D23" w:rsidTr="00BC5A87">
        <w:trPr>
          <w:trHeight w:val="84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E5" w:rsidRPr="009130E5" w:rsidRDefault="009130E5" w:rsidP="009130E5">
            <w:pPr>
              <w:rPr>
                <w:rFonts w:asciiTheme="minorHAnsi" w:hAnsiTheme="minorHAnsi"/>
                <w:sz w:val="28"/>
                <w:szCs w:val="28"/>
              </w:rPr>
            </w:pPr>
            <w:r w:rsidRPr="009130E5">
              <w:rPr>
                <w:rFonts w:asciiTheme="minorHAnsi" w:hAnsiTheme="minorHAnsi"/>
                <w:sz w:val="28"/>
                <w:szCs w:val="28"/>
              </w:rPr>
              <w:t>LÆRING- lærelyst-nysgjerrighet-tid-kreativitet</w:t>
            </w:r>
          </w:p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3" w:rsidRDefault="009130E5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Barns medvirkning</w:t>
            </w:r>
          </w:p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</w:tbl>
    <w:p w:rsidR="004C6D23" w:rsidRDefault="004C6D23" w:rsidP="004C6D23">
      <w:pPr>
        <w:rPr>
          <w:rFonts w:ascii="Calibri" w:hAnsi="Calibri" w:cs="Calibri"/>
          <w:b/>
          <w:sz w:val="28"/>
          <w:szCs w:val="28"/>
        </w:rPr>
      </w:pPr>
    </w:p>
    <w:p w:rsidR="004C6D23" w:rsidRDefault="004C6D23" w:rsidP="004C6D2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Aktiviteter denne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</w:tblGrid>
      <w:tr w:rsidR="004C6D23" w:rsidTr="00BC5A87">
        <w:trPr>
          <w:trHeight w:val="300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bookmarkStart w:id="1" w:name="_Hlk518567351"/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Denne delen planlegges sammen med barna, og fylles ut etter hvert:</w:t>
            </w:r>
          </w:p>
        </w:tc>
      </w:tr>
      <w:tr w:rsidR="004C6D23" w:rsidTr="00457B56">
        <w:trPr>
          <w:trHeight w:val="2526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D" w:rsidRDefault="004C6D23" w:rsidP="00BC5A87">
            <w:pPr>
              <w:spacing w:line="256" w:lineRule="auto"/>
              <w:rPr>
                <w:rFonts w:ascii="Calibri" w:hAnsi="Calibri" w:cs="Calibri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Ulike aktiviteter vi vil jobbe med:</w:t>
            </w:r>
            <w:r>
              <w:rPr>
                <w:rFonts w:ascii="Calibri" w:hAnsi="Calibri" w:cs="Calibri"/>
                <w:b/>
                <w:noProof/>
                <w:sz w:val="28"/>
                <w:szCs w:val="28"/>
                <w:lang w:eastAsia="en-US"/>
              </w:rPr>
              <w:t xml:space="preserve"> </w:t>
            </w:r>
          </w:p>
          <w:p w:rsidR="00C21F7D" w:rsidRPr="00C825CF" w:rsidRDefault="009130E5" w:rsidP="00C21F7D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825CF">
              <w:rPr>
                <w:rFonts w:ascii="Calibri" w:hAnsi="Calibri" w:cs="Calibri"/>
                <w:sz w:val="28"/>
                <w:szCs w:val="28"/>
                <w:lang w:eastAsia="en-US"/>
              </w:rPr>
              <w:t>Turer og uteliv med fokus på årstidsforandringer</w:t>
            </w:r>
          </w:p>
          <w:p w:rsidR="00C21F7D" w:rsidRPr="00C825CF" w:rsidRDefault="00C21F7D" w:rsidP="00C21F7D">
            <w:pPr>
              <w:pStyle w:val="Listeavsnitt"/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9130E5" w:rsidRPr="00C825CF" w:rsidRDefault="009130E5" w:rsidP="009130E5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825CF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Formingsaktiviteter med fokus på </w:t>
            </w:r>
            <w:r w:rsidR="00C21F7D" w:rsidRPr="00C825CF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kreativ </w:t>
            </w:r>
            <w:r w:rsidRPr="00C825CF">
              <w:rPr>
                <w:rFonts w:ascii="Calibri" w:hAnsi="Calibri" w:cs="Calibri"/>
                <w:sz w:val="28"/>
                <w:szCs w:val="28"/>
                <w:lang w:eastAsia="en-US"/>
              </w:rPr>
              <w:t>prosess og barns medvirkning</w:t>
            </w:r>
          </w:p>
          <w:p w:rsidR="009130E5" w:rsidRPr="00C825CF" w:rsidRDefault="00C21F7D" w:rsidP="009130E5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825CF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Matlaging med fokus på barns medvirkning </w:t>
            </w:r>
          </w:p>
          <w:p w:rsidR="00C21F7D" w:rsidRPr="009130E5" w:rsidRDefault="00C21F7D" w:rsidP="00C21F7D">
            <w:pPr>
              <w:pStyle w:val="Listeavsnitt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bookmarkEnd w:id="1"/>
    </w:tbl>
    <w:p w:rsidR="004C6D23" w:rsidRDefault="004C6D23" w:rsidP="004C6D23">
      <w:pPr>
        <w:rPr>
          <w:rFonts w:ascii="Calibri" w:hAnsi="Calibri" w:cs="Calibri"/>
          <w:b/>
          <w:sz w:val="28"/>
          <w:szCs w:val="28"/>
        </w:rPr>
      </w:pPr>
    </w:p>
    <w:p w:rsidR="004C6D23" w:rsidRDefault="004C6D23" w:rsidP="004C6D2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Områder fra progresjonsplanen det jobbes med denne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756"/>
      </w:tblGrid>
      <w:tr w:rsidR="004C6D23" w:rsidTr="00BC5A8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bookmarkStart w:id="2" w:name="_Hlk518567430"/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Fagområde: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Vi ser barn som:</w:t>
            </w:r>
          </w:p>
        </w:tc>
      </w:tr>
      <w:tr w:rsidR="004C6D23" w:rsidTr="00BC5A87">
        <w:trPr>
          <w:trHeight w:val="3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Kommunikasjon, språk og tekst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C825CF" w:rsidP="001446F3">
            <w:pPr>
              <w:pStyle w:val="Listeavsnitt"/>
              <w:numPr>
                <w:ilvl w:val="0"/>
                <w:numId w:val="4"/>
              </w:numPr>
              <w:spacing w:line="256" w:lineRule="auto"/>
              <w:rPr>
                <w:rFonts w:ascii="Roboto" w:hAnsi="Roboto" w:cs="Arial"/>
                <w:color w:val="303030"/>
              </w:rPr>
            </w:pPr>
            <w:r w:rsidRPr="001446F3">
              <w:rPr>
                <w:rFonts w:ascii="Roboto" w:hAnsi="Roboto" w:cs="Arial"/>
                <w:color w:val="303030"/>
              </w:rPr>
              <w:t>leker, improviserer og eksperimenterer med rim, rytme, lyder og ord</w:t>
            </w:r>
          </w:p>
          <w:p w:rsidR="001446F3" w:rsidRPr="001446F3" w:rsidRDefault="001446F3" w:rsidP="001446F3">
            <w:pPr>
              <w:pStyle w:val="Listeavsnitt"/>
              <w:numPr>
                <w:ilvl w:val="0"/>
                <w:numId w:val="4"/>
              </w:numPr>
              <w:spacing w:line="256" w:lineRule="auto"/>
              <w:rPr>
                <w:rFonts w:ascii="Roboto" w:hAnsi="Roboto" w:cs="Arial"/>
                <w:color w:val="303030"/>
              </w:rPr>
            </w:pPr>
            <w:r>
              <w:rPr>
                <w:rFonts w:ascii="Roboto" w:hAnsi="Roboto" w:cs="Arial"/>
                <w:color w:val="303030"/>
              </w:rPr>
              <w:t>Får fortelle ting de har opplevd</w:t>
            </w:r>
          </w:p>
          <w:p w:rsidR="001446F3" w:rsidRPr="00457B56" w:rsidRDefault="001446F3" w:rsidP="004C6D23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4C6D23" w:rsidTr="00BC5A87">
        <w:trPr>
          <w:trHeight w:val="3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Kropp bevegelse, mat og helse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1446F3" w:rsidRDefault="00457B56" w:rsidP="001446F3">
            <w:pPr>
              <w:pStyle w:val="Listeavsnitt"/>
              <w:numPr>
                <w:ilvl w:val="0"/>
                <w:numId w:val="4"/>
              </w:num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1446F3">
              <w:rPr>
                <w:rFonts w:ascii="Roboto" w:hAnsi="Roboto" w:cs="Arial"/>
                <w:color w:val="303030"/>
              </w:rPr>
              <w:t>opplever å vurdere og mestre risikofylt lek gjennom kroppslige utfordringer</w:t>
            </w:r>
          </w:p>
          <w:p w:rsidR="001446F3" w:rsidRPr="001446F3" w:rsidRDefault="001446F3" w:rsidP="001446F3">
            <w:pPr>
              <w:pStyle w:val="Listeavsnitt"/>
              <w:numPr>
                <w:ilvl w:val="0"/>
                <w:numId w:val="4"/>
              </w:num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får økt mestring med grov- og finmotorisk lek- og aktiviteter og lengre turer</w:t>
            </w:r>
          </w:p>
        </w:tc>
      </w:tr>
      <w:tr w:rsidR="004C6D23" w:rsidTr="00BC5A87">
        <w:trPr>
          <w:trHeight w:val="3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Kunst, kultur og kreativitet</w:t>
            </w:r>
          </w:p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1446F3" w:rsidRDefault="00457B56" w:rsidP="001446F3">
            <w:pPr>
              <w:pStyle w:val="Listeavsnitt"/>
              <w:numPr>
                <w:ilvl w:val="0"/>
                <w:numId w:val="4"/>
              </w:num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1446F3">
              <w:rPr>
                <w:rFonts w:ascii="Roboto" w:hAnsi="Roboto" w:cs="Arial"/>
                <w:color w:val="303030"/>
              </w:rPr>
              <w:t>har tilgang til ting, rom og materialer som støtter opp om deres lekende og estetiske uttrykksformer</w:t>
            </w:r>
          </w:p>
          <w:p w:rsidR="001446F3" w:rsidRPr="001446F3" w:rsidRDefault="001446F3" w:rsidP="001446F3">
            <w:pPr>
              <w:pStyle w:val="Listeavsnitt"/>
              <w:numPr>
                <w:ilvl w:val="0"/>
                <w:numId w:val="4"/>
              </w:num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Roboto" w:hAnsi="Roboto" w:cs="Arial"/>
                <w:color w:val="303030"/>
              </w:rPr>
              <w:t>møter voksne som har fokus på barnas utfoldelse, mestring og skaperglede i kreative prosesser</w:t>
            </w:r>
          </w:p>
        </w:tc>
      </w:tr>
      <w:tr w:rsidR="004C6D23" w:rsidTr="00BC5A87">
        <w:trPr>
          <w:trHeight w:val="3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Natur, miljø og teknologi</w:t>
            </w:r>
          </w:p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2" w:rsidRPr="00907272" w:rsidRDefault="00457B56" w:rsidP="00907272">
            <w:pPr>
              <w:pStyle w:val="Listeavsnitt"/>
              <w:numPr>
                <w:ilvl w:val="0"/>
                <w:numId w:val="4"/>
              </w:num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07272">
              <w:rPr>
                <w:rFonts w:ascii="Roboto" w:hAnsi="Roboto" w:cs="Arial"/>
                <w:color w:val="303030"/>
              </w:rPr>
              <w:t>opplever og utforsker naturen og naturens mangfold</w:t>
            </w:r>
          </w:p>
        </w:tc>
      </w:tr>
      <w:tr w:rsidR="004C6D23" w:rsidTr="00BC5A87">
        <w:trPr>
          <w:trHeight w:val="57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lastRenderedPageBreak/>
              <w:t>Antall, rom og form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907272" w:rsidRDefault="00457B56" w:rsidP="00907272">
            <w:pPr>
              <w:pStyle w:val="Listeavsnitt"/>
              <w:numPr>
                <w:ilvl w:val="0"/>
                <w:numId w:val="4"/>
              </w:numPr>
              <w:spacing w:before="100" w:beforeAutospacing="1" w:after="100" w:afterAutospacing="1" w:line="256" w:lineRule="auto"/>
              <w:rPr>
                <w:rFonts w:ascii="Calibri" w:hAnsi="Calibri" w:cs="Arial"/>
                <w:color w:val="303030"/>
                <w:lang w:eastAsia="en-US"/>
              </w:rPr>
            </w:pPr>
            <w:r w:rsidRPr="00907272">
              <w:rPr>
                <w:rFonts w:ascii="Roboto" w:hAnsi="Roboto" w:cs="Arial"/>
                <w:color w:val="303030"/>
              </w:rPr>
              <w:t>leker og eksperimenterer med tall, mengde og telling og får erfaring med ulike måter å uttrykke dette på</w:t>
            </w:r>
          </w:p>
        </w:tc>
      </w:tr>
      <w:tr w:rsidR="004C6D23" w:rsidTr="00BC5A87">
        <w:trPr>
          <w:trHeight w:val="3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Etikk, religion og filosofi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907272" w:rsidRDefault="00457B56" w:rsidP="00907272">
            <w:pPr>
              <w:pStyle w:val="Listeavsnitt"/>
              <w:numPr>
                <w:ilvl w:val="0"/>
                <w:numId w:val="4"/>
              </w:num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07272">
              <w:rPr>
                <w:rFonts w:ascii="Roboto" w:hAnsi="Roboto" w:cs="Arial"/>
                <w:color w:val="303030"/>
              </w:rPr>
              <w:t>får en forståelse for at det finnes mange ulike måter å forstå ting på og leve sammen på</w:t>
            </w:r>
          </w:p>
        </w:tc>
      </w:tr>
      <w:tr w:rsidR="004C6D23" w:rsidTr="00BC5A87">
        <w:trPr>
          <w:trHeight w:val="3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Nærmiljø og samfunn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907272" w:rsidRDefault="00457B56" w:rsidP="00907272">
            <w:pPr>
              <w:pStyle w:val="Listeavsnitt"/>
              <w:numPr>
                <w:ilvl w:val="0"/>
                <w:numId w:val="4"/>
              </w:num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07272">
              <w:rPr>
                <w:rFonts w:ascii="Roboto" w:hAnsi="Roboto" w:cs="Arial"/>
                <w:color w:val="303030"/>
              </w:rPr>
              <w:t>oppmuntres til å medvirke i egen hverdag og utvikler tillit til deltakelse i samfunnet</w:t>
            </w:r>
          </w:p>
          <w:p w:rsidR="00907272" w:rsidRPr="00907272" w:rsidRDefault="00907272" w:rsidP="00907272">
            <w:pPr>
              <w:spacing w:line="256" w:lineRule="auto"/>
              <w:ind w:left="36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bookmarkEnd w:id="2"/>
    </w:tbl>
    <w:p w:rsidR="00457B56" w:rsidRDefault="00457B56" w:rsidP="004C6D23">
      <w:pPr>
        <w:rPr>
          <w:rFonts w:ascii="Calibri" w:hAnsi="Calibri" w:cs="Calibri"/>
          <w:b/>
          <w:sz w:val="28"/>
          <w:szCs w:val="28"/>
        </w:rPr>
      </w:pPr>
    </w:p>
    <w:p w:rsidR="00457B56" w:rsidRDefault="00457B56" w:rsidP="004C6D23">
      <w:pPr>
        <w:rPr>
          <w:rFonts w:ascii="Calibri" w:hAnsi="Calibri" w:cs="Calibri"/>
          <w:b/>
          <w:sz w:val="28"/>
          <w:szCs w:val="28"/>
        </w:rPr>
      </w:pPr>
    </w:p>
    <w:p w:rsidR="00457B56" w:rsidRDefault="00457B56" w:rsidP="004C6D23">
      <w:pPr>
        <w:rPr>
          <w:rFonts w:ascii="Calibri" w:hAnsi="Calibri" w:cs="Calibri"/>
          <w:b/>
          <w:sz w:val="28"/>
          <w:szCs w:val="28"/>
        </w:rPr>
      </w:pPr>
    </w:p>
    <w:p w:rsidR="004C6D23" w:rsidRDefault="004C6D23" w:rsidP="004C6D2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DIVERSE INFORMASJON TIL DE VOKSNE:</w:t>
      </w:r>
    </w:p>
    <w:p w:rsidR="00C21F7D" w:rsidRPr="00C825CF" w:rsidRDefault="00C21F7D" w:rsidP="004C6D23">
      <w:pPr>
        <w:rPr>
          <w:rFonts w:ascii="Calibri" w:hAnsi="Calibri" w:cs="Calibri"/>
          <w:sz w:val="28"/>
          <w:szCs w:val="28"/>
        </w:rPr>
      </w:pPr>
      <w:r w:rsidRPr="00C825CF">
        <w:rPr>
          <w:rFonts w:ascii="Calibri" w:hAnsi="Calibri" w:cs="Calibri"/>
          <w:sz w:val="28"/>
          <w:szCs w:val="28"/>
        </w:rPr>
        <w:t xml:space="preserve">Fjellrev og Rødrev samarbeider mye på tvers av teamene. I september har vi hatt alle samlinger felles, med fokus på brannvern/Bjørnis. </w:t>
      </w:r>
    </w:p>
    <w:p w:rsidR="00C825CF" w:rsidRDefault="00C21F7D" w:rsidP="004C6D23">
      <w:pPr>
        <w:rPr>
          <w:rFonts w:ascii="Calibri" w:hAnsi="Calibri" w:cs="Calibri"/>
          <w:sz w:val="28"/>
          <w:szCs w:val="28"/>
        </w:rPr>
      </w:pPr>
      <w:r w:rsidRPr="00C825CF">
        <w:rPr>
          <w:rFonts w:ascii="Calibri" w:hAnsi="Calibri" w:cs="Calibri"/>
          <w:sz w:val="28"/>
          <w:szCs w:val="28"/>
        </w:rPr>
        <w:t xml:space="preserve">Vi er </w:t>
      </w:r>
      <w:r w:rsidR="00C825CF" w:rsidRPr="00C825CF">
        <w:rPr>
          <w:rFonts w:ascii="Calibri" w:hAnsi="Calibri" w:cs="Calibri"/>
          <w:sz w:val="28"/>
          <w:szCs w:val="28"/>
        </w:rPr>
        <w:t xml:space="preserve">også </w:t>
      </w:r>
      <w:r w:rsidRPr="00C825CF">
        <w:rPr>
          <w:rFonts w:ascii="Calibri" w:hAnsi="Calibri" w:cs="Calibri"/>
          <w:sz w:val="28"/>
          <w:szCs w:val="28"/>
        </w:rPr>
        <w:t xml:space="preserve">sammen på </w:t>
      </w:r>
      <w:proofErr w:type="spellStart"/>
      <w:r w:rsidRPr="00C825CF">
        <w:rPr>
          <w:rFonts w:ascii="Calibri" w:hAnsi="Calibri" w:cs="Calibri"/>
          <w:sz w:val="28"/>
          <w:szCs w:val="28"/>
        </w:rPr>
        <w:t>tuven</w:t>
      </w:r>
      <w:proofErr w:type="spellEnd"/>
      <w:r w:rsidRPr="00C825CF">
        <w:rPr>
          <w:rFonts w:ascii="Calibri" w:hAnsi="Calibri" w:cs="Calibri"/>
          <w:sz w:val="28"/>
          <w:szCs w:val="28"/>
        </w:rPr>
        <w:t>, har fast fellessamling én dag i uka, samt matlaging/lekegrupper hver onsdag.</w:t>
      </w:r>
    </w:p>
    <w:p w:rsidR="00C825CF" w:rsidRDefault="00C825CF" w:rsidP="004C6D23">
      <w:pPr>
        <w:rPr>
          <w:rFonts w:ascii="Calibri" w:hAnsi="Calibri" w:cs="Calibri"/>
          <w:sz w:val="28"/>
          <w:szCs w:val="28"/>
        </w:rPr>
      </w:pPr>
    </w:p>
    <w:p w:rsidR="00C21F7D" w:rsidRPr="00C825CF" w:rsidRDefault="00C825CF" w:rsidP="004C6D23">
      <w:pPr>
        <w:rPr>
          <w:rFonts w:ascii="Calibri" w:hAnsi="Calibri" w:cs="Calibri"/>
          <w:sz w:val="28"/>
          <w:szCs w:val="28"/>
        </w:rPr>
      </w:pPr>
      <w:r w:rsidRPr="00C825CF">
        <w:rPr>
          <w:rFonts w:ascii="Calibri" w:hAnsi="Calibri" w:cs="Calibri"/>
          <w:sz w:val="28"/>
          <w:szCs w:val="28"/>
        </w:rPr>
        <w:t>Ukerytmen for høsten ser slik ut:</w:t>
      </w:r>
    </w:p>
    <w:p w:rsidR="004C6D23" w:rsidRPr="00C825CF" w:rsidRDefault="004C6D23" w:rsidP="004C6D23">
      <w:pPr>
        <w:rPr>
          <w:rFonts w:asciiTheme="minorHAnsi" w:hAnsiTheme="minorHAnsi" w:cs="Calibri"/>
          <w:b/>
          <w:sz w:val="28"/>
          <w:szCs w:val="28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670"/>
        <w:gridCol w:w="1638"/>
        <w:gridCol w:w="1658"/>
        <w:gridCol w:w="1712"/>
        <w:gridCol w:w="2384"/>
      </w:tblGrid>
      <w:tr w:rsidR="00C21F7D" w:rsidRPr="00C825CF" w:rsidTr="00BC5A8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C825CF" w:rsidRDefault="004C6D23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Mandag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C825CF" w:rsidRDefault="004C6D23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Tirsdag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C825CF" w:rsidRDefault="004C6D23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Onsdag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C825CF" w:rsidRDefault="004C6D23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Torsdag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C825CF" w:rsidRDefault="004C6D23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Fredag</w:t>
            </w:r>
          </w:p>
        </w:tc>
      </w:tr>
      <w:tr w:rsidR="00C21F7D" w:rsidRPr="00C825CF" w:rsidTr="00BC5A8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3" w:rsidRPr="00C825CF" w:rsidRDefault="00C21F7D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Intern møtedag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C825CF" w:rsidRDefault="00C21F7D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Tuven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2" w:rsidRDefault="00907272" w:rsidP="00BC5A8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Forming</w:t>
            </w:r>
          </w:p>
          <w:p w:rsidR="00907272" w:rsidRPr="00C825CF" w:rsidRDefault="00907272" w:rsidP="00BC5A8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D" w:rsidRPr="00C825CF" w:rsidRDefault="00C21F7D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Språksprell</w:t>
            </w:r>
          </w:p>
          <w:p w:rsidR="004C6D23" w:rsidRPr="00C825CF" w:rsidRDefault="004C6D23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Turdag</w:t>
            </w:r>
          </w:p>
          <w:p w:rsidR="004C6D23" w:rsidRPr="00C825CF" w:rsidRDefault="004C6D23" w:rsidP="00BC5A8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2" w:rsidRDefault="00907272" w:rsidP="00907272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 xml:space="preserve">Felles samling </w:t>
            </w:r>
          </w:p>
          <w:p w:rsidR="004C6D23" w:rsidRPr="00C825CF" w:rsidRDefault="00907272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Matlaging/lekegruppe</w:t>
            </w:r>
          </w:p>
        </w:tc>
      </w:tr>
    </w:tbl>
    <w:p w:rsidR="004C6D23" w:rsidRPr="00C825CF" w:rsidRDefault="004C6D23" w:rsidP="004C6D23">
      <w:pPr>
        <w:rPr>
          <w:rFonts w:asciiTheme="minorHAnsi" w:hAnsiTheme="minorHAnsi" w:cs="Calibri"/>
          <w:b/>
          <w:sz w:val="28"/>
          <w:szCs w:val="28"/>
        </w:rPr>
      </w:pPr>
    </w:p>
    <w:p w:rsidR="004C6D23" w:rsidRPr="00C825CF" w:rsidRDefault="004C6D23" w:rsidP="004C6D23">
      <w:pPr>
        <w:rPr>
          <w:rFonts w:asciiTheme="minorHAnsi" w:hAnsiTheme="minorHAnsi" w:cs="Calibri"/>
          <w:sz w:val="28"/>
          <w:szCs w:val="28"/>
        </w:rPr>
      </w:pPr>
    </w:p>
    <w:p w:rsidR="004C6D23" w:rsidRPr="00C825CF" w:rsidRDefault="004C6D23" w:rsidP="004C6D23">
      <w:pPr>
        <w:rPr>
          <w:rFonts w:asciiTheme="minorHAnsi" w:hAnsiTheme="minorHAnsi"/>
        </w:rPr>
      </w:pPr>
      <w:r w:rsidRPr="00C825CF">
        <w:rPr>
          <w:rFonts w:asciiTheme="minorHAnsi" w:hAnsiTheme="minorHAnsi"/>
        </w:rPr>
        <w:t>Datoer å merke seg:</w:t>
      </w:r>
    </w:p>
    <w:p w:rsidR="00907272" w:rsidRDefault="00C825C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Basar </w:t>
      </w:r>
      <w:r w:rsidR="00907272">
        <w:rPr>
          <w:rFonts w:asciiTheme="minorHAnsi" w:hAnsiTheme="minorHAnsi"/>
        </w:rPr>
        <w:t xml:space="preserve">i barnehagen den 24. oktober: </w:t>
      </w:r>
    </w:p>
    <w:p w:rsidR="004C6D23" w:rsidRPr="00C825CF" w:rsidRDefault="00907272">
      <w:pPr>
        <w:rPr>
          <w:rFonts w:asciiTheme="minorHAnsi" w:hAnsiTheme="minorHAnsi"/>
        </w:rPr>
      </w:pPr>
      <w:r>
        <w:rPr>
          <w:rFonts w:asciiTheme="minorHAnsi" w:hAnsiTheme="minorHAnsi"/>
        </w:rPr>
        <w:t>Foreldre, søsken, besteforeldre mm. er invitert. Vi serverer kake og kaffe, viser barnas utstillinger og samler inn penger til årets formål. Mer info kommer.</w:t>
      </w:r>
    </w:p>
    <w:sectPr w:rsidR="004C6D23" w:rsidRPr="00C8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CC3"/>
    <w:multiLevelType w:val="hybridMultilevel"/>
    <w:tmpl w:val="F66AF958"/>
    <w:lvl w:ilvl="0" w:tplc="7062E2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24F72"/>
    <w:multiLevelType w:val="hybridMultilevel"/>
    <w:tmpl w:val="28EE87AA"/>
    <w:lvl w:ilvl="0" w:tplc="9E7EE8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12241"/>
    <w:multiLevelType w:val="hybridMultilevel"/>
    <w:tmpl w:val="85EE618C"/>
    <w:lvl w:ilvl="0" w:tplc="CAEEA0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81D90"/>
    <w:multiLevelType w:val="hybridMultilevel"/>
    <w:tmpl w:val="F53E16C8"/>
    <w:lvl w:ilvl="0" w:tplc="E1169F2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23"/>
    <w:rsid w:val="001446F3"/>
    <w:rsid w:val="001B3DFE"/>
    <w:rsid w:val="00457B56"/>
    <w:rsid w:val="004C6D23"/>
    <w:rsid w:val="006C3675"/>
    <w:rsid w:val="00907272"/>
    <w:rsid w:val="009130E5"/>
    <w:rsid w:val="00C21F7D"/>
    <w:rsid w:val="00C825CF"/>
    <w:rsid w:val="00E7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4FD10-7C3E-48F6-B8BF-AD3ABC9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6D23"/>
    <w:pPr>
      <w:ind w:left="720"/>
      <w:contextualSpacing/>
    </w:pPr>
  </w:style>
  <w:style w:type="table" w:styleId="Tabellrutenett">
    <w:name w:val="Table Grid"/>
    <w:basedOn w:val="Vanligtabell"/>
    <w:uiPriority w:val="39"/>
    <w:rsid w:val="004C6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C6D23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36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3675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statskog/9527880427/in/set-721576297995027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ckr.com/photos/peter-trimming/5335147215/in/set-72157625458825072/" TargetMode="External"/><Relationship Id="rId11" Type="http://schemas.openxmlformats.org/officeDocument/2006/relationships/hyperlink" Target="https://pixabay.com/en/maple-leaf-maple-leaf-isolated-97714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Løbakk Dahl</dc:creator>
  <cp:keywords/>
  <dc:description/>
  <cp:lastModifiedBy>Trine Strømsvik</cp:lastModifiedBy>
  <cp:revision>2</cp:revision>
  <dcterms:created xsi:type="dcterms:W3CDTF">2019-10-07T11:32:00Z</dcterms:created>
  <dcterms:modified xsi:type="dcterms:W3CDTF">2019-10-07T11:32:00Z</dcterms:modified>
</cp:coreProperties>
</file>