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23" w:rsidRDefault="004C6D23" w:rsidP="004C6D23">
      <w:pPr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D499FBC" wp14:editId="2C81BF9F">
            <wp:simplePos x="0" y="0"/>
            <wp:positionH relativeFrom="column">
              <wp:posOffset>4710219</wp:posOffset>
            </wp:positionH>
            <wp:positionV relativeFrom="paragraph">
              <wp:posOffset>-625969</wp:posOffset>
            </wp:positionV>
            <wp:extent cx="1174036" cy="1230489"/>
            <wp:effectExtent l="0" t="0" r="7620" b="825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036" cy="1230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6D2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122AA20">
                <wp:simplePos x="0" y="0"/>
                <wp:positionH relativeFrom="margin">
                  <wp:posOffset>-86713</wp:posOffset>
                </wp:positionH>
                <wp:positionV relativeFrom="paragraph">
                  <wp:posOffset>-798124</wp:posOffset>
                </wp:positionV>
                <wp:extent cx="1388251" cy="1614170"/>
                <wp:effectExtent l="0" t="0" r="2540" b="5080"/>
                <wp:wrapNone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251" cy="1614170"/>
                          <a:chOff x="0" y="1099986"/>
                          <a:chExt cx="4229100" cy="5580849"/>
                        </a:xfrm>
                      </wpg:grpSpPr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99986"/>
                            <a:ext cx="3495041" cy="52373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boks 2"/>
                        <wps:cNvSpPr txBox="1"/>
                        <wps:spPr>
                          <a:xfrm>
                            <a:off x="0" y="6337300"/>
                            <a:ext cx="4229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C6D23" w:rsidRPr="0085687A" w:rsidRDefault="004C6D23" w:rsidP="004C6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22AA20" id="Gruppe 3" o:spid="_x0000_s1026" style="position:absolute;margin-left:-6.85pt;margin-top:-62.85pt;width:109.3pt;height:127.1pt;z-index:-251656192;mso-position-horizontal-relative:margin;mso-width-relative:margin;mso-height-relative:margin" coordorigin=",10999" coordsize="42291,558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top:10999;width:34950;height:52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" o:spid="_x0000_s1028" type="#_x0000_t202" style="position:absolute;top:63373;width:422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4C6D23" w:rsidRPr="0085687A" w:rsidRDefault="004C6D23" w:rsidP="004C6D2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C6D23" w:rsidRDefault="004C6D23" w:rsidP="004C6D2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PERIODEPLAN FOR: TEAM FJELLREV OG RØDREV</w:t>
      </w:r>
    </w:p>
    <w:p w:rsidR="006C3675" w:rsidRDefault="00A0460A" w:rsidP="004C6D2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DINOSAURER</w:t>
      </w:r>
    </w:p>
    <w:p w:rsidR="00A54F37" w:rsidRDefault="00B55B6D" w:rsidP="004C6D2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4A691F" wp14:editId="5FAF9A0F">
            <wp:simplePos x="0" y="0"/>
            <wp:positionH relativeFrom="column">
              <wp:posOffset>2279650</wp:posOffset>
            </wp:positionH>
            <wp:positionV relativeFrom="paragraph">
              <wp:posOffset>63500</wp:posOffset>
            </wp:positionV>
            <wp:extent cx="1593850" cy="1152525"/>
            <wp:effectExtent l="0" t="0" r="6350" b="9525"/>
            <wp:wrapSquare wrapText="bothSides"/>
            <wp:docPr id="5" name="Bilde 5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D23" w:rsidRDefault="004C6D23" w:rsidP="004C6D23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4C6D23" w:rsidTr="00BC5A8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GRUNNLEGGENDE FERDIGHETER</w:t>
            </w:r>
          </w:p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FOKUSOMRÅDE: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HELSEFREMMENDE BARNEHAGE</w:t>
            </w:r>
          </w:p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FOKUSOMRÅDE:</w:t>
            </w:r>
          </w:p>
        </w:tc>
      </w:tr>
      <w:tr w:rsidR="004C6D23" w:rsidTr="00BC5A87">
        <w:trPr>
          <w:trHeight w:val="84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E5" w:rsidRPr="009130E5" w:rsidRDefault="009130E5" w:rsidP="009130E5">
            <w:pPr>
              <w:rPr>
                <w:rFonts w:asciiTheme="minorHAnsi" w:hAnsiTheme="minorHAnsi"/>
                <w:sz w:val="28"/>
                <w:szCs w:val="28"/>
              </w:rPr>
            </w:pPr>
            <w:r w:rsidRPr="009130E5">
              <w:rPr>
                <w:rFonts w:asciiTheme="minorHAnsi" w:hAnsiTheme="minorHAnsi"/>
                <w:sz w:val="28"/>
                <w:szCs w:val="28"/>
              </w:rPr>
              <w:t>L</w:t>
            </w:r>
            <w:r w:rsidR="007B086F">
              <w:rPr>
                <w:rFonts w:asciiTheme="minorHAnsi" w:hAnsiTheme="minorHAnsi"/>
                <w:sz w:val="28"/>
                <w:szCs w:val="28"/>
              </w:rPr>
              <w:t>EK – utfordringer – humor – glede - vennskap</w:t>
            </w:r>
          </w:p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3" w:rsidRDefault="006858B7" w:rsidP="00BC5A87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Glede i lek</w:t>
            </w:r>
          </w:p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</w:tbl>
    <w:p w:rsidR="004C6D23" w:rsidRDefault="004C6D23" w:rsidP="004C6D23">
      <w:pPr>
        <w:rPr>
          <w:rFonts w:ascii="Calibri" w:hAnsi="Calibri" w:cs="Calibri"/>
          <w:b/>
          <w:sz w:val="28"/>
          <w:szCs w:val="28"/>
        </w:rPr>
      </w:pPr>
    </w:p>
    <w:p w:rsidR="004C6D23" w:rsidRDefault="004C6D23" w:rsidP="004C6D2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Aktiviteter denne perioden: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6"/>
      </w:tblGrid>
      <w:tr w:rsidR="004C6D23" w:rsidTr="00BC5A87">
        <w:trPr>
          <w:trHeight w:val="300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bookmarkStart w:id="1" w:name="_Hlk518567351"/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Denne delen planlegges sammen med barna, og fylles ut etter hvert:</w:t>
            </w:r>
          </w:p>
        </w:tc>
      </w:tr>
      <w:tr w:rsidR="004C6D23" w:rsidTr="00457B56">
        <w:trPr>
          <w:trHeight w:val="2526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D" w:rsidRDefault="004C6D23" w:rsidP="00BC5A87">
            <w:pPr>
              <w:spacing w:line="256" w:lineRule="auto"/>
              <w:rPr>
                <w:rFonts w:ascii="Calibri" w:hAnsi="Calibri" w:cs="Calibri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Ulike aktiviteter vi vil jobbe med:</w:t>
            </w:r>
            <w:r>
              <w:rPr>
                <w:rFonts w:ascii="Calibri" w:hAnsi="Calibri" w:cs="Calibri"/>
                <w:b/>
                <w:noProof/>
                <w:sz w:val="28"/>
                <w:szCs w:val="28"/>
                <w:lang w:eastAsia="en-US"/>
              </w:rPr>
              <w:t xml:space="preserve"> </w:t>
            </w:r>
          </w:p>
          <w:p w:rsidR="006858B7" w:rsidRPr="006858B7" w:rsidRDefault="006858B7" w:rsidP="006858B7">
            <w:pPr>
              <w:pStyle w:val="Listeavsnitt"/>
              <w:numPr>
                <w:ilvl w:val="0"/>
                <w:numId w:val="3"/>
              </w:numPr>
              <w:spacing w:line="256" w:lineRule="auto"/>
              <w:rPr>
                <w:rFonts w:ascii="Calibri" w:hAnsi="Calibri" w:cs="Calibri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eastAsia="en-US"/>
              </w:rPr>
              <w:t>Lese  bøker om dinosaurer</w:t>
            </w:r>
          </w:p>
          <w:p w:rsidR="006858B7" w:rsidRPr="006858B7" w:rsidRDefault="006858B7" w:rsidP="006858B7">
            <w:pPr>
              <w:pStyle w:val="Listeavsnitt"/>
              <w:spacing w:line="256" w:lineRule="auto"/>
              <w:rPr>
                <w:rFonts w:ascii="Calibri" w:hAnsi="Calibri" w:cs="Calibri"/>
                <w:b/>
                <w:noProof/>
                <w:sz w:val="28"/>
                <w:szCs w:val="28"/>
                <w:lang w:eastAsia="en-US"/>
              </w:rPr>
            </w:pPr>
          </w:p>
          <w:p w:rsidR="00C21F7D" w:rsidRPr="00C825CF" w:rsidRDefault="006858B7" w:rsidP="00C21F7D">
            <w:pPr>
              <w:pStyle w:val="Listeavsnitt"/>
              <w:numPr>
                <w:ilvl w:val="0"/>
                <w:numId w:val="3"/>
              </w:num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Vi går på tur, korte turer og lengre turer for eksempel puinn Tuven. Noen dager har vi med oss mat andre dager spiser vi i barnehagen.</w:t>
            </w:r>
          </w:p>
          <w:p w:rsidR="00C21F7D" w:rsidRPr="00C825CF" w:rsidRDefault="00C21F7D" w:rsidP="00C21F7D">
            <w:pPr>
              <w:pStyle w:val="Listeavsnitt"/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  <w:p w:rsidR="009130E5" w:rsidRDefault="009130E5" w:rsidP="00A0460A">
            <w:pPr>
              <w:pStyle w:val="Listeavsnitt"/>
              <w:numPr>
                <w:ilvl w:val="0"/>
                <w:numId w:val="3"/>
              </w:num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C825CF">
              <w:rPr>
                <w:rFonts w:ascii="Calibri" w:hAnsi="Calibri" w:cs="Calibri"/>
                <w:sz w:val="28"/>
                <w:szCs w:val="28"/>
                <w:lang w:eastAsia="en-US"/>
              </w:rPr>
              <w:t>Forming</w:t>
            </w:r>
            <w:r w:rsidR="006858B7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med fokus på maling, vi prøver ut ulike malingstyper</w:t>
            </w:r>
          </w:p>
          <w:p w:rsidR="009E06C1" w:rsidRPr="009E06C1" w:rsidRDefault="009E06C1" w:rsidP="009E06C1">
            <w:pPr>
              <w:pStyle w:val="Listeavsnitt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  <w:p w:rsidR="009E06C1" w:rsidRPr="00A0460A" w:rsidRDefault="009E06C1" w:rsidP="00A0460A">
            <w:pPr>
              <w:pStyle w:val="Listeavsnitt"/>
              <w:numPr>
                <w:ilvl w:val="0"/>
                <w:numId w:val="3"/>
              </w:num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Leke dinosaurinspirert lek</w:t>
            </w:r>
          </w:p>
          <w:p w:rsidR="006858B7" w:rsidRDefault="006858B7" w:rsidP="006858B7">
            <w:pPr>
              <w:pStyle w:val="Listeavsnitt"/>
              <w:rPr>
                <w:rFonts w:ascii="Calibri" w:hAnsi="Calibri" w:cs="Calibri"/>
                <w:lang w:eastAsia="en-US"/>
              </w:rPr>
            </w:pPr>
          </w:p>
          <w:p w:rsidR="00C21F7D" w:rsidRPr="009130E5" w:rsidRDefault="00C21F7D" w:rsidP="00C21F7D">
            <w:pPr>
              <w:pStyle w:val="Listeavsnitt"/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</w:tr>
      <w:bookmarkEnd w:id="1"/>
    </w:tbl>
    <w:p w:rsidR="004C6D23" w:rsidRDefault="004C6D23" w:rsidP="004C6D23">
      <w:pPr>
        <w:rPr>
          <w:rFonts w:ascii="Calibri" w:hAnsi="Calibri" w:cs="Calibri"/>
          <w:b/>
          <w:sz w:val="28"/>
          <w:szCs w:val="28"/>
        </w:rPr>
      </w:pPr>
    </w:p>
    <w:p w:rsidR="004C6D23" w:rsidRDefault="004C6D23" w:rsidP="004C6D2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Områder fra progresjonsplanen det jobbes med denne perioden: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48"/>
      </w:tblGrid>
      <w:tr w:rsidR="004C6D23" w:rsidTr="00F51364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bookmarkStart w:id="2" w:name="_Hlk518567430"/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Fagområde: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Vi ser barn som:</w:t>
            </w:r>
          </w:p>
        </w:tc>
      </w:tr>
      <w:tr w:rsidR="004C6D23" w:rsidTr="00F51364">
        <w:trPr>
          <w:trHeight w:val="37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Kommunikasjon, språk og tekst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Default="0054694C" w:rsidP="004C6D23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Erfarer at voksne leser høyt for dem</w:t>
            </w:r>
            <w:r w:rsidR="00F51364">
              <w:rPr>
                <w:rFonts w:ascii="Calibri" w:hAnsi="Calibri" w:cs="Calibri"/>
                <w:sz w:val="28"/>
                <w:szCs w:val="28"/>
                <w:lang w:eastAsia="en-US"/>
              </w:rPr>
              <w:t>.</w:t>
            </w:r>
          </w:p>
          <w:p w:rsidR="00B55B6D" w:rsidRPr="00457B56" w:rsidRDefault="00B55B6D" w:rsidP="004C6D23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Lærer navn på noen dinosaurarter og hvordan de levde.</w:t>
            </w:r>
          </w:p>
        </w:tc>
      </w:tr>
      <w:tr w:rsidR="004C6D23" w:rsidTr="00F51364">
        <w:trPr>
          <w:trHeight w:val="37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Kropp bevegelse, mat og helse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Pr="00F51364" w:rsidRDefault="00F51364" w:rsidP="004C6D23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F51364">
              <w:rPr>
                <w:rFonts w:ascii="Calibri" w:hAnsi="Calibri" w:cs="Calibri"/>
                <w:sz w:val="28"/>
                <w:szCs w:val="28"/>
              </w:rPr>
              <w:t>Får bruke kroppen sin på lengre turer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og som får erfaring med å gå, løpe og hoppe i ulendt terreng</w:t>
            </w:r>
          </w:p>
        </w:tc>
      </w:tr>
      <w:tr w:rsidR="004C6D23" w:rsidTr="00F51364">
        <w:trPr>
          <w:trHeight w:val="37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Kunst, kultur og kreativitet</w:t>
            </w:r>
          </w:p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Pr="00F51364" w:rsidRDefault="00F51364" w:rsidP="00457B56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Får mulighet til å erfare og utforske ulike malingstyper og teknikker </w:t>
            </w:r>
          </w:p>
        </w:tc>
      </w:tr>
      <w:tr w:rsidR="004C6D23" w:rsidTr="00F51364">
        <w:trPr>
          <w:trHeight w:val="37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lastRenderedPageBreak/>
              <w:t>Natur, miljø og teknologi</w:t>
            </w:r>
          </w:p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Pr="00F51364" w:rsidRDefault="00F51364" w:rsidP="004C6D23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Erfarer naturen på tur når høst går mot vinter</w:t>
            </w:r>
          </w:p>
        </w:tc>
      </w:tr>
      <w:tr w:rsidR="004C6D23" w:rsidTr="00F51364">
        <w:trPr>
          <w:trHeight w:val="572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Antall, rom og form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64" w:rsidRPr="00F51364" w:rsidRDefault="00F51364" w:rsidP="004C6D23">
            <w:pPr>
              <w:spacing w:before="100" w:beforeAutospacing="1" w:after="100" w:afterAutospacing="1" w:line="256" w:lineRule="auto"/>
              <w:rPr>
                <w:rFonts w:ascii="Calibri" w:hAnsi="Calibri" w:cs="Arial"/>
                <w:color w:val="303030"/>
                <w:sz w:val="28"/>
                <w:szCs w:val="28"/>
              </w:rPr>
            </w:pPr>
            <w:r>
              <w:rPr>
                <w:rFonts w:ascii="Calibri" w:hAnsi="Calibri" w:cs="Arial"/>
                <w:color w:val="303030"/>
                <w:sz w:val="28"/>
                <w:szCs w:val="28"/>
              </w:rPr>
              <w:t xml:space="preserve">Øver og leker seg med tallremsen fra 1 til 20. </w:t>
            </w:r>
            <w:r w:rsidR="00B55B6D">
              <w:rPr>
                <w:rFonts w:ascii="Calibri" w:hAnsi="Calibri" w:cs="Arial"/>
                <w:color w:val="303030"/>
                <w:sz w:val="28"/>
                <w:szCs w:val="28"/>
              </w:rPr>
              <w:t>B</w:t>
            </w:r>
            <w:r>
              <w:rPr>
                <w:rFonts w:ascii="Calibri" w:hAnsi="Calibri" w:cs="Arial"/>
                <w:color w:val="303030"/>
                <w:sz w:val="28"/>
                <w:szCs w:val="28"/>
              </w:rPr>
              <w:t>lir kjent med likheter og ulikheter</w:t>
            </w:r>
          </w:p>
        </w:tc>
      </w:tr>
      <w:tr w:rsidR="004C6D23" w:rsidTr="00F51364">
        <w:trPr>
          <w:trHeight w:val="37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Default="004C6D23" w:rsidP="00BC5A87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Nærmiljø og samfunn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Pr="00F51364" w:rsidRDefault="00F51364" w:rsidP="004C6D23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Lærer hvordan vi skal være mot hverandr</w:t>
            </w:r>
            <w:r w:rsidR="00235AC3">
              <w:rPr>
                <w:rFonts w:ascii="Calibri" w:hAnsi="Calibri" w:cs="Calibri"/>
                <w:sz w:val="28"/>
                <w:szCs w:val="28"/>
              </w:rPr>
              <w:t>e og hvordan vi kan være en god venn</w:t>
            </w:r>
          </w:p>
        </w:tc>
      </w:tr>
      <w:bookmarkEnd w:id="2"/>
    </w:tbl>
    <w:p w:rsidR="00457B56" w:rsidRDefault="00457B56" w:rsidP="004C6D23">
      <w:pPr>
        <w:rPr>
          <w:rFonts w:ascii="Calibri" w:hAnsi="Calibri" w:cs="Calibri"/>
          <w:b/>
          <w:sz w:val="28"/>
          <w:szCs w:val="28"/>
        </w:rPr>
      </w:pPr>
    </w:p>
    <w:p w:rsidR="00457B56" w:rsidRDefault="00457B56" w:rsidP="004C6D23">
      <w:pPr>
        <w:rPr>
          <w:rFonts w:ascii="Calibri" w:hAnsi="Calibri" w:cs="Calibri"/>
          <w:b/>
          <w:sz w:val="28"/>
          <w:szCs w:val="28"/>
        </w:rPr>
      </w:pPr>
    </w:p>
    <w:p w:rsidR="00457B56" w:rsidRDefault="00457B56" w:rsidP="004C6D23">
      <w:pPr>
        <w:rPr>
          <w:rFonts w:ascii="Calibri" w:hAnsi="Calibri" w:cs="Calibri"/>
          <w:b/>
          <w:sz w:val="28"/>
          <w:szCs w:val="28"/>
        </w:rPr>
      </w:pPr>
    </w:p>
    <w:p w:rsidR="004C6D23" w:rsidRDefault="004C6D23" w:rsidP="004C6D2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DIVERSE INFORMASJON TIL DE VOKSNE:</w:t>
      </w:r>
    </w:p>
    <w:p w:rsidR="00665723" w:rsidRDefault="00B55B6D" w:rsidP="004C6D2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Denne planen </w:t>
      </w:r>
      <w:r w:rsidR="00665723">
        <w:rPr>
          <w:rFonts w:ascii="Calibri" w:hAnsi="Calibri" w:cs="Calibri"/>
          <w:sz w:val="28"/>
          <w:szCs w:val="28"/>
        </w:rPr>
        <w:t>og temajobbingen skal vi holde på med i november</w:t>
      </w:r>
      <w:r>
        <w:rPr>
          <w:rFonts w:ascii="Calibri" w:hAnsi="Calibri" w:cs="Calibri"/>
          <w:sz w:val="28"/>
          <w:szCs w:val="28"/>
        </w:rPr>
        <w:t xml:space="preserve">. </w:t>
      </w:r>
    </w:p>
    <w:p w:rsidR="00C825CF" w:rsidRDefault="00B55B6D" w:rsidP="004C6D2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Vi ønsker å lære oss litt om dinosaurer og hvordan de levde. Dinosaurer er mystiske og spennende dyr, for barna er det vanskelig å forstå at dette er en dyregruppe som ikke finnes lengre. </w:t>
      </w:r>
      <w:r w:rsidR="00665723">
        <w:rPr>
          <w:rFonts w:ascii="Calibri" w:hAnsi="Calibri" w:cs="Calibri"/>
          <w:sz w:val="28"/>
          <w:szCs w:val="28"/>
        </w:rPr>
        <w:t xml:space="preserve">Vi gjør et forsøk på å introdusere litt faktakunnskap om skapninger som levde for mye over 65 millioner år siden. </w:t>
      </w:r>
    </w:p>
    <w:p w:rsidR="00665723" w:rsidRDefault="00665723" w:rsidP="004C6D23">
      <w:pPr>
        <w:rPr>
          <w:rFonts w:ascii="Calibri" w:hAnsi="Calibri" w:cs="Calibri"/>
          <w:sz w:val="28"/>
          <w:szCs w:val="28"/>
        </w:rPr>
      </w:pPr>
    </w:p>
    <w:p w:rsidR="00665723" w:rsidRDefault="009E06C1" w:rsidP="004C6D2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Vi jobber en del med lekegrupper på ettermiddagene. En voksen har ansvar for å ta med ei gruppe med barn på en aktivitet. Matlaging og forming foregår også i grupper.</w:t>
      </w:r>
    </w:p>
    <w:p w:rsidR="00C825CF" w:rsidRDefault="00C825CF" w:rsidP="004C6D23">
      <w:pPr>
        <w:rPr>
          <w:rFonts w:ascii="Calibri" w:hAnsi="Calibri" w:cs="Calibri"/>
          <w:sz w:val="28"/>
          <w:szCs w:val="28"/>
        </w:rPr>
      </w:pPr>
    </w:p>
    <w:p w:rsidR="00C21F7D" w:rsidRPr="00C825CF" w:rsidRDefault="00C825CF" w:rsidP="004C6D23">
      <w:pPr>
        <w:rPr>
          <w:rFonts w:ascii="Calibri" w:hAnsi="Calibri" w:cs="Calibri"/>
          <w:sz w:val="28"/>
          <w:szCs w:val="28"/>
        </w:rPr>
      </w:pPr>
      <w:r w:rsidRPr="00C825CF">
        <w:rPr>
          <w:rFonts w:ascii="Calibri" w:hAnsi="Calibri" w:cs="Calibri"/>
          <w:sz w:val="28"/>
          <w:szCs w:val="28"/>
        </w:rPr>
        <w:t xml:space="preserve">Ukerytmen for </w:t>
      </w:r>
      <w:r w:rsidR="00235AC3">
        <w:rPr>
          <w:rFonts w:ascii="Calibri" w:hAnsi="Calibri" w:cs="Calibri"/>
          <w:sz w:val="28"/>
          <w:szCs w:val="28"/>
        </w:rPr>
        <w:t>perioden</w:t>
      </w:r>
      <w:r w:rsidRPr="00C825CF">
        <w:rPr>
          <w:rFonts w:ascii="Calibri" w:hAnsi="Calibri" w:cs="Calibri"/>
          <w:sz w:val="28"/>
          <w:szCs w:val="28"/>
        </w:rPr>
        <w:t xml:space="preserve"> ser slik ut:</w:t>
      </w:r>
    </w:p>
    <w:p w:rsidR="004C6D23" w:rsidRPr="00C825CF" w:rsidRDefault="004C6D23" w:rsidP="004C6D23">
      <w:pPr>
        <w:rPr>
          <w:rFonts w:asciiTheme="minorHAnsi" w:hAnsiTheme="minorHAnsi" w:cs="Calibri"/>
          <w:b/>
          <w:sz w:val="28"/>
          <w:szCs w:val="28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646"/>
        <w:gridCol w:w="1646"/>
        <w:gridCol w:w="1693"/>
        <w:gridCol w:w="1693"/>
        <w:gridCol w:w="2384"/>
      </w:tblGrid>
      <w:tr w:rsidR="00C21F7D" w:rsidRPr="00C825CF" w:rsidTr="00BC5A8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Pr="00C825CF" w:rsidRDefault="004C6D23" w:rsidP="00BC5A87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Mandag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Pr="00C825CF" w:rsidRDefault="004C6D23" w:rsidP="00BC5A87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Tirsdag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Pr="00C825CF" w:rsidRDefault="004C6D23" w:rsidP="00BC5A87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Onsdag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Pr="00C825CF" w:rsidRDefault="004C6D23" w:rsidP="00BC5A87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Torsdag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Pr="00C825CF" w:rsidRDefault="004C6D23" w:rsidP="00BC5A87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Fredag</w:t>
            </w:r>
          </w:p>
        </w:tc>
      </w:tr>
      <w:tr w:rsidR="00C21F7D" w:rsidRPr="00C825CF" w:rsidTr="00BC5A8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3" w:rsidRPr="00C825CF" w:rsidRDefault="00C21F7D" w:rsidP="00BC5A87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Intern møtedag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Pr="00C825CF" w:rsidRDefault="00C21F7D" w:rsidP="00BC5A87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Tuven</w:t>
            </w:r>
            <w:r w:rsidR="00235AC3">
              <w:rPr>
                <w:rFonts w:asciiTheme="minorHAnsi" w:hAnsiTheme="minorHAnsi"/>
                <w:lang w:eastAsia="en-US"/>
              </w:rPr>
              <w:t xml:space="preserve"> tur/retur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C3" w:rsidRDefault="00235AC3" w:rsidP="00BC5A8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Språksprell for </w:t>
            </w:r>
            <w:r w:rsidR="00665723">
              <w:rPr>
                <w:rFonts w:asciiTheme="minorHAnsi" w:hAnsiTheme="minorHAnsi"/>
                <w:lang w:eastAsia="en-US"/>
              </w:rPr>
              <w:t>R</w:t>
            </w:r>
            <w:r>
              <w:rPr>
                <w:rFonts w:asciiTheme="minorHAnsi" w:hAnsiTheme="minorHAnsi"/>
                <w:lang w:eastAsia="en-US"/>
              </w:rPr>
              <w:t>ødrev</w:t>
            </w:r>
          </w:p>
          <w:p w:rsidR="004C6D23" w:rsidRPr="00C825CF" w:rsidRDefault="00235AC3" w:rsidP="00BC5A8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Forming i grupper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D" w:rsidRPr="00C825CF" w:rsidRDefault="00C21F7D" w:rsidP="00BC5A87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Språksprell</w:t>
            </w:r>
            <w:r w:rsidR="00235AC3">
              <w:rPr>
                <w:rFonts w:asciiTheme="minorHAnsi" w:hAnsiTheme="minorHAnsi"/>
                <w:lang w:eastAsia="en-US"/>
              </w:rPr>
              <w:t xml:space="preserve"> for </w:t>
            </w:r>
            <w:r w:rsidR="00665723">
              <w:rPr>
                <w:rFonts w:asciiTheme="minorHAnsi" w:hAnsiTheme="minorHAnsi"/>
                <w:lang w:eastAsia="en-US"/>
              </w:rPr>
              <w:t>F</w:t>
            </w:r>
            <w:r w:rsidR="00235AC3">
              <w:rPr>
                <w:rFonts w:asciiTheme="minorHAnsi" w:hAnsiTheme="minorHAnsi"/>
                <w:lang w:eastAsia="en-US"/>
              </w:rPr>
              <w:t>jellrev</w:t>
            </w:r>
          </w:p>
          <w:p w:rsidR="004C6D23" w:rsidRPr="00C825CF" w:rsidRDefault="004C6D23" w:rsidP="00BC5A87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Turdag</w:t>
            </w:r>
          </w:p>
          <w:p w:rsidR="004C6D23" w:rsidRPr="00C825CF" w:rsidRDefault="004C6D23" w:rsidP="00BC5A8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3" w:rsidRPr="00C825CF" w:rsidRDefault="00235AC3" w:rsidP="00BC5A87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Felles samling Matlaging/lekegruppe</w:t>
            </w:r>
          </w:p>
        </w:tc>
      </w:tr>
    </w:tbl>
    <w:p w:rsidR="004C6D23" w:rsidRPr="00C825CF" w:rsidRDefault="004C6D23" w:rsidP="004C6D23">
      <w:pPr>
        <w:rPr>
          <w:rFonts w:asciiTheme="minorHAnsi" w:hAnsiTheme="minorHAnsi" w:cs="Calibri"/>
          <w:b/>
          <w:sz w:val="28"/>
          <w:szCs w:val="28"/>
        </w:rPr>
      </w:pPr>
    </w:p>
    <w:p w:rsidR="004C6D23" w:rsidRPr="00C825CF" w:rsidRDefault="004C6D23">
      <w:pPr>
        <w:rPr>
          <w:rFonts w:asciiTheme="minorHAnsi" w:hAnsiTheme="minorHAnsi"/>
        </w:rPr>
      </w:pPr>
    </w:p>
    <w:sectPr w:rsidR="004C6D23" w:rsidRPr="00C8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24F72"/>
    <w:multiLevelType w:val="hybridMultilevel"/>
    <w:tmpl w:val="28EE87AA"/>
    <w:lvl w:ilvl="0" w:tplc="9E7EE8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12241"/>
    <w:multiLevelType w:val="hybridMultilevel"/>
    <w:tmpl w:val="85EE618C"/>
    <w:lvl w:ilvl="0" w:tplc="CAEEA0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81D90"/>
    <w:multiLevelType w:val="hybridMultilevel"/>
    <w:tmpl w:val="F53E16C8"/>
    <w:lvl w:ilvl="0" w:tplc="E1169F2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23"/>
    <w:rsid w:val="00235AC3"/>
    <w:rsid w:val="00457B56"/>
    <w:rsid w:val="0047561F"/>
    <w:rsid w:val="004C6D23"/>
    <w:rsid w:val="0054694C"/>
    <w:rsid w:val="0062133A"/>
    <w:rsid w:val="00665723"/>
    <w:rsid w:val="006858B7"/>
    <w:rsid w:val="006C3675"/>
    <w:rsid w:val="007B086F"/>
    <w:rsid w:val="0082467E"/>
    <w:rsid w:val="009130E5"/>
    <w:rsid w:val="009E06C1"/>
    <w:rsid w:val="00A0460A"/>
    <w:rsid w:val="00A54F37"/>
    <w:rsid w:val="00B55B6D"/>
    <w:rsid w:val="00C1795C"/>
    <w:rsid w:val="00C21F7D"/>
    <w:rsid w:val="00C825CF"/>
    <w:rsid w:val="00E7150E"/>
    <w:rsid w:val="00F5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4FD10-7C3E-48F6-B8BF-AD3ABC99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6D23"/>
    <w:pPr>
      <w:ind w:left="720"/>
      <w:contextualSpacing/>
    </w:pPr>
  </w:style>
  <w:style w:type="table" w:styleId="Tabellrutenett">
    <w:name w:val="Table Grid"/>
    <w:basedOn w:val="Vanligtabell"/>
    <w:uiPriority w:val="39"/>
    <w:rsid w:val="004C6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C6D23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367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3675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statskog/9527880427/in/set-721576297995027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ickr.com/photos/peter-trimming/5335147215/in/set-7215762545882507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Løbakk Dahl</dc:creator>
  <cp:keywords/>
  <dc:description/>
  <cp:lastModifiedBy>Trine Strømsvik</cp:lastModifiedBy>
  <cp:revision>2</cp:revision>
  <dcterms:created xsi:type="dcterms:W3CDTF">2019-11-08T07:12:00Z</dcterms:created>
  <dcterms:modified xsi:type="dcterms:W3CDTF">2019-11-08T07:12:00Z</dcterms:modified>
</cp:coreProperties>
</file>