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FCEAB" w14:textId="47E6635A" w:rsidR="000D0862" w:rsidRDefault="00E52EEA" w:rsidP="00E52EEA">
      <w:pPr>
        <w:jc w:val="center"/>
        <w:rPr>
          <w:sz w:val="32"/>
          <w:szCs w:val="32"/>
        </w:rPr>
      </w:pPr>
      <w:r w:rsidRPr="00E52EEA">
        <w:rPr>
          <w:sz w:val="32"/>
          <w:szCs w:val="32"/>
        </w:rPr>
        <w:t>Skolerute Meløyskolen og barnehagerute Meløybarnehagene 2023/2024</w:t>
      </w:r>
    </w:p>
    <w:p w14:paraId="6C7E6103" w14:textId="475CB0D1" w:rsidR="00E52EEA" w:rsidRDefault="00E52EEA" w:rsidP="00E52EEA">
      <w:pPr>
        <w:jc w:val="center"/>
        <w:rPr>
          <w:sz w:val="32"/>
          <w:szCs w:val="32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472"/>
        <w:gridCol w:w="845"/>
        <w:gridCol w:w="766"/>
        <w:gridCol w:w="740"/>
        <w:gridCol w:w="708"/>
        <w:gridCol w:w="851"/>
        <w:gridCol w:w="850"/>
        <w:gridCol w:w="2835"/>
      </w:tblGrid>
      <w:tr w:rsidR="00E52EEA" w:rsidRPr="00E52EEA" w14:paraId="44AD0946" w14:textId="77777777" w:rsidTr="00E52EEA">
        <w:tc>
          <w:tcPr>
            <w:tcW w:w="1472" w:type="dxa"/>
            <w:shd w:val="clear" w:color="auto" w:fill="B4C6E7" w:themeFill="accent1" w:themeFillTint="66"/>
          </w:tcPr>
          <w:p w14:paraId="3038F5C4" w14:textId="677C539A" w:rsidR="00E52EEA" w:rsidRPr="00EA35FD" w:rsidRDefault="00E52EEA" w:rsidP="00E52EEA">
            <w:pPr>
              <w:rPr>
                <w:b/>
                <w:bCs/>
                <w:sz w:val="28"/>
                <w:szCs w:val="28"/>
              </w:rPr>
            </w:pPr>
            <w:r w:rsidRPr="00EA35FD">
              <w:rPr>
                <w:b/>
                <w:bCs/>
                <w:sz w:val="28"/>
                <w:szCs w:val="28"/>
              </w:rPr>
              <w:t>Måned</w:t>
            </w:r>
          </w:p>
        </w:tc>
        <w:tc>
          <w:tcPr>
            <w:tcW w:w="845" w:type="dxa"/>
            <w:shd w:val="clear" w:color="auto" w:fill="B4C6E7" w:themeFill="accent1" w:themeFillTint="66"/>
          </w:tcPr>
          <w:p w14:paraId="1439212B" w14:textId="2F007120" w:rsidR="00E52EEA" w:rsidRPr="00EA35FD" w:rsidRDefault="00E52EEA" w:rsidP="00E52EEA">
            <w:pPr>
              <w:rPr>
                <w:b/>
                <w:bCs/>
                <w:sz w:val="28"/>
                <w:szCs w:val="28"/>
              </w:rPr>
            </w:pPr>
            <w:r w:rsidRPr="00EA35FD">
              <w:rPr>
                <w:b/>
                <w:bCs/>
                <w:sz w:val="28"/>
                <w:szCs w:val="28"/>
              </w:rPr>
              <w:t>Man</w:t>
            </w:r>
          </w:p>
        </w:tc>
        <w:tc>
          <w:tcPr>
            <w:tcW w:w="766" w:type="dxa"/>
            <w:shd w:val="clear" w:color="auto" w:fill="B4C6E7" w:themeFill="accent1" w:themeFillTint="66"/>
          </w:tcPr>
          <w:p w14:paraId="6EBA349A" w14:textId="11725C02" w:rsidR="00E52EEA" w:rsidRPr="00EA35FD" w:rsidRDefault="00E52EEA" w:rsidP="00E52EEA">
            <w:pPr>
              <w:rPr>
                <w:b/>
                <w:bCs/>
                <w:sz w:val="28"/>
                <w:szCs w:val="28"/>
              </w:rPr>
            </w:pPr>
            <w:r w:rsidRPr="00EA35FD">
              <w:rPr>
                <w:b/>
                <w:bCs/>
                <w:sz w:val="28"/>
                <w:szCs w:val="28"/>
              </w:rPr>
              <w:t>Tir</w:t>
            </w:r>
          </w:p>
        </w:tc>
        <w:tc>
          <w:tcPr>
            <w:tcW w:w="740" w:type="dxa"/>
            <w:shd w:val="clear" w:color="auto" w:fill="B4C6E7" w:themeFill="accent1" w:themeFillTint="66"/>
          </w:tcPr>
          <w:p w14:paraId="7880EACF" w14:textId="68362F64" w:rsidR="00E52EEA" w:rsidRPr="00EA35FD" w:rsidRDefault="00E52EEA" w:rsidP="00E52EEA">
            <w:pPr>
              <w:rPr>
                <w:b/>
                <w:bCs/>
                <w:sz w:val="28"/>
                <w:szCs w:val="28"/>
              </w:rPr>
            </w:pPr>
            <w:r w:rsidRPr="00EA35FD">
              <w:rPr>
                <w:b/>
                <w:bCs/>
                <w:sz w:val="28"/>
                <w:szCs w:val="28"/>
              </w:rPr>
              <w:t>Ons</w:t>
            </w:r>
          </w:p>
        </w:tc>
        <w:tc>
          <w:tcPr>
            <w:tcW w:w="708" w:type="dxa"/>
            <w:shd w:val="clear" w:color="auto" w:fill="B4C6E7" w:themeFill="accent1" w:themeFillTint="66"/>
          </w:tcPr>
          <w:p w14:paraId="04BCF293" w14:textId="09AF69A3" w:rsidR="00E52EEA" w:rsidRPr="00EA35FD" w:rsidRDefault="00E52EEA" w:rsidP="00E52EEA">
            <w:pPr>
              <w:rPr>
                <w:b/>
                <w:bCs/>
                <w:sz w:val="28"/>
                <w:szCs w:val="28"/>
              </w:rPr>
            </w:pPr>
            <w:r w:rsidRPr="00EA35FD">
              <w:rPr>
                <w:b/>
                <w:bCs/>
                <w:sz w:val="28"/>
                <w:szCs w:val="28"/>
              </w:rPr>
              <w:t>Tor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5FB2B01E" w14:textId="508AF593" w:rsidR="00E52EEA" w:rsidRPr="00EA35FD" w:rsidRDefault="00E52EEA" w:rsidP="00E52EE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A35FD">
              <w:rPr>
                <w:b/>
                <w:bCs/>
                <w:sz w:val="28"/>
                <w:szCs w:val="28"/>
              </w:rPr>
              <w:t>Fre</w:t>
            </w:r>
            <w:proofErr w:type="spellEnd"/>
          </w:p>
        </w:tc>
        <w:tc>
          <w:tcPr>
            <w:tcW w:w="850" w:type="dxa"/>
            <w:shd w:val="clear" w:color="auto" w:fill="B4C6E7" w:themeFill="accent1" w:themeFillTint="66"/>
          </w:tcPr>
          <w:p w14:paraId="651B4A02" w14:textId="0989FC87" w:rsidR="00E52EEA" w:rsidRPr="00EA35FD" w:rsidRDefault="00E52EEA" w:rsidP="00E52EEA">
            <w:pPr>
              <w:rPr>
                <w:b/>
                <w:bCs/>
                <w:sz w:val="28"/>
                <w:szCs w:val="28"/>
              </w:rPr>
            </w:pPr>
            <w:r w:rsidRPr="00EA35FD">
              <w:rPr>
                <w:b/>
                <w:bCs/>
                <w:sz w:val="28"/>
                <w:szCs w:val="28"/>
              </w:rPr>
              <w:t>Sum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62F32A22" w14:textId="42F7EDBA" w:rsidR="00E52EEA" w:rsidRPr="00EA35FD" w:rsidRDefault="00E52EEA" w:rsidP="00E52EEA">
            <w:pPr>
              <w:rPr>
                <w:b/>
                <w:bCs/>
                <w:sz w:val="28"/>
                <w:szCs w:val="28"/>
              </w:rPr>
            </w:pPr>
            <w:r w:rsidRPr="00EA35FD">
              <w:rPr>
                <w:b/>
                <w:bCs/>
                <w:sz w:val="28"/>
                <w:szCs w:val="28"/>
              </w:rPr>
              <w:t>Merknader</w:t>
            </w:r>
          </w:p>
        </w:tc>
      </w:tr>
      <w:tr w:rsidR="00E52EEA" w:rsidRPr="00E52EEA" w14:paraId="64964496" w14:textId="77777777" w:rsidTr="00E52EEA">
        <w:tc>
          <w:tcPr>
            <w:tcW w:w="1472" w:type="dxa"/>
          </w:tcPr>
          <w:p w14:paraId="3D498963" w14:textId="5D188773" w:rsidR="00E52EEA" w:rsidRPr="00E52EEA" w:rsidRDefault="00E52EEA" w:rsidP="00E52EEA">
            <w:pPr>
              <w:rPr>
                <w:sz w:val="28"/>
                <w:szCs w:val="28"/>
              </w:rPr>
            </w:pPr>
            <w:r w:rsidRPr="00E52EEA">
              <w:rPr>
                <w:sz w:val="28"/>
                <w:szCs w:val="28"/>
              </w:rPr>
              <w:t>August</w:t>
            </w:r>
          </w:p>
        </w:tc>
        <w:tc>
          <w:tcPr>
            <w:tcW w:w="845" w:type="dxa"/>
          </w:tcPr>
          <w:p w14:paraId="49287554" w14:textId="04E461D5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14:paraId="3029F39B" w14:textId="4889ECB7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" w:type="dxa"/>
          </w:tcPr>
          <w:p w14:paraId="54733DDA" w14:textId="6E4AF521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14:paraId="6418A50B" w14:textId="4CAAEC39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20807076" w14:textId="54351CA6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7A67340F" w14:textId="1498F342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14:paraId="64451171" w14:textId="0E2B6939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Første skoledag 21/8</w:t>
            </w:r>
          </w:p>
        </w:tc>
      </w:tr>
      <w:tr w:rsidR="00E52EEA" w:rsidRPr="00E52EEA" w14:paraId="0D8D5A63" w14:textId="77777777" w:rsidTr="00E52EEA">
        <w:trPr>
          <w:trHeight w:val="258"/>
        </w:trPr>
        <w:tc>
          <w:tcPr>
            <w:tcW w:w="1472" w:type="dxa"/>
          </w:tcPr>
          <w:p w14:paraId="73D22C5E" w14:textId="2EA54A21" w:rsidR="00E52EEA" w:rsidRPr="00E52EEA" w:rsidRDefault="00E52EEA" w:rsidP="00E52EEA">
            <w:pPr>
              <w:rPr>
                <w:sz w:val="28"/>
                <w:szCs w:val="28"/>
              </w:rPr>
            </w:pPr>
            <w:r w:rsidRPr="00E52EEA">
              <w:rPr>
                <w:sz w:val="28"/>
                <w:szCs w:val="28"/>
              </w:rPr>
              <w:t>September</w:t>
            </w:r>
          </w:p>
        </w:tc>
        <w:tc>
          <w:tcPr>
            <w:tcW w:w="845" w:type="dxa"/>
          </w:tcPr>
          <w:p w14:paraId="60FD1858" w14:textId="3270698E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6" w:type="dxa"/>
          </w:tcPr>
          <w:p w14:paraId="689BCE18" w14:textId="1D8E28C1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0" w:type="dxa"/>
          </w:tcPr>
          <w:p w14:paraId="3C3E5EAA" w14:textId="71BE487B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3FC26178" w14:textId="2BEF84C1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1F221DE6" w14:textId="1EC4B383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7AE1CA35" w14:textId="30F81EDB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14:paraId="4317424C" w14:textId="77777777" w:rsidR="00E52EEA" w:rsidRPr="00E52EEA" w:rsidRDefault="00E52EEA" w:rsidP="00E52EEA">
            <w:pPr>
              <w:rPr>
                <w:sz w:val="28"/>
                <w:szCs w:val="28"/>
              </w:rPr>
            </w:pPr>
          </w:p>
        </w:tc>
      </w:tr>
      <w:tr w:rsidR="00E52EEA" w:rsidRPr="00E52EEA" w14:paraId="0B70FD5A" w14:textId="77777777" w:rsidTr="00E52EEA">
        <w:trPr>
          <w:trHeight w:val="258"/>
        </w:trPr>
        <w:tc>
          <w:tcPr>
            <w:tcW w:w="1472" w:type="dxa"/>
          </w:tcPr>
          <w:p w14:paraId="063A77EA" w14:textId="0836D337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Oktober</w:t>
            </w:r>
          </w:p>
        </w:tc>
        <w:tc>
          <w:tcPr>
            <w:tcW w:w="845" w:type="dxa"/>
          </w:tcPr>
          <w:p w14:paraId="0C1701A9" w14:textId="16BEB1AF" w:rsidR="00E52EEA" w:rsidRDefault="00F65C98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6" w:type="dxa"/>
          </w:tcPr>
          <w:p w14:paraId="69A765F7" w14:textId="757B9739" w:rsidR="00E52EEA" w:rsidRDefault="00F65C98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0" w:type="dxa"/>
          </w:tcPr>
          <w:p w14:paraId="55FFB010" w14:textId="4D8B2F74" w:rsid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4D122EE7" w14:textId="6FA864B5" w:rsid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4D9E2CA2" w14:textId="2A2C5F5A" w:rsid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48231F17" w14:textId="26144C8D" w:rsid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2491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14:paraId="066C7FD7" w14:textId="68E1E9EA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Høstferie 11/10-13/10</w:t>
            </w:r>
          </w:p>
        </w:tc>
      </w:tr>
      <w:tr w:rsidR="00E52EEA" w:rsidRPr="00E52EEA" w14:paraId="7B249D58" w14:textId="77777777" w:rsidTr="00E52EEA">
        <w:tc>
          <w:tcPr>
            <w:tcW w:w="1472" w:type="dxa"/>
          </w:tcPr>
          <w:p w14:paraId="02D13CDE" w14:textId="60835ABA" w:rsidR="00E52EEA" w:rsidRPr="00E52EEA" w:rsidRDefault="00E52EEA" w:rsidP="00E52EEA">
            <w:pPr>
              <w:rPr>
                <w:sz w:val="28"/>
                <w:szCs w:val="28"/>
              </w:rPr>
            </w:pPr>
            <w:r w:rsidRPr="00E52EEA">
              <w:rPr>
                <w:sz w:val="28"/>
                <w:szCs w:val="28"/>
              </w:rPr>
              <w:t>November</w:t>
            </w:r>
          </w:p>
        </w:tc>
        <w:tc>
          <w:tcPr>
            <w:tcW w:w="845" w:type="dxa"/>
          </w:tcPr>
          <w:p w14:paraId="3018CD44" w14:textId="0CDB72C4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6" w:type="dxa"/>
          </w:tcPr>
          <w:p w14:paraId="42878186" w14:textId="59CE751C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0" w:type="dxa"/>
          </w:tcPr>
          <w:p w14:paraId="6380B7A9" w14:textId="06EBF686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14:paraId="5C12C142" w14:textId="255D227C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568CEC46" w14:textId="0100C48B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77511776" w14:textId="082AE073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14:paraId="7CFE087E" w14:textId="368ED701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Elevfri dag 17/11</w:t>
            </w:r>
          </w:p>
        </w:tc>
      </w:tr>
      <w:tr w:rsidR="00E52EEA" w:rsidRPr="00E52EEA" w14:paraId="24DCF484" w14:textId="77777777" w:rsidTr="00E52EEA">
        <w:tc>
          <w:tcPr>
            <w:tcW w:w="1472" w:type="dxa"/>
          </w:tcPr>
          <w:p w14:paraId="46B524F1" w14:textId="28C5D8E4" w:rsidR="00E52EEA" w:rsidRPr="00E52EEA" w:rsidRDefault="00E52EEA" w:rsidP="00E52EEA">
            <w:pPr>
              <w:rPr>
                <w:sz w:val="28"/>
                <w:szCs w:val="28"/>
              </w:rPr>
            </w:pPr>
            <w:r w:rsidRPr="00E52EEA">
              <w:rPr>
                <w:sz w:val="28"/>
                <w:szCs w:val="28"/>
              </w:rPr>
              <w:t>Desember</w:t>
            </w:r>
          </w:p>
        </w:tc>
        <w:tc>
          <w:tcPr>
            <w:tcW w:w="845" w:type="dxa"/>
          </w:tcPr>
          <w:p w14:paraId="2E5701A7" w14:textId="20DB01A7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6" w:type="dxa"/>
          </w:tcPr>
          <w:p w14:paraId="5AE71DD0" w14:textId="0CDB37AB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0" w:type="dxa"/>
          </w:tcPr>
          <w:p w14:paraId="6F6F8C9A" w14:textId="50F33FFC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2571DA32" w14:textId="14C9B41D" w:rsidR="00E52EEA" w:rsidRPr="00E52EEA" w:rsidRDefault="00912491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1BCC7985" w14:textId="27688F53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0E5EB67D" w14:textId="6A3ED16A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5588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628BA4B6" w14:textId="74731D18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Siste skoledag 2</w:t>
            </w:r>
            <w:r w:rsidR="00E1558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/12</w:t>
            </w:r>
          </w:p>
        </w:tc>
      </w:tr>
      <w:tr w:rsidR="00E52EEA" w:rsidRPr="00E52EEA" w14:paraId="6EDB7C8B" w14:textId="77777777" w:rsidTr="00E52EEA">
        <w:tc>
          <w:tcPr>
            <w:tcW w:w="1472" w:type="dxa"/>
          </w:tcPr>
          <w:p w14:paraId="4B9D305D" w14:textId="39367772" w:rsidR="00E52EEA" w:rsidRPr="00E52EEA" w:rsidRDefault="00E52EEA" w:rsidP="00E52EEA">
            <w:pPr>
              <w:rPr>
                <w:sz w:val="28"/>
                <w:szCs w:val="28"/>
              </w:rPr>
            </w:pPr>
            <w:r w:rsidRPr="00E52EEA">
              <w:rPr>
                <w:sz w:val="28"/>
                <w:szCs w:val="28"/>
              </w:rPr>
              <w:t>Januar</w:t>
            </w:r>
          </w:p>
        </w:tc>
        <w:tc>
          <w:tcPr>
            <w:tcW w:w="845" w:type="dxa"/>
          </w:tcPr>
          <w:p w14:paraId="68553367" w14:textId="0EEA4559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6" w:type="dxa"/>
          </w:tcPr>
          <w:p w14:paraId="27A1EB88" w14:textId="4C7316C3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0" w:type="dxa"/>
          </w:tcPr>
          <w:p w14:paraId="09D59694" w14:textId="763D0FDA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14:paraId="61FE5AE5" w14:textId="1F96164F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75F1E6B1" w14:textId="5BE28EC4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5C2C1CE5" w14:textId="1C021796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14:paraId="235D5C21" w14:textId="0BC43D7A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Første skoledag </w:t>
            </w:r>
            <w:r w:rsidR="00EA35FD">
              <w:rPr>
                <w:sz w:val="28"/>
                <w:szCs w:val="28"/>
              </w:rPr>
              <w:t>3/1</w:t>
            </w:r>
          </w:p>
        </w:tc>
      </w:tr>
      <w:tr w:rsidR="00E52EEA" w:rsidRPr="00E52EEA" w14:paraId="1F82959D" w14:textId="77777777" w:rsidTr="00E52EEA">
        <w:tc>
          <w:tcPr>
            <w:tcW w:w="1472" w:type="dxa"/>
          </w:tcPr>
          <w:p w14:paraId="7545C951" w14:textId="7931762A" w:rsidR="00E52EEA" w:rsidRPr="00E52EEA" w:rsidRDefault="00E52EEA" w:rsidP="00E52EEA">
            <w:pPr>
              <w:rPr>
                <w:sz w:val="28"/>
                <w:szCs w:val="28"/>
              </w:rPr>
            </w:pPr>
            <w:r w:rsidRPr="00E52EEA">
              <w:rPr>
                <w:sz w:val="28"/>
                <w:szCs w:val="28"/>
              </w:rPr>
              <w:t>Februar</w:t>
            </w:r>
          </w:p>
        </w:tc>
        <w:tc>
          <w:tcPr>
            <w:tcW w:w="845" w:type="dxa"/>
          </w:tcPr>
          <w:p w14:paraId="11492D21" w14:textId="0A099899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6" w:type="dxa"/>
          </w:tcPr>
          <w:p w14:paraId="3F54F27A" w14:textId="2D2FD90F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0" w:type="dxa"/>
          </w:tcPr>
          <w:p w14:paraId="38E70198" w14:textId="1FA6E620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113504CE" w14:textId="73479B47" w:rsidR="00E52EEA" w:rsidRPr="00E52EEA" w:rsidRDefault="00E15588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3A060B7B" w14:textId="350D30E5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14F353D0" w14:textId="76DD1DD5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5588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14:paraId="55E31C24" w14:textId="1E1173EF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Vinterferier uke 9 26/2-1/3</w:t>
            </w:r>
          </w:p>
        </w:tc>
      </w:tr>
      <w:tr w:rsidR="00E52EEA" w:rsidRPr="00E52EEA" w14:paraId="6290771A" w14:textId="77777777" w:rsidTr="00E52EEA">
        <w:tc>
          <w:tcPr>
            <w:tcW w:w="1472" w:type="dxa"/>
          </w:tcPr>
          <w:p w14:paraId="6FB270B7" w14:textId="744EDBEB" w:rsidR="00E52EEA" w:rsidRPr="00E52EEA" w:rsidRDefault="00E52EEA" w:rsidP="00E52EEA">
            <w:pPr>
              <w:rPr>
                <w:sz w:val="28"/>
                <w:szCs w:val="28"/>
              </w:rPr>
            </w:pPr>
            <w:r w:rsidRPr="00E52EEA">
              <w:rPr>
                <w:sz w:val="28"/>
                <w:szCs w:val="28"/>
              </w:rPr>
              <w:t>Mars</w:t>
            </w:r>
          </w:p>
        </w:tc>
        <w:tc>
          <w:tcPr>
            <w:tcW w:w="845" w:type="dxa"/>
          </w:tcPr>
          <w:p w14:paraId="2B9AFDAA" w14:textId="3374D910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6" w:type="dxa"/>
          </w:tcPr>
          <w:p w14:paraId="74022CDC" w14:textId="24B80D03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0" w:type="dxa"/>
          </w:tcPr>
          <w:p w14:paraId="127FE66A" w14:textId="43D7E988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4FB738F6" w14:textId="4D26DE26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43112802" w14:textId="0690460F" w:rsidR="00E52EEA" w:rsidRPr="00E52EEA" w:rsidRDefault="005258E3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0438AB1F" w14:textId="0AC7698F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58E3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0D09884D" w14:textId="7421C927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Påskeferie 25/3-2/4</w:t>
            </w:r>
          </w:p>
        </w:tc>
      </w:tr>
      <w:tr w:rsidR="00E52EEA" w:rsidRPr="00E52EEA" w14:paraId="11361066" w14:textId="77777777" w:rsidTr="00E52EEA">
        <w:tc>
          <w:tcPr>
            <w:tcW w:w="1472" w:type="dxa"/>
          </w:tcPr>
          <w:p w14:paraId="44A60E4D" w14:textId="5530C93B" w:rsidR="00E52EEA" w:rsidRPr="00E52EEA" w:rsidRDefault="00E52EEA" w:rsidP="00E52EEA">
            <w:pPr>
              <w:rPr>
                <w:sz w:val="28"/>
                <w:szCs w:val="28"/>
              </w:rPr>
            </w:pPr>
            <w:r w:rsidRPr="00E52EEA">
              <w:rPr>
                <w:sz w:val="28"/>
                <w:szCs w:val="28"/>
              </w:rPr>
              <w:t>April</w:t>
            </w:r>
          </w:p>
        </w:tc>
        <w:tc>
          <w:tcPr>
            <w:tcW w:w="845" w:type="dxa"/>
          </w:tcPr>
          <w:p w14:paraId="317F82A8" w14:textId="1B579D16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6" w:type="dxa"/>
          </w:tcPr>
          <w:p w14:paraId="03C422FA" w14:textId="0B32288A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0" w:type="dxa"/>
          </w:tcPr>
          <w:p w14:paraId="167E904A" w14:textId="1E49FDEB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10721498" w14:textId="179ED44D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038CB70E" w14:textId="43433CBA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48575187" w14:textId="3D3592BF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14:paraId="58DF7FC8" w14:textId="5504CD79" w:rsidR="00E52EEA" w:rsidRPr="00E52EEA" w:rsidRDefault="00E52EEA" w:rsidP="00E52EEA">
            <w:pPr>
              <w:rPr>
                <w:sz w:val="28"/>
                <w:szCs w:val="28"/>
              </w:rPr>
            </w:pPr>
          </w:p>
        </w:tc>
      </w:tr>
      <w:tr w:rsidR="00E52EEA" w:rsidRPr="00E52EEA" w14:paraId="4E51230A" w14:textId="77777777" w:rsidTr="00E52EEA">
        <w:tc>
          <w:tcPr>
            <w:tcW w:w="1472" w:type="dxa"/>
          </w:tcPr>
          <w:p w14:paraId="23919D45" w14:textId="4891C5A1" w:rsidR="00E52EEA" w:rsidRPr="00E52EEA" w:rsidRDefault="00E52EEA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</w:t>
            </w:r>
          </w:p>
        </w:tc>
        <w:tc>
          <w:tcPr>
            <w:tcW w:w="845" w:type="dxa"/>
          </w:tcPr>
          <w:p w14:paraId="244B1A4A" w14:textId="7B66DEFB" w:rsidR="00E52EEA" w:rsidRPr="00E52EEA" w:rsidRDefault="00EA35FD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6" w:type="dxa"/>
          </w:tcPr>
          <w:p w14:paraId="703C4187" w14:textId="34853E5E" w:rsidR="00E52EEA" w:rsidRPr="00E52EEA" w:rsidRDefault="00EA35FD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0" w:type="dxa"/>
          </w:tcPr>
          <w:p w14:paraId="52AABE2B" w14:textId="76B6674C" w:rsidR="00E52EEA" w:rsidRPr="00E52EEA" w:rsidRDefault="00EA35FD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7B4E67A3" w14:textId="4EA5D5EE" w:rsidR="00E52EEA" w:rsidRPr="00E52EEA" w:rsidRDefault="00EA35FD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09EAC743" w14:textId="4B0CE719" w:rsidR="00E52EEA" w:rsidRPr="00E52EEA" w:rsidRDefault="00EA35FD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0EEB1050" w14:textId="344B5CB5" w:rsidR="00E52EEA" w:rsidRPr="00E52EEA" w:rsidRDefault="00EA35FD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14:paraId="6ADD7EAA" w14:textId="72EE28F7" w:rsidR="00E52EEA" w:rsidRPr="00E52EEA" w:rsidRDefault="00EA35FD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Elevfri dag 10/5</w:t>
            </w:r>
          </w:p>
        </w:tc>
      </w:tr>
      <w:tr w:rsidR="00E52EEA" w:rsidRPr="00E52EEA" w14:paraId="3D96DF87" w14:textId="77777777" w:rsidTr="00E52EEA">
        <w:tc>
          <w:tcPr>
            <w:tcW w:w="1472" w:type="dxa"/>
          </w:tcPr>
          <w:p w14:paraId="6858C8B2" w14:textId="52A802F5" w:rsidR="00E52EEA" w:rsidRPr="00E52EEA" w:rsidRDefault="00E52EEA" w:rsidP="00E52EEA">
            <w:pPr>
              <w:rPr>
                <w:sz w:val="28"/>
                <w:szCs w:val="28"/>
              </w:rPr>
            </w:pPr>
            <w:r w:rsidRPr="00E52EEA">
              <w:rPr>
                <w:sz w:val="28"/>
                <w:szCs w:val="28"/>
              </w:rPr>
              <w:t>Juni</w:t>
            </w:r>
          </w:p>
        </w:tc>
        <w:tc>
          <w:tcPr>
            <w:tcW w:w="845" w:type="dxa"/>
          </w:tcPr>
          <w:p w14:paraId="311831F3" w14:textId="1AAE30B4" w:rsidR="00E52EEA" w:rsidRPr="00E52EEA" w:rsidRDefault="00EA35FD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6" w:type="dxa"/>
          </w:tcPr>
          <w:p w14:paraId="08411697" w14:textId="278F2A0E" w:rsidR="00E52EEA" w:rsidRPr="00E52EEA" w:rsidRDefault="00EA35FD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0" w:type="dxa"/>
          </w:tcPr>
          <w:p w14:paraId="440C5421" w14:textId="3A4D2B8F" w:rsidR="00E52EEA" w:rsidRPr="00E52EEA" w:rsidRDefault="00EA35FD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28045573" w14:textId="3D8CE9F0" w:rsidR="00E52EEA" w:rsidRPr="00E52EEA" w:rsidRDefault="00EA35FD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494EDFFD" w14:textId="61F75F9F" w:rsidR="00E52EEA" w:rsidRPr="00E52EEA" w:rsidRDefault="00EA35FD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71F3C420" w14:textId="593EB60F" w:rsidR="00E52EEA" w:rsidRPr="00E52EEA" w:rsidRDefault="00EA35FD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14:paraId="2FB7E9F3" w14:textId="6616C589" w:rsidR="00E52EEA" w:rsidRPr="00E52EEA" w:rsidRDefault="00EA35FD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Siste skoledag 21/6</w:t>
            </w:r>
          </w:p>
        </w:tc>
      </w:tr>
      <w:tr w:rsidR="00EA35FD" w:rsidRPr="00E52EEA" w14:paraId="33148AE3" w14:textId="77777777" w:rsidTr="00E52EEA">
        <w:tc>
          <w:tcPr>
            <w:tcW w:w="1472" w:type="dxa"/>
          </w:tcPr>
          <w:p w14:paraId="3CE2F955" w14:textId="1D2B0447" w:rsidR="00EA35FD" w:rsidRPr="00EA35FD" w:rsidRDefault="00EA35FD" w:rsidP="00E52EEA">
            <w:pPr>
              <w:rPr>
                <w:b/>
                <w:bCs/>
                <w:sz w:val="28"/>
                <w:szCs w:val="28"/>
              </w:rPr>
            </w:pPr>
            <w:r w:rsidRPr="00EA35FD">
              <w:rPr>
                <w:b/>
                <w:bCs/>
                <w:sz w:val="28"/>
                <w:szCs w:val="28"/>
              </w:rPr>
              <w:t>Sum</w:t>
            </w:r>
          </w:p>
        </w:tc>
        <w:tc>
          <w:tcPr>
            <w:tcW w:w="845" w:type="dxa"/>
          </w:tcPr>
          <w:p w14:paraId="6A840B57" w14:textId="7011CA7B" w:rsidR="00EA35FD" w:rsidRPr="00EA35FD" w:rsidRDefault="00EA35FD" w:rsidP="00E52EEA">
            <w:pPr>
              <w:rPr>
                <w:b/>
                <w:bCs/>
                <w:sz w:val="28"/>
                <w:szCs w:val="28"/>
              </w:rPr>
            </w:pPr>
            <w:r w:rsidRPr="00EA35FD">
              <w:rPr>
                <w:b/>
                <w:bCs/>
                <w:sz w:val="28"/>
                <w:szCs w:val="28"/>
              </w:rPr>
              <w:t>3</w:t>
            </w:r>
            <w:r w:rsidR="003D248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66" w:type="dxa"/>
          </w:tcPr>
          <w:p w14:paraId="66B40429" w14:textId="74247BEF" w:rsidR="00EA35FD" w:rsidRPr="00EA35FD" w:rsidRDefault="00EA35FD" w:rsidP="00E52EEA">
            <w:pPr>
              <w:rPr>
                <w:b/>
                <w:bCs/>
                <w:sz w:val="28"/>
                <w:szCs w:val="28"/>
              </w:rPr>
            </w:pPr>
            <w:r w:rsidRPr="00EA35FD">
              <w:rPr>
                <w:b/>
                <w:bCs/>
                <w:sz w:val="28"/>
                <w:szCs w:val="28"/>
              </w:rPr>
              <w:t>3</w:t>
            </w:r>
            <w:r w:rsidR="003D248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0" w:type="dxa"/>
          </w:tcPr>
          <w:p w14:paraId="231086E4" w14:textId="62C61DAF" w:rsidR="00EA35FD" w:rsidRPr="00EA35FD" w:rsidRDefault="00EA35FD" w:rsidP="00E52EEA">
            <w:pPr>
              <w:rPr>
                <w:b/>
                <w:bCs/>
                <w:sz w:val="28"/>
                <w:szCs w:val="28"/>
              </w:rPr>
            </w:pPr>
            <w:r w:rsidRPr="00EA35FD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708" w:type="dxa"/>
          </w:tcPr>
          <w:p w14:paraId="4C13A52E" w14:textId="20854FCF" w:rsidR="00EA35FD" w:rsidRPr="00EA35FD" w:rsidRDefault="00EA35FD" w:rsidP="00E52EEA">
            <w:pPr>
              <w:rPr>
                <w:b/>
                <w:bCs/>
                <w:sz w:val="28"/>
                <w:szCs w:val="28"/>
              </w:rPr>
            </w:pPr>
            <w:r w:rsidRPr="00EA35FD">
              <w:rPr>
                <w:b/>
                <w:bCs/>
                <w:sz w:val="28"/>
                <w:szCs w:val="28"/>
              </w:rPr>
              <w:t>3</w:t>
            </w:r>
            <w:r w:rsidR="003D248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28B4B313" w14:textId="5D22B456" w:rsidR="00EA35FD" w:rsidRPr="00EA35FD" w:rsidRDefault="00EA35FD" w:rsidP="00E52EEA">
            <w:pPr>
              <w:rPr>
                <w:b/>
                <w:bCs/>
                <w:sz w:val="28"/>
                <w:szCs w:val="28"/>
              </w:rPr>
            </w:pPr>
            <w:r w:rsidRPr="00EA35FD">
              <w:rPr>
                <w:b/>
                <w:bCs/>
                <w:sz w:val="28"/>
                <w:szCs w:val="28"/>
              </w:rPr>
              <w:t>3</w:t>
            </w:r>
            <w:r w:rsidR="003D248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37469FD1" w14:textId="238490BB" w:rsidR="00EA35FD" w:rsidRPr="00EA35FD" w:rsidRDefault="00EA35FD" w:rsidP="00E52EEA">
            <w:pPr>
              <w:rPr>
                <w:b/>
                <w:bCs/>
                <w:sz w:val="28"/>
                <w:szCs w:val="28"/>
              </w:rPr>
            </w:pPr>
            <w:r w:rsidRPr="00EA35FD">
              <w:rPr>
                <w:b/>
                <w:bCs/>
                <w:sz w:val="28"/>
                <w:szCs w:val="28"/>
              </w:rPr>
              <w:t>190</w:t>
            </w:r>
          </w:p>
        </w:tc>
        <w:tc>
          <w:tcPr>
            <w:tcW w:w="2835" w:type="dxa"/>
          </w:tcPr>
          <w:p w14:paraId="2B6DEC72" w14:textId="77777777" w:rsidR="00EA35FD" w:rsidRDefault="00EA35FD" w:rsidP="00E52EEA">
            <w:pPr>
              <w:rPr>
                <w:sz w:val="28"/>
                <w:szCs w:val="28"/>
              </w:rPr>
            </w:pPr>
          </w:p>
        </w:tc>
      </w:tr>
    </w:tbl>
    <w:p w14:paraId="49F81E2A" w14:textId="2FB112ED" w:rsidR="00E52EEA" w:rsidRDefault="00E52EEA" w:rsidP="00E52EEA">
      <w:pPr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35FD" w14:paraId="54990054" w14:textId="77777777" w:rsidTr="00EA35FD">
        <w:tc>
          <w:tcPr>
            <w:tcW w:w="4531" w:type="dxa"/>
            <w:shd w:val="clear" w:color="auto" w:fill="B4C6E7" w:themeFill="accent1" w:themeFillTint="66"/>
          </w:tcPr>
          <w:p w14:paraId="3C7441FE" w14:textId="7CE6545E" w:rsidR="00EA35FD" w:rsidRPr="00EA35FD" w:rsidRDefault="00EA35FD" w:rsidP="00E52EEA">
            <w:pPr>
              <w:rPr>
                <w:sz w:val="28"/>
                <w:szCs w:val="28"/>
              </w:rPr>
            </w:pPr>
            <w:r w:rsidRPr="00EA35FD">
              <w:rPr>
                <w:sz w:val="28"/>
                <w:szCs w:val="28"/>
              </w:rPr>
              <w:t>Planleggingsdager lærere</w:t>
            </w:r>
          </w:p>
        </w:tc>
        <w:tc>
          <w:tcPr>
            <w:tcW w:w="4531" w:type="dxa"/>
            <w:shd w:val="clear" w:color="auto" w:fill="B4C6E7" w:themeFill="accent1" w:themeFillTint="66"/>
          </w:tcPr>
          <w:p w14:paraId="531480AB" w14:textId="6FD946CB" w:rsidR="00EA35FD" w:rsidRPr="00EA35FD" w:rsidRDefault="00EA35FD" w:rsidP="00E52EEA">
            <w:pPr>
              <w:rPr>
                <w:sz w:val="28"/>
                <w:szCs w:val="28"/>
              </w:rPr>
            </w:pPr>
            <w:r w:rsidRPr="00EA35FD">
              <w:rPr>
                <w:sz w:val="28"/>
                <w:szCs w:val="28"/>
              </w:rPr>
              <w:t>Planleggingsdager barnehage/SFO</w:t>
            </w:r>
          </w:p>
        </w:tc>
      </w:tr>
      <w:tr w:rsidR="00EA35FD" w14:paraId="7FF0B707" w14:textId="77777777" w:rsidTr="00EA35FD">
        <w:tc>
          <w:tcPr>
            <w:tcW w:w="4531" w:type="dxa"/>
            <w:shd w:val="clear" w:color="auto" w:fill="FFFFFF" w:themeFill="background1"/>
          </w:tcPr>
          <w:p w14:paraId="1E3FD689" w14:textId="77777777" w:rsidR="00EA35FD" w:rsidRDefault="00EA35FD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Tirsdag 15. august</w:t>
            </w:r>
          </w:p>
          <w:p w14:paraId="081CF396" w14:textId="77777777" w:rsidR="00EA35FD" w:rsidRDefault="00EA35FD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Onsdag 16. august</w:t>
            </w:r>
          </w:p>
          <w:p w14:paraId="7BCD8410" w14:textId="77777777" w:rsidR="00EA35FD" w:rsidRDefault="00EA35FD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Torsdag 17. august</w:t>
            </w:r>
          </w:p>
          <w:p w14:paraId="23F75EC6" w14:textId="3AAB0812" w:rsidR="00EA35FD" w:rsidRDefault="00EA35FD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Fredag 18.august</w:t>
            </w:r>
          </w:p>
          <w:p w14:paraId="4E616A56" w14:textId="0A39503E" w:rsidR="00EA35FD" w:rsidRDefault="00EA35FD" w:rsidP="00E52EEA">
            <w:pPr>
              <w:rPr>
                <w:sz w:val="28"/>
                <w:szCs w:val="28"/>
              </w:rPr>
            </w:pPr>
          </w:p>
          <w:p w14:paraId="028227CA" w14:textId="5B3C2851" w:rsidR="00EA35FD" w:rsidRDefault="009A29CA" w:rsidP="00E52EEA">
            <w:pPr>
              <w:rPr>
                <w:sz w:val="28"/>
                <w:szCs w:val="28"/>
              </w:rPr>
            </w:pPr>
            <w:r w:rsidRPr="009A29CA">
              <w:rPr>
                <w:sz w:val="28"/>
                <w:szCs w:val="28"/>
              </w:rPr>
              <w:t>Fredag 17.november</w:t>
            </w:r>
          </w:p>
          <w:p w14:paraId="0D87A75A" w14:textId="77777777" w:rsidR="009A29CA" w:rsidRDefault="009A29CA" w:rsidP="00E52EEA">
            <w:pPr>
              <w:rPr>
                <w:sz w:val="28"/>
                <w:szCs w:val="28"/>
              </w:rPr>
            </w:pPr>
          </w:p>
          <w:p w14:paraId="0CDA3556" w14:textId="399EB05A" w:rsidR="00EA35FD" w:rsidRDefault="00EA35FD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6. planleggingsdagen for lærere legges enten til 14. august</w:t>
            </w:r>
            <w:r w:rsidR="009A29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2. januar</w:t>
            </w:r>
            <w:r w:rsidR="009A29CA">
              <w:rPr>
                <w:sz w:val="28"/>
                <w:szCs w:val="28"/>
              </w:rPr>
              <w:t xml:space="preserve"> eller 2. april</w:t>
            </w:r>
            <w:r>
              <w:rPr>
                <w:sz w:val="28"/>
                <w:szCs w:val="28"/>
              </w:rPr>
              <w:t xml:space="preserve">. </w:t>
            </w:r>
          </w:p>
          <w:p w14:paraId="01452FBB" w14:textId="373BD153" w:rsidR="00EA35FD" w:rsidRDefault="00EA35FD" w:rsidP="00E5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Eventuell annen dag som skolen finner det hensiktsmessig. </w:t>
            </w:r>
          </w:p>
          <w:p w14:paraId="4430ED55" w14:textId="77777777" w:rsidR="00EA35FD" w:rsidRDefault="00EA35FD" w:rsidP="00E52EEA">
            <w:pPr>
              <w:rPr>
                <w:sz w:val="28"/>
                <w:szCs w:val="28"/>
              </w:rPr>
            </w:pPr>
          </w:p>
          <w:p w14:paraId="2CE71C55" w14:textId="63FB8BD9" w:rsidR="00EA35FD" w:rsidRPr="00EA35FD" w:rsidRDefault="00EA35FD" w:rsidP="00E52EEA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FFFFFF" w:themeFill="background1"/>
          </w:tcPr>
          <w:p w14:paraId="575BD677" w14:textId="77777777" w:rsidR="00EA35FD" w:rsidRDefault="00EA35FD" w:rsidP="00E52EEA">
            <w:pPr>
              <w:rPr>
                <w:sz w:val="28"/>
                <w:szCs w:val="28"/>
              </w:rPr>
            </w:pPr>
          </w:p>
          <w:p w14:paraId="793F86D7" w14:textId="77777777" w:rsidR="00EA35FD" w:rsidRDefault="00EA35FD" w:rsidP="00EA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Onsdag 16. august</w:t>
            </w:r>
          </w:p>
          <w:p w14:paraId="1524F0BA" w14:textId="77777777" w:rsidR="00EA35FD" w:rsidRDefault="00EA35FD" w:rsidP="00EA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Torsdag 17. august</w:t>
            </w:r>
          </w:p>
          <w:p w14:paraId="4533C48B" w14:textId="2A3CE6C8" w:rsidR="00EA35FD" w:rsidRDefault="00EA35FD" w:rsidP="00EA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Fredag 18.august</w:t>
            </w:r>
          </w:p>
          <w:p w14:paraId="7D6E4585" w14:textId="0A6DE85F" w:rsidR="00EA35FD" w:rsidRDefault="00EA35FD" w:rsidP="00EA35FD">
            <w:pPr>
              <w:rPr>
                <w:sz w:val="28"/>
                <w:szCs w:val="28"/>
              </w:rPr>
            </w:pPr>
          </w:p>
          <w:p w14:paraId="35782B1A" w14:textId="3E5E5948" w:rsidR="00EA35FD" w:rsidRDefault="00EA35FD" w:rsidP="00EA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Fredag 17.november</w:t>
            </w:r>
          </w:p>
          <w:p w14:paraId="356BAEF7" w14:textId="77777777" w:rsidR="00EA35FD" w:rsidRDefault="00EA35FD" w:rsidP="00E52EEA">
            <w:pPr>
              <w:rPr>
                <w:sz w:val="28"/>
                <w:szCs w:val="28"/>
              </w:rPr>
            </w:pPr>
          </w:p>
          <w:p w14:paraId="7F2412BE" w14:textId="0397DA2C" w:rsidR="00EA35FD" w:rsidRDefault="00486DFF" w:rsidP="00EA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Tirsdag</w:t>
            </w:r>
            <w:r w:rsidR="00EA35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EA35F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april </w:t>
            </w:r>
          </w:p>
          <w:p w14:paraId="7AD58B0A" w14:textId="6D43FB29" w:rsidR="00EA35FD" w:rsidRDefault="00EA35FD" w:rsidP="00EA35FD">
            <w:pPr>
              <w:rPr>
                <w:sz w:val="28"/>
                <w:szCs w:val="28"/>
              </w:rPr>
            </w:pPr>
          </w:p>
          <w:p w14:paraId="64074FE6" w14:textId="3768AB62" w:rsidR="00EA35FD" w:rsidRDefault="00EA35FD" w:rsidP="00EA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Barnehage/SFO er stengt disse dagene.</w:t>
            </w:r>
          </w:p>
          <w:p w14:paraId="3936A1FA" w14:textId="41ECD31C" w:rsidR="00EA35FD" w:rsidRPr="00EA35FD" w:rsidRDefault="00EA35FD" w:rsidP="00E52EEA">
            <w:pPr>
              <w:rPr>
                <w:sz w:val="28"/>
                <w:szCs w:val="28"/>
              </w:rPr>
            </w:pPr>
          </w:p>
        </w:tc>
      </w:tr>
    </w:tbl>
    <w:p w14:paraId="64633C66" w14:textId="45838F57" w:rsidR="00EA35FD" w:rsidRDefault="00EA35FD" w:rsidP="00E52EEA">
      <w:pPr>
        <w:rPr>
          <w:sz w:val="32"/>
          <w:szCs w:val="32"/>
        </w:rPr>
      </w:pPr>
    </w:p>
    <w:p w14:paraId="631ED40C" w14:textId="651778FA" w:rsidR="00EA35FD" w:rsidRPr="00E52EEA" w:rsidRDefault="00EA35FD" w:rsidP="00E52EEA">
      <w:pPr>
        <w:rPr>
          <w:sz w:val="32"/>
          <w:szCs w:val="32"/>
        </w:rPr>
      </w:pPr>
      <w:r>
        <w:rPr>
          <w:sz w:val="32"/>
          <w:szCs w:val="32"/>
        </w:rPr>
        <w:t xml:space="preserve">Felles planleggingsdag for oppvekst blir </w:t>
      </w:r>
      <w:r w:rsidR="00672E1C">
        <w:rPr>
          <w:sz w:val="32"/>
          <w:szCs w:val="32"/>
        </w:rPr>
        <w:t>fredag 17.november</w:t>
      </w:r>
      <w:r>
        <w:rPr>
          <w:sz w:val="32"/>
          <w:szCs w:val="32"/>
        </w:rPr>
        <w:t xml:space="preserve"> 2023.</w:t>
      </w:r>
    </w:p>
    <w:sectPr w:rsidR="00EA35FD" w:rsidRPr="00E52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EA"/>
    <w:rsid w:val="000D0862"/>
    <w:rsid w:val="003D2487"/>
    <w:rsid w:val="00486DFF"/>
    <w:rsid w:val="00496459"/>
    <w:rsid w:val="005258E3"/>
    <w:rsid w:val="00672E1C"/>
    <w:rsid w:val="007D2F9B"/>
    <w:rsid w:val="00912491"/>
    <w:rsid w:val="009A29CA"/>
    <w:rsid w:val="00E15588"/>
    <w:rsid w:val="00E52EEA"/>
    <w:rsid w:val="00EA35FD"/>
    <w:rsid w:val="00F6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4F4E"/>
  <w15:chartTrackingRefBased/>
  <w15:docId w15:val="{68594B4A-E420-4549-9287-B10220EA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5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380B08B8676447850790C0982EE92D" ma:contentTypeVersion="7" ma:contentTypeDescription="Opprett et nytt dokument." ma:contentTypeScope="" ma:versionID="d8b494d164bf63880cfc2b5b59a1f804">
  <xsd:schema xmlns:xsd="http://www.w3.org/2001/XMLSchema" xmlns:xs="http://www.w3.org/2001/XMLSchema" xmlns:p="http://schemas.microsoft.com/office/2006/metadata/properties" xmlns:ns3="b4e53611-9795-4c71-80e6-84edad590da0" xmlns:ns4="349bb1e2-8a57-4611-be1e-671186bbc2bf" targetNamespace="http://schemas.microsoft.com/office/2006/metadata/properties" ma:root="true" ma:fieldsID="f68b597eef1c0530cb4c1514a953552b" ns3:_="" ns4:_="">
    <xsd:import namespace="b4e53611-9795-4c71-80e6-84edad590da0"/>
    <xsd:import namespace="349bb1e2-8a57-4611-be1e-671186bbc2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53611-9795-4c71-80e6-84edad590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bb1e2-8a57-4611-be1e-671186bbc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BC1F5D-8C1C-42BD-A8B7-40B0D79C2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3FBF22-6D58-4F78-A7D0-AE5B9F3E4F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0A536-DAA0-4940-8307-AA3B5E14A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53611-9795-4c71-80e6-84edad590da0"/>
    <ds:schemaRef ds:uri="349bb1e2-8a57-4611-be1e-671186bbc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Johansen</dc:creator>
  <cp:keywords/>
  <dc:description/>
  <cp:lastModifiedBy>Wenche Irene Gjelseth Jonassen</cp:lastModifiedBy>
  <cp:revision>3</cp:revision>
  <dcterms:created xsi:type="dcterms:W3CDTF">2023-05-16T06:16:00Z</dcterms:created>
  <dcterms:modified xsi:type="dcterms:W3CDTF">2024-04-26T06:49:00Z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0x010100C7380B08B8676447850790C0982EE92D</vt:lpwstr>
  </property>
</Properties>
</file>