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E6A4" w14:textId="123B0B8E" w:rsidR="00233072" w:rsidRPr="00AE3695" w:rsidRDefault="00BA251C" w:rsidP="00233072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REFERAT FRA</w:t>
      </w:r>
      <w:r w:rsidR="00233072" w:rsidRPr="00AE3695">
        <w:rPr>
          <w:b/>
          <w:bCs/>
          <w:color w:val="000000"/>
          <w:sz w:val="27"/>
          <w:szCs w:val="27"/>
        </w:rPr>
        <w:t xml:space="preserve"> MØTE I SAMARBEIDSUTVALGET I</w:t>
      </w:r>
    </w:p>
    <w:p w14:paraId="4FE71199" w14:textId="6AD56D3C" w:rsidR="00233072" w:rsidRPr="00AE3695" w:rsidRDefault="00233072" w:rsidP="00233072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AE3695">
        <w:rPr>
          <w:b/>
          <w:bCs/>
          <w:color w:val="000000"/>
          <w:sz w:val="27"/>
          <w:szCs w:val="27"/>
        </w:rPr>
        <w:t xml:space="preserve">REIPÅ BARNEHAGE </w:t>
      </w:r>
      <w:r>
        <w:rPr>
          <w:b/>
          <w:bCs/>
          <w:color w:val="000000"/>
          <w:sz w:val="27"/>
          <w:szCs w:val="27"/>
        </w:rPr>
        <w:t>30.10.24</w:t>
      </w:r>
    </w:p>
    <w:p w14:paraId="6E9AFA43" w14:textId="0BC290E4" w:rsidR="00233072" w:rsidRPr="00AE3695" w:rsidRDefault="00233072" w:rsidP="00233072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AE3695">
        <w:rPr>
          <w:b/>
          <w:bCs/>
          <w:color w:val="000000"/>
          <w:sz w:val="27"/>
          <w:szCs w:val="27"/>
        </w:rPr>
        <w:t>KL.1</w:t>
      </w:r>
      <w:r>
        <w:rPr>
          <w:b/>
          <w:bCs/>
          <w:color w:val="000000"/>
          <w:sz w:val="27"/>
          <w:szCs w:val="27"/>
        </w:rPr>
        <w:t>8</w:t>
      </w:r>
      <w:r w:rsidRPr="00AE3695">
        <w:rPr>
          <w:b/>
          <w:bCs/>
          <w:color w:val="000000"/>
          <w:sz w:val="27"/>
          <w:szCs w:val="27"/>
        </w:rPr>
        <w:t>.00-</w:t>
      </w:r>
      <w:r>
        <w:rPr>
          <w:b/>
          <w:bCs/>
          <w:color w:val="000000"/>
          <w:sz w:val="27"/>
          <w:szCs w:val="27"/>
        </w:rPr>
        <w:t>19</w:t>
      </w:r>
      <w:r w:rsidRPr="00AE3695">
        <w:rPr>
          <w:b/>
          <w:bCs/>
          <w:color w:val="000000"/>
          <w:sz w:val="27"/>
          <w:szCs w:val="27"/>
        </w:rPr>
        <w:t>.00.</w:t>
      </w:r>
    </w:p>
    <w:p w14:paraId="4A7FDAD2" w14:textId="77777777" w:rsidR="00233072" w:rsidRDefault="00233072" w:rsidP="00233072">
      <w:pPr>
        <w:pStyle w:val="NormalWeb"/>
        <w:rPr>
          <w:color w:val="000000"/>
          <w:sz w:val="27"/>
          <w:szCs w:val="27"/>
        </w:rPr>
      </w:pPr>
    </w:p>
    <w:p w14:paraId="25FA7525" w14:textId="34C47B71" w:rsidR="00233072" w:rsidRPr="00C8088A" w:rsidRDefault="00960665" w:rsidP="00233072">
      <w:pPr>
        <w:pStyle w:val="NormalWeb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Til stede</w:t>
      </w:r>
      <w:r w:rsidR="00233072" w:rsidRPr="00C8088A">
        <w:rPr>
          <w:b/>
          <w:bCs/>
          <w:color w:val="000000"/>
          <w:sz w:val="22"/>
          <w:szCs w:val="22"/>
        </w:rPr>
        <w:t>:</w:t>
      </w:r>
    </w:p>
    <w:p w14:paraId="146CD187" w14:textId="7FD177D2" w:rsidR="00233072" w:rsidRPr="00C8088A" w:rsidRDefault="00233072" w:rsidP="00233072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Morten Røshagen</w:t>
      </w:r>
      <w:r w:rsidRPr="00C808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8088A">
        <w:rPr>
          <w:color w:val="000000"/>
          <w:sz w:val="22"/>
          <w:szCs w:val="22"/>
        </w:rPr>
        <w:t>Foreldrerepresentant grønnbasen</w:t>
      </w:r>
      <w:r>
        <w:rPr>
          <w:color w:val="000000"/>
          <w:sz w:val="22"/>
          <w:szCs w:val="22"/>
        </w:rPr>
        <w:t>.</w:t>
      </w:r>
    </w:p>
    <w:p w14:paraId="2DAEEDA7" w14:textId="6EB59E2F" w:rsidR="00233072" w:rsidRPr="00C8088A" w:rsidRDefault="00233072" w:rsidP="00233072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Arve Fossen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8088A">
        <w:rPr>
          <w:color w:val="000000"/>
          <w:sz w:val="22"/>
          <w:szCs w:val="22"/>
        </w:rPr>
        <w:t>Foreldrerepresentant rødbasen</w:t>
      </w:r>
      <w:r>
        <w:rPr>
          <w:color w:val="000000"/>
          <w:sz w:val="22"/>
          <w:szCs w:val="22"/>
        </w:rPr>
        <w:t>.</w:t>
      </w:r>
    </w:p>
    <w:p w14:paraId="6BFB32D6" w14:textId="77777777" w:rsidR="00233072" w:rsidRPr="00C8088A" w:rsidRDefault="00233072" w:rsidP="00233072">
      <w:pPr>
        <w:pStyle w:val="NormalWeb"/>
        <w:rPr>
          <w:color w:val="000000"/>
          <w:sz w:val="22"/>
          <w:szCs w:val="22"/>
        </w:rPr>
      </w:pPr>
      <w:r w:rsidRPr="00C8088A">
        <w:rPr>
          <w:color w:val="000000"/>
          <w:sz w:val="22"/>
          <w:szCs w:val="22"/>
        </w:rPr>
        <w:t>Astrid Antonsen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</w:t>
      </w:r>
      <w:r w:rsidRPr="00C8088A">
        <w:rPr>
          <w:color w:val="000000"/>
          <w:sz w:val="22"/>
          <w:szCs w:val="22"/>
        </w:rPr>
        <w:t>ersonalrepresentant rødbasen</w:t>
      </w:r>
      <w:r>
        <w:rPr>
          <w:color w:val="000000"/>
          <w:sz w:val="22"/>
          <w:szCs w:val="22"/>
        </w:rPr>
        <w:t>.</w:t>
      </w:r>
    </w:p>
    <w:p w14:paraId="1EDA3E45" w14:textId="194711C5" w:rsidR="00233072" w:rsidRPr="00C8088A" w:rsidRDefault="00233072" w:rsidP="00233072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Izabela </w:t>
      </w:r>
      <w:proofErr w:type="spellStart"/>
      <w:r>
        <w:rPr>
          <w:color w:val="000000"/>
          <w:sz w:val="22"/>
          <w:szCs w:val="22"/>
        </w:rPr>
        <w:t>Myszkowska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</w:t>
      </w:r>
      <w:r w:rsidRPr="00C8088A">
        <w:rPr>
          <w:color w:val="000000"/>
          <w:sz w:val="22"/>
          <w:szCs w:val="22"/>
        </w:rPr>
        <w:t>ersonalrepresentant grønnbasen</w:t>
      </w:r>
      <w:r>
        <w:rPr>
          <w:color w:val="000000"/>
          <w:sz w:val="22"/>
          <w:szCs w:val="22"/>
        </w:rPr>
        <w:t>.</w:t>
      </w:r>
    </w:p>
    <w:p w14:paraId="7B89DA3B" w14:textId="5933348E" w:rsidR="00233072" w:rsidRDefault="00720464" w:rsidP="00233072">
      <w:r>
        <w:t>Simon Engen Aag</w:t>
      </w:r>
      <w:r>
        <w:tab/>
      </w:r>
      <w:r>
        <w:tab/>
        <w:t>Styrer</w:t>
      </w:r>
    </w:p>
    <w:p w14:paraId="2E9E631E" w14:textId="77777777" w:rsidR="00720464" w:rsidRDefault="00720464" w:rsidP="00233072"/>
    <w:p w14:paraId="72860164" w14:textId="77777777" w:rsidR="00233072" w:rsidRPr="00C8088A" w:rsidRDefault="00233072" w:rsidP="00233072">
      <w:pPr>
        <w:rPr>
          <w:b/>
          <w:bCs/>
        </w:rPr>
      </w:pPr>
      <w:r w:rsidRPr="00C8088A">
        <w:rPr>
          <w:b/>
          <w:bCs/>
        </w:rPr>
        <w:t>Saksliste</w:t>
      </w:r>
    </w:p>
    <w:p w14:paraId="19F05231" w14:textId="77777777" w:rsidR="00233072" w:rsidRDefault="00233072" w:rsidP="00233072">
      <w:pPr>
        <w:pStyle w:val="Listeavsnitt"/>
        <w:numPr>
          <w:ilvl w:val="0"/>
          <w:numId w:val="1"/>
        </w:numPr>
      </w:pPr>
      <w:r>
        <w:t>Konstituering av SU. Valg av leder og nestleder.</w:t>
      </w:r>
    </w:p>
    <w:p w14:paraId="4600F9EC" w14:textId="01AA1694" w:rsidR="00AB0BA7" w:rsidRDefault="00647DBD" w:rsidP="00AB0BA7">
      <w:pPr>
        <w:pStyle w:val="Listeavsnitt"/>
        <w:numPr>
          <w:ilvl w:val="1"/>
          <w:numId w:val="1"/>
        </w:numPr>
      </w:pPr>
      <w:r>
        <w:t>Leder: Arve</w:t>
      </w:r>
      <w:r w:rsidR="0029320D">
        <w:t xml:space="preserve"> Fossen</w:t>
      </w:r>
    </w:p>
    <w:p w14:paraId="4D884D40" w14:textId="2F040E11" w:rsidR="00647DBD" w:rsidRDefault="00647DBD" w:rsidP="00AB0BA7">
      <w:pPr>
        <w:pStyle w:val="Listeavsnitt"/>
        <w:numPr>
          <w:ilvl w:val="1"/>
          <w:numId w:val="1"/>
        </w:numPr>
      </w:pPr>
      <w:r>
        <w:t>Nestleder. Morten</w:t>
      </w:r>
      <w:r w:rsidR="0029320D">
        <w:t xml:space="preserve"> Røshagen</w:t>
      </w:r>
    </w:p>
    <w:p w14:paraId="338DD4D4" w14:textId="77777777" w:rsidR="00233072" w:rsidRDefault="00233072" w:rsidP="00233072">
      <w:pPr>
        <w:pStyle w:val="Listeavsnitt"/>
        <w:numPr>
          <w:ilvl w:val="0"/>
          <w:numId w:val="1"/>
        </w:numPr>
      </w:pPr>
      <w:r>
        <w:t xml:space="preserve">Kort gjennomgang av SU sine oppgaver. </w:t>
      </w:r>
    </w:p>
    <w:p w14:paraId="632A973D" w14:textId="77777777" w:rsidR="00233072" w:rsidRDefault="00233072" w:rsidP="00233072">
      <w:pPr>
        <w:pStyle w:val="Listeavsnitt"/>
        <w:numPr>
          <w:ilvl w:val="0"/>
          <w:numId w:val="1"/>
        </w:numPr>
      </w:pPr>
      <w:r>
        <w:t xml:space="preserve">Økonomi og budsjett. </w:t>
      </w:r>
    </w:p>
    <w:p w14:paraId="2EA19408" w14:textId="41D0AC8A" w:rsidR="005D02BC" w:rsidRDefault="00E10C96" w:rsidP="0029320D">
      <w:pPr>
        <w:pStyle w:val="Listeavsnitt"/>
        <w:numPr>
          <w:ilvl w:val="1"/>
          <w:numId w:val="1"/>
        </w:numPr>
      </w:pPr>
      <w:r>
        <w:t xml:space="preserve">Barnehagen har brukt mindre penger enn budsjettert med. </w:t>
      </w:r>
      <w:r w:rsidR="005D02BC">
        <w:t>Grunner til det er:</w:t>
      </w:r>
    </w:p>
    <w:p w14:paraId="52F245C8" w14:textId="0950F4E3" w:rsidR="00AF59DA" w:rsidRDefault="00E10C96" w:rsidP="00AF59DA">
      <w:pPr>
        <w:pStyle w:val="Listeavsnitt"/>
        <w:numPr>
          <w:ilvl w:val="2"/>
          <w:numId w:val="1"/>
        </w:numPr>
      </w:pPr>
      <w:r>
        <w:t xml:space="preserve">Hovedsakelig </w:t>
      </w:r>
      <w:proofErr w:type="spellStart"/>
      <w:r>
        <w:t>pga</w:t>
      </w:r>
      <w:proofErr w:type="spellEnd"/>
      <w:r>
        <w:t xml:space="preserve"> </w:t>
      </w:r>
      <w:r w:rsidR="005A59CD">
        <w:t xml:space="preserve">at vi i perioder har gått med lavere bemanning enn hva som var budsjettert med. </w:t>
      </w:r>
      <w:r w:rsidR="000F02A8">
        <w:t>Dette har vært mulig fordi barnetallet i perioder av året har vært lavere</w:t>
      </w:r>
      <w:r w:rsidR="00AF59DA">
        <w:t xml:space="preserve"> enn hva vi har budsjettert for. </w:t>
      </w:r>
    </w:p>
    <w:p w14:paraId="220307E2" w14:textId="73A60BE1" w:rsidR="00E404D9" w:rsidRDefault="00E404D9" w:rsidP="005D02BC">
      <w:pPr>
        <w:pStyle w:val="Listeavsnitt"/>
        <w:numPr>
          <w:ilvl w:val="2"/>
          <w:numId w:val="1"/>
        </w:numPr>
      </w:pPr>
      <w:r>
        <w:t>Er innkjøpsstopp i kommunen</w:t>
      </w:r>
      <w:r w:rsidR="008E4FAE">
        <w:t xml:space="preserve">, så blir brukt mindre penger </w:t>
      </w:r>
      <w:r w:rsidR="003A0373">
        <w:t xml:space="preserve">siste del av året til innkjøp. </w:t>
      </w:r>
    </w:p>
    <w:p w14:paraId="0B2CBA0B" w14:textId="5DC6B802" w:rsidR="00233072" w:rsidRDefault="00233072" w:rsidP="00233072">
      <w:pPr>
        <w:pStyle w:val="Listeavsnitt"/>
        <w:numPr>
          <w:ilvl w:val="0"/>
          <w:numId w:val="1"/>
        </w:numPr>
      </w:pPr>
      <w:r>
        <w:t>Foreldreundersøkelsen.</w:t>
      </w:r>
    </w:p>
    <w:p w14:paraId="1AF09F61" w14:textId="48959F13" w:rsidR="001463DE" w:rsidRDefault="001463DE" w:rsidP="001463DE">
      <w:pPr>
        <w:pStyle w:val="Listeavsnitt"/>
        <w:numPr>
          <w:ilvl w:val="1"/>
          <w:numId w:val="1"/>
        </w:numPr>
      </w:pPr>
      <w:r>
        <w:t>Er flyttet</w:t>
      </w:r>
      <w:r w:rsidR="00304A17">
        <w:t xml:space="preserve"> fra høst</w:t>
      </w:r>
      <w:r w:rsidR="00F65130">
        <w:t>en</w:t>
      </w:r>
      <w:r>
        <w:t xml:space="preserve"> til januar</w:t>
      </w:r>
      <w:r w:rsidR="000C0C9E">
        <w:t>.</w:t>
      </w:r>
    </w:p>
    <w:p w14:paraId="4DE9DF09" w14:textId="72F95234" w:rsidR="00233072" w:rsidRDefault="00233072" w:rsidP="00233072">
      <w:pPr>
        <w:pStyle w:val="Listeavsnitt"/>
        <w:numPr>
          <w:ilvl w:val="0"/>
          <w:numId w:val="1"/>
        </w:numPr>
      </w:pPr>
      <w:r>
        <w:t>Ekstra foreldremøte – tema mat og kosthold</w:t>
      </w:r>
    </w:p>
    <w:p w14:paraId="61202041" w14:textId="6DD74AD4" w:rsidR="000C0C9E" w:rsidRDefault="000C0C9E" w:rsidP="000C0C9E">
      <w:pPr>
        <w:pStyle w:val="Listeavsnitt"/>
        <w:numPr>
          <w:ilvl w:val="1"/>
          <w:numId w:val="1"/>
        </w:numPr>
      </w:pPr>
      <w:r>
        <w:t>Folkeh</w:t>
      </w:r>
      <w:r w:rsidR="00957D20">
        <w:t xml:space="preserve">elserådgiver Marlene Blomstereng Tangstad kan bidra i forbindelse med det. </w:t>
      </w:r>
    </w:p>
    <w:p w14:paraId="344200DD" w14:textId="6B1DF8FD" w:rsidR="001776A1" w:rsidRDefault="001776A1" w:rsidP="000C0C9E">
      <w:pPr>
        <w:pStyle w:val="Listeavsnitt"/>
        <w:numPr>
          <w:ilvl w:val="1"/>
          <w:numId w:val="1"/>
        </w:numPr>
      </w:pPr>
      <w:r>
        <w:t xml:space="preserve">Simon tar kontakt og avtaler tidspunkt som kan passe. </w:t>
      </w:r>
    </w:p>
    <w:p w14:paraId="0C453478" w14:textId="76C22840" w:rsidR="00233072" w:rsidRDefault="00233072" w:rsidP="00233072">
      <w:pPr>
        <w:pStyle w:val="Listeavsnitt"/>
        <w:numPr>
          <w:ilvl w:val="0"/>
          <w:numId w:val="1"/>
        </w:numPr>
      </w:pPr>
      <w:r>
        <w:t xml:space="preserve">Personalsituasjonen fremover. </w:t>
      </w:r>
    </w:p>
    <w:p w14:paraId="2CA0EC10" w14:textId="40CFB82B" w:rsidR="00866763" w:rsidRDefault="00866763" w:rsidP="00866763">
      <w:pPr>
        <w:pStyle w:val="Listeavsnitt"/>
        <w:numPr>
          <w:ilvl w:val="1"/>
          <w:numId w:val="1"/>
        </w:numPr>
      </w:pPr>
      <w:r>
        <w:t xml:space="preserve">Vi har søkt etter 2 pedagoger og fått ansatt 1. Ole-Martin </w:t>
      </w:r>
      <w:proofErr w:type="spellStart"/>
      <w:r>
        <w:t>Waag</w:t>
      </w:r>
      <w:proofErr w:type="spellEnd"/>
      <w:r>
        <w:t xml:space="preserve"> Strømsvik starter 1.11.24 som pedagogisk leder for harene. </w:t>
      </w:r>
    </w:p>
    <w:p w14:paraId="50F93CA8" w14:textId="343B920C" w:rsidR="00866763" w:rsidRDefault="00CA53C6" w:rsidP="00866763">
      <w:pPr>
        <w:pStyle w:val="Listeavsnitt"/>
        <w:numPr>
          <w:ilvl w:val="1"/>
          <w:numId w:val="1"/>
        </w:numPr>
      </w:pPr>
      <w:r>
        <w:t xml:space="preserve">Styrersituasjonen for 2025 er ikke helt avklart enda. Simon sender ut melding til foreldrene når det er klart. </w:t>
      </w:r>
    </w:p>
    <w:p w14:paraId="201E2819" w14:textId="581C9AA0" w:rsidR="00233072" w:rsidRDefault="00233072" w:rsidP="00233072">
      <w:pPr>
        <w:pStyle w:val="Listeavsnitt"/>
        <w:numPr>
          <w:ilvl w:val="0"/>
          <w:numId w:val="1"/>
        </w:numPr>
      </w:pPr>
      <w:r>
        <w:t>Eventuelt</w:t>
      </w:r>
      <w:r w:rsidR="0064270E">
        <w:t xml:space="preserve">: </w:t>
      </w:r>
    </w:p>
    <w:p w14:paraId="22D751B6" w14:textId="03737C6C" w:rsidR="002C7511" w:rsidRDefault="00AA1CA4" w:rsidP="002C7511">
      <w:pPr>
        <w:pStyle w:val="Listeavsnitt"/>
        <w:numPr>
          <w:ilvl w:val="1"/>
          <w:numId w:val="1"/>
        </w:numPr>
      </w:pPr>
      <w:r>
        <w:t>Godkjenning av årsplan</w:t>
      </w:r>
      <w:r w:rsidR="004E25CE">
        <w:t xml:space="preserve"> Reipå barnehage </w:t>
      </w:r>
      <w:r w:rsidR="00462E89">
        <w:t>24/25</w:t>
      </w:r>
      <w:r w:rsidR="00304A17">
        <w:t>.</w:t>
      </w:r>
    </w:p>
    <w:p w14:paraId="1C8FE4BC" w14:textId="1EB37A30" w:rsidR="002E2DEE" w:rsidRDefault="00304A17" w:rsidP="001776A1">
      <w:pPr>
        <w:pStyle w:val="Listeavsnitt"/>
        <w:numPr>
          <w:ilvl w:val="2"/>
          <w:numId w:val="1"/>
        </w:numPr>
      </w:pPr>
      <w:r>
        <w:t>Årsplan godkjent.</w:t>
      </w:r>
    </w:p>
    <w:sectPr w:rsidR="002E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743"/>
    <w:multiLevelType w:val="hybridMultilevel"/>
    <w:tmpl w:val="4F96A9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5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2"/>
    <w:rsid w:val="000C0C9E"/>
    <w:rsid w:val="000F02A8"/>
    <w:rsid w:val="000F2C8C"/>
    <w:rsid w:val="001463DE"/>
    <w:rsid w:val="001776A1"/>
    <w:rsid w:val="00233072"/>
    <w:rsid w:val="0029320D"/>
    <w:rsid w:val="002C7511"/>
    <w:rsid w:val="002E2DEE"/>
    <w:rsid w:val="00304A17"/>
    <w:rsid w:val="0034587A"/>
    <w:rsid w:val="00382220"/>
    <w:rsid w:val="003A0373"/>
    <w:rsid w:val="00462E89"/>
    <w:rsid w:val="004A2E69"/>
    <w:rsid w:val="004E25CE"/>
    <w:rsid w:val="005A59CD"/>
    <w:rsid w:val="005D02BC"/>
    <w:rsid w:val="0064270E"/>
    <w:rsid w:val="00647DBD"/>
    <w:rsid w:val="006D2EDC"/>
    <w:rsid w:val="00720464"/>
    <w:rsid w:val="0075499F"/>
    <w:rsid w:val="00866763"/>
    <w:rsid w:val="008B140D"/>
    <w:rsid w:val="008E4FAE"/>
    <w:rsid w:val="00957D20"/>
    <w:rsid w:val="00960665"/>
    <w:rsid w:val="00962DC7"/>
    <w:rsid w:val="00AA1CA4"/>
    <w:rsid w:val="00AB0BA7"/>
    <w:rsid w:val="00AF59DA"/>
    <w:rsid w:val="00B11B9E"/>
    <w:rsid w:val="00BA251C"/>
    <w:rsid w:val="00BF5376"/>
    <w:rsid w:val="00CA53C6"/>
    <w:rsid w:val="00CD50F7"/>
    <w:rsid w:val="00D47009"/>
    <w:rsid w:val="00D55DC3"/>
    <w:rsid w:val="00D9685B"/>
    <w:rsid w:val="00E10C96"/>
    <w:rsid w:val="00E404D9"/>
    <w:rsid w:val="00F42F1A"/>
    <w:rsid w:val="00F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2962"/>
  <w15:chartTrackingRefBased/>
  <w15:docId w15:val="{D034672C-33C7-4891-863E-04ED7E39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72"/>
  </w:style>
  <w:style w:type="paragraph" w:styleId="Overskrift1">
    <w:name w:val="heading 1"/>
    <w:basedOn w:val="Normal"/>
    <w:next w:val="Normal"/>
    <w:link w:val="Overskrift1Tegn"/>
    <w:uiPriority w:val="9"/>
    <w:qFormat/>
    <w:rsid w:val="0023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30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30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30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30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30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30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30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30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30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30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3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3307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Engen Aag</dc:creator>
  <cp:keywords/>
  <dc:description/>
  <cp:lastModifiedBy>Simon Engen Aag</cp:lastModifiedBy>
  <cp:revision>30</cp:revision>
  <cp:lastPrinted>2024-10-30T15:38:00Z</cp:lastPrinted>
  <dcterms:created xsi:type="dcterms:W3CDTF">2024-10-30T16:51:00Z</dcterms:created>
  <dcterms:modified xsi:type="dcterms:W3CDTF">2024-11-18T14:56:00Z</dcterms:modified>
</cp:coreProperties>
</file>