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6893" w14:textId="28F0DDF3" w:rsidR="00336359" w:rsidRPr="0081743B" w:rsidRDefault="008067E7">
      <w:pPr>
        <w:rPr>
          <w:sz w:val="32"/>
          <w:szCs w:val="32"/>
        </w:rPr>
      </w:pPr>
      <w:r w:rsidRPr="0081743B">
        <w:rPr>
          <w:sz w:val="32"/>
          <w:szCs w:val="32"/>
        </w:rPr>
        <w:t xml:space="preserve">Møteplan </w:t>
      </w:r>
      <w:r w:rsidR="00C5141A" w:rsidRPr="0081743B">
        <w:rPr>
          <w:sz w:val="32"/>
          <w:szCs w:val="32"/>
        </w:rPr>
        <w:t xml:space="preserve">- Kommunedelplan for </w:t>
      </w:r>
      <w:r w:rsidR="001E311C" w:rsidRPr="0081743B">
        <w:rPr>
          <w:sz w:val="32"/>
          <w:szCs w:val="32"/>
        </w:rPr>
        <w:t>N</w:t>
      </w:r>
      <w:r w:rsidR="00C5141A" w:rsidRPr="0081743B">
        <w:rPr>
          <w:sz w:val="32"/>
          <w:szCs w:val="32"/>
        </w:rPr>
        <w:t xml:space="preserve">aturmangfold år </w:t>
      </w:r>
      <w:r w:rsidR="00A25699" w:rsidRPr="0081743B">
        <w:rPr>
          <w:sz w:val="32"/>
          <w:szCs w:val="32"/>
        </w:rPr>
        <w:t>2025</w:t>
      </w:r>
    </w:p>
    <w:p w14:paraId="5CBB71D7" w14:textId="3608827F" w:rsidR="00D063C3" w:rsidRPr="00C66312" w:rsidRDefault="00D063C3" w:rsidP="008067E7">
      <w:pPr>
        <w:spacing w:after="0" w:line="240" w:lineRule="auto"/>
        <w:rPr>
          <w:u w:val="single"/>
        </w:rPr>
      </w:pPr>
      <w:r w:rsidRPr="00C66312">
        <w:rPr>
          <w:u w:val="single"/>
        </w:rPr>
        <w:t>Plan og kommunalteknikk</w:t>
      </w:r>
    </w:p>
    <w:p w14:paraId="48E6CAFC" w14:textId="5C8FBF9C" w:rsidR="007659B8" w:rsidRPr="0081743B" w:rsidRDefault="007659B8" w:rsidP="007659B8">
      <w:pPr>
        <w:pStyle w:val="Listeavsnitt"/>
        <w:numPr>
          <w:ilvl w:val="0"/>
          <w:numId w:val="2"/>
        </w:numPr>
        <w:spacing w:after="0" w:line="240" w:lineRule="auto"/>
      </w:pPr>
      <w:r w:rsidRPr="0081743B">
        <w:t xml:space="preserve">28. januar </w:t>
      </w:r>
      <w:r w:rsidR="006262C8" w:rsidRPr="0081743B">
        <w:t>-</w:t>
      </w:r>
      <w:r w:rsidR="00C3671F" w:rsidRPr="0081743B">
        <w:t xml:space="preserve"> </w:t>
      </w:r>
      <w:r w:rsidR="00AD406D" w:rsidRPr="0081743B">
        <w:t>orientering re</w:t>
      </w:r>
      <w:r w:rsidR="00510850" w:rsidRPr="0081743B">
        <w:t>feransegruppe,</w:t>
      </w:r>
      <w:r w:rsidR="00C3671F" w:rsidRPr="0081743B">
        <w:t xml:space="preserve"> møteplan </w:t>
      </w:r>
      <w:r w:rsidR="001D1B12" w:rsidRPr="0081743B">
        <w:t>og fremdrift</w:t>
      </w:r>
    </w:p>
    <w:p w14:paraId="1B60DD02" w14:textId="77777777" w:rsidR="00F5242C" w:rsidRPr="0081743B" w:rsidRDefault="00557C9B" w:rsidP="007659B8">
      <w:pPr>
        <w:pStyle w:val="Listeavsnitt"/>
        <w:numPr>
          <w:ilvl w:val="0"/>
          <w:numId w:val="2"/>
        </w:numPr>
        <w:spacing w:after="0" w:line="240" w:lineRule="auto"/>
      </w:pPr>
      <w:r w:rsidRPr="0081743B">
        <w:t xml:space="preserve">20. mai </w:t>
      </w:r>
      <w:r w:rsidR="000579C7" w:rsidRPr="0081743B">
        <w:t>-</w:t>
      </w:r>
      <w:r w:rsidR="00075715" w:rsidRPr="0081743B">
        <w:t xml:space="preserve"> </w:t>
      </w:r>
      <w:r w:rsidR="005324E1" w:rsidRPr="0081743B">
        <w:t>vedtak</w:t>
      </w:r>
      <w:r w:rsidR="007B214A" w:rsidRPr="0081743B">
        <w:t xml:space="preserve"> høring </w:t>
      </w:r>
      <w:r w:rsidR="00C5141A" w:rsidRPr="0081743B">
        <w:t xml:space="preserve">Kommunedelplan for </w:t>
      </w:r>
      <w:r w:rsidR="00075715" w:rsidRPr="0081743B">
        <w:t>N</w:t>
      </w:r>
      <w:r w:rsidR="00C5141A" w:rsidRPr="0081743B">
        <w:t>aturmangfold</w:t>
      </w:r>
    </w:p>
    <w:p w14:paraId="6BD188AF" w14:textId="556840F3" w:rsidR="001D4051" w:rsidRPr="0081743B" w:rsidRDefault="00F5242C" w:rsidP="007659B8">
      <w:pPr>
        <w:pStyle w:val="Listeavsnitt"/>
        <w:numPr>
          <w:ilvl w:val="0"/>
          <w:numId w:val="2"/>
        </w:numPr>
        <w:spacing w:after="0" w:line="240" w:lineRule="auto"/>
      </w:pPr>
      <w:r w:rsidRPr="0081743B">
        <w:t xml:space="preserve">19. august </w:t>
      </w:r>
      <w:r w:rsidR="009C0AC9" w:rsidRPr="0081743B">
        <w:t xml:space="preserve">– gjennomgang høring </w:t>
      </w:r>
      <w:r w:rsidR="007B2E7F" w:rsidRPr="0081743B">
        <w:t xml:space="preserve">og </w:t>
      </w:r>
      <w:r w:rsidR="00CF67A7" w:rsidRPr="0081743B">
        <w:t>endelig vedtak i utvalget</w:t>
      </w:r>
      <w:r w:rsidR="00CF7E42" w:rsidRPr="0081743B">
        <w:t xml:space="preserve"> </w:t>
      </w:r>
    </w:p>
    <w:p w14:paraId="2C9CC847" w14:textId="77777777" w:rsidR="00CF7E42" w:rsidRPr="0081743B" w:rsidRDefault="00CF7E42" w:rsidP="00E02EC2">
      <w:pPr>
        <w:spacing w:after="0" w:line="240" w:lineRule="auto"/>
      </w:pPr>
    </w:p>
    <w:p w14:paraId="4AA61372" w14:textId="69764D72" w:rsidR="00E02EC2" w:rsidRPr="00C66312" w:rsidRDefault="00E02EC2" w:rsidP="00E02EC2">
      <w:pPr>
        <w:spacing w:after="0" w:line="240" w:lineRule="auto"/>
        <w:rPr>
          <w:u w:val="single"/>
        </w:rPr>
      </w:pPr>
      <w:r w:rsidRPr="00C66312">
        <w:rPr>
          <w:u w:val="single"/>
        </w:rPr>
        <w:t>Kommunestyret</w:t>
      </w:r>
    </w:p>
    <w:p w14:paraId="7EC4306D" w14:textId="41B3E280" w:rsidR="00E02EC2" w:rsidRPr="0081743B" w:rsidRDefault="00200D23" w:rsidP="00E02EC2">
      <w:pPr>
        <w:pStyle w:val="Listeavsnitt"/>
        <w:numPr>
          <w:ilvl w:val="0"/>
          <w:numId w:val="2"/>
        </w:numPr>
        <w:spacing w:after="0" w:line="240" w:lineRule="auto"/>
      </w:pPr>
      <w:r w:rsidRPr="0081743B">
        <w:t>18. september</w:t>
      </w:r>
      <w:r w:rsidR="00A25699" w:rsidRPr="0081743B">
        <w:t xml:space="preserve"> v</w:t>
      </w:r>
      <w:r w:rsidR="00E02EC2" w:rsidRPr="0081743B">
        <w:t xml:space="preserve">edtak </w:t>
      </w:r>
      <w:bookmarkStart w:id="0" w:name="_Hlk186704263"/>
      <w:r w:rsidR="007B4EF2" w:rsidRPr="0081743B">
        <w:t>Kommunedelp</w:t>
      </w:r>
      <w:r w:rsidR="00C5141A" w:rsidRPr="0081743B">
        <w:t>l</w:t>
      </w:r>
      <w:r w:rsidR="007B4EF2" w:rsidRPr="0081743B">
        <w:t xml:space="preserve">an for </w:t>
      </w:r>
      <w:r w:rsidR="00075715" w:rsidRPr="0081743B">
        <w:t>N</w:t>
      </w:r>
      <w:r w:rsidR="00A25699" w:rsidRPr="0081743B">
        <w:t>aturmangfold</w:t>
      </w:r>
      <w:bookmarkEnd w:id="0"/>
    </w:p>
    <w:p w14:paraId="14B2AD72" w14:textId="77777777" w:rsidR="005B7DDF" w:rsidRPr="0081743B" w:rsidRDefault="005B7DDF" w:rsidP="008067E7">
      <w:pPr>
        <w:spacing w:after="0" w:line="240" w:lineRule="auto"/>
      </w:pPr>
    </w:p>
    <w:p w14:paraId="71897C52" w14:textId="77777777" w:rsidR="002F1B39" w:rsidRPr="0081743B" w:rsidRDefault="002F1B39" w:rsidP="008067E7">
      <w:pPr>
        <w:spacing w:after="0" w:line="240" w:lineRule="auto"/>
        <w:rPr>
          <w:sz w:val="28"/>
          <w:szCs w:val="28"/>
          <w:u w:val="single"/>
        </w:rPr>
      </w:pPr>
    </w:p>
    <w:p w14:paraId="7BC688ED" w14:textId="1A4C05DC" w:rsidR="00C443EE" w:rsidRPr="0081743B" w:rsidRDefault="00C443EE" w:rsidP="008067E7">
      <w:pPr>
        <w:spacing w:after="0" w:line="240" w:lineRule="auto"/>
        <w:rPr>
          <w:sz w:val="32"/>
          <w:szCs w:val="32"/>
          <w:u w:val="single"/>
        </w:rPr>
      </w:pPr>
      <w:r w:rsidRPr="0081743B">
        <w:rPr>
          <w:sz w:val="32"/>
          <w:szCs w:val="32"/>
          <w:u w:val="single"/>
        </w:rPr>
        <w:t>Møter lag- og foreninger</w:t>
      </w:r>
    </w:p>
    <w:p w14:paraId="0576EB2A" w14:textId="77777777" w:rsidR="00C73A77" w:rsidRPr="0081743B" w:rsidRDefault="00C73A77" w:rsidP="00C73A77">
      <w:pPr>
        <w:spacing w:after="0" w:line="240" w:lineRule="auto"/>
      </w:pPr>
    </w:p>
    <w:p w14:paraId="564E0F0D" w14:textId="7F021CF3" w:rsidR="00760C3A" w:rsidRPr="0081743B" w:rsidRDefault="00760C3A" w:rsidP="00760C3A">
      <w:pPr>
        <w:spacing w:after="0" w:line="240" w:lineRule="auto"/>
      </w:pPr>
      <w:r w:rsidRPr="0081743B">
        <w:t>Ungdomsråd 30. januar</w:t>
      </w:r>
      <w:r w:rsidR="00851F3C" w:rsidRPr="0081743B">
        <w:t xml:space="preserve"> kommunestyresalen kl. 1015-</w:t>
      </w:r>
      <w:r w:rsidR="003D55F2" w:rsidRPr="0081743B">
        <w:t>1115</w:t>
      </w:r>
    </w:p>
    <w:p w14:paraId="7CD66FF4" w14:textId="77777777" w:rsidR="00760C3A" w:rsidRPr="0081743B" w:rsidRDefault="00760C3A" w:rsidP="00C73A77">
      <w:pPr>
        <w:spacing w:after="0" w:line="240" w:lineRule="auto"/>
      </w:pPr>
    </w:p>
    <w:p w14:paraId="55D69572" w14:textId="29FD9DA6" w:rsidR="00C73A77" w:rsidRPr="0081743B" w:rsidRDefault="00C73A77" w:rsidP="00C73A77">
      <w:pPr>
        <w:spacing w:after="0" w:line="240" w:lineRule="auto"/>
      </w:pPr>
      <w:r w:rsidRPr="0081743B">
        <w:t>Eldreråd</w:t>
      </w:r>
      <w:r w:rsidR="00E95FB3" w:rsidRPr="0081743B">
        <w:t xml:space="preserve"> og rådet for personer med funksjonsnedsettelse</w:t>
      </w:r>
      <w:r w:rsidRPr="0081743B">
        <w:t xml:space="preserve"> møte 18. februar</w:t>
      </w:r>
      <w:r w:rsidR="00ED410F">
        <w:t xml:space="preserve"> kl. </w:t>
      </w:r>
      <w:r w:rsidR="00050149">
        <w:t>1020</w:t>
      </w:r>
      <w:r w:rsidR="00ED410F">
        <w:t>-</w:t>
      </w:r>
      <w:r w:rsidR="00050149">
        <w:t>1120</w:t>
      </w:r>
    </w:p>
    <w:p w14:paraId="10CD7439" w14:textId="77777777" w:rsidR="007B2E7F" w:rsidRPr="0081743B" w:rsidRDefault="007B2E7F" w:rsidP="00C73A77">
      <w:pPr>
        <w:spacing w:after="0" w:line="240" w:lineRule="auto"/>
      </w:pPr>
    </w:p>
    <w:p w14:paraId="0FE78247" w14:textId="77777777" w:rsidR="000C258A" w:rsidRPr="0081743B" w:rsidRDefault="000C258A" w:rsidP="008067E7">
      <w:pPr>
        <w:spacing w:after="0" w:line="240" w:lineRule="auto"/>
      </w:pPr>
    </w:p>
    <w:p w14:paraId="5A7172B3" w14:textId="4C7FFA06" w:rsidR="008067E7" w:rsidRPr="00C66312" w:rsidRDefault="008067E7" w:rsidP="008067E7">
      <w:pPr>
        <w:spacing w:after="0" w:line="240" w:lineRule="auto"/>
        <w:rPr>
          <w:u w:val="single"/>
        </w:rPr>
      </w:pPr>
      <w:r w:rsidRPr="00C66312">
        <w:rPr>
          <w:u w:val="single"/>
        </w:rPr>
        <w:t>Bolga</w:t>
      </w:r>
      <w:r w:rsidR="007B0DE2" w:rsidRPr="00C66312">
        <w:rPr>
          <w:u w:val="single"/>
        </w:rPr>
        <w:t xml:space="preserve"> </w:t>
      </w:r>
      <w:r w:rsidR="00480409" w:rsidRPr="00C66312">
        <w:rPr>
          <w:u w:val="single"/>
        </w:rPr>
        <w:t>20. februar</w:t>
      </w:r>
      <w:r w:rsidR="00420163" w:rsidRPr="00C66312">
        <w:rPr>
          <w:u w:val="single"/>
        </w:rPr>
        <w:t xml:space="preserve"> – sted Bolga Brygge kl. 1</w:t>
      </w:r>
      <w:r w:rsidR="00900A35" w:rsidRPr="00C66312">
        <w:rPr>
          <w:u w:val="single"/>
        </w:rPr>
        <w:t>63</w:t>
      </w:r>
      <w:r w:rsidR="00420163" w:rsidRPr="00C66312">
        <w:rPr>
          <w:u w:val="single"/>
        </w:rPr>
        <w:t>0-</w:t>
      </w:r>
      <w:r w:rsidR="00900A35" w:rsidRPr="00C66312">
        <w:rPr>
          <w:u w:val="single"/>
        </w:rPr>
        <w:t>1830</w:t>
      </w:r>
    </w:p>
    <w:p w14:paraId="4864D8DE" w14:textId="77C8D7C7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Bolga grendelag</w:t>
      </w:r>
    </w:p>
    <w:p w14:paraId="74AF911A" w14:textId="77777777" w:rsidR="008067E7" w:rsidRPr="0081743B" w:rsidRDefault="008067E7" w:rsidP="008067E7">
      <w:pPr>
        <w:spacing w:after="0" w:line="240" w:lineRule="auto"/>
      </w:pPr>
    </w:p>
    <w:p w14:paraId="035BA7CC" w14:textId="2B45B948" w:rsidR="008067E7" w:rsidRPr="00C66312" w:rsidRDefault="008067E7" w:rsidP="008067E7">
      <w:pPr>
        <w:spacing w:after="0" w:line="240" w:lineRule="auto"/>
        <w:rPr>
          <w:u w:val="single"/>
        </w:rPr>
      </w:pPr>
      <w:r w:rsidRPr="00C66312">
        <w:rPr>
          <w:u w:val="single"/>
        </w:rPr>
        <w:t>Engavågen</w:t>
      </w:r>
      <w:r w:rsidR="00E22345" w:rsidRPr="00C66312">
        <w:rPr>
          <w:u w:val="single"/>
        </w:rPr>
        <w:t xml:space="preserve"> </w:t>
      </w:r>
      <w:r w:rsidR="00C048D0" w:rsidRPr="00C66312">
        <w:rPr>
          <w:u w:val="single"/>
        </w:rPr>
        <w:t>24. februar</w:t>
      </w:r>
      <w:r w:rsidR="00420163" w:rsidRPr="00C66312">
        <w:rPr>
          <w:u w:val="single"/>
        </w:rPr>
        <w:t xml:space="preserve"> </w:t>
      </w:r>
      <w:r w:rsidR="00850D86" w:rsidRPr="00C66312">
        <w:rPr>
          <w:u w:val="single"/>
        </w:rPr>
        <w:t>–</w:t>
      </w:r>
      <w:r w:rsidR="00420163" w:rsidRPr="00C66312">
        <w:rPr>
          <w:u w:val="single"/>
        </w:rPr>
        <w:t xml:space="preserve"> skolen</w:t>
      </w:r>
      <w:r w:rsidR="00850D86" w:rsidRPr="00C66312">
        <w:rPr>
          <w:u w:val="single"/>
        </w:rPr>
        <w:t xml:space="preserve"> kl. 1</w:t>
      </w:r>
      <w:r w:rsidR="00B11F72" w:rsidRPr="00C66312">
        <w:rPr>
          <w:u w:val="single"/>
        </w:rPr>
        <w:t>730</w:t>
      </w:r>
      <w:r w:rsidR="00850D86" w:rsidRPr="00C66312">
        <w:rPr>
          <w:u w:val="single"/>
        </w:rPr>
        <w:t>-</w:t>
      </w:r>
      <w:r w:rsidR="00B11F72" w:rsidRPr="00C66312">
        <w:rPr>
          <w:u w:val="single"/>
        </w:rPr>
        <w:t>1930</w:t>
      </w:r>
    </w:p>
    <w:p w14:paraId="1DD7FF0F" w14:textId="0B05BFCC" w:rsidR="008067E7" w:rsidRPr="0081743B" w:rsidRDefault="00D063C3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Engavågen grendelag</w:t>
      </w:r>
    </w:p>
    <w:p w14:paraId="4FD57AAD" w14:textId="3A60F160" w:rsidR="00D063C3" w:rsidRPr="0081743B" w:rsidRDefault="00D063C3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 xml:space="preserve">Enga og </w:t>
      </w:r>
      <w:proofErr w:type="spellStart"/>
      <w:r w:rsidRPr="0081743B">
        <w:t>omeng</w:t>
      </w:r>
      <w:proofErr w:type="spellEnd"/>
      <w:r w:rsidRPr="0081743B">
        <w:t xml:space="preserve"> sausankerlag</w:t>
      </w:r>
    </w:p>
    <w:p w14:paraId="36B17B23" w14:textId="46298574" w:rsidR="00D063C3" w:rsidRPr="0081743B" w:rsidRDefault="00D063C3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Sør Meløy bondelag</w:t>
      </w:r>
    </w:p>
    <w:p w14:paraId="0165AF05" w14:textId="77777777" w:rsidR="008067E7" w:rsidRPr="0081743B" w:rsidRDefault="008067E7" w:rsidP="008067E7">
      <w:pPr>
        <w:spacing w:after="0" w:line="240" w:lineRule="auto"/>
      </w:pPr>
    </w:p>
    <w:p w14:paraId="56E379B5" w14:textId="498D29E4" w:rsidR="008067E7" w:rsidRPr="00C66312" w:rsidRDefault="008067E7" w:rsidP="008067E7">
      <w:pPr>
        <w:spacing w:after="0" w:line="240" w:lineRule="auto"/>
        <w:rPr>
          <w:u w:val="single"/>
        </w:rPr>
      </w:pPr>
      <w:r w:rsidRPr="00C66312">
        <w:rPr>
          <w:u w:val="single"/>
        </w:rPr>
        <w:t>Ørnes</w:t>
      </w:r>
      <w:r w:rsidR="00807C34" w:rsidRPr="00C66312">
        <w:rPr>
          <w:u w:val="single"/>
        </w:rPr>
        <w:t xml:space="preserve"> 11.</w:t>
      </w:r>
      <w:r w:rsidR="001E311C" w:rsidRPr="00C66312">
        <w:rPr>
          <w:u w:val="single"/>
        </w:rPr>
        <w:t xml:space="preserve"> </w:t>
      </w:r>
      <w:r w:rsidR="00807C34" w:rsidRPr="00C66312">
        <w:rPr>
          <w:u w:val="single"/>
        </w:rPr>
        <w:t>mars</w:t>
      </w:r>
      <w:r w:rsidR="006953FB" w:rsidRPr="00C66312">
        <w:rPr>
          <w:u w:val="single"/>
        </w:rPr>
        <w:t xml:space="preserve"> </w:t>
      </w:r>
      <w:r w:rsidR="00850D86" w:rsidRPr="00C66312">
        <w:rPr>
          <w:u w:val="single"/>
        </w:rPr>
        <w:t xml:space="preserve">– Ørnes </w:t>
      </w:r>
      <w:r w:rsidR="006953FB" w:rsidRPr="00C66312">
        <w:rPr>
          <w:u w:val="single"/>
        </w:rPr>
        <w:t>kommunestyresalen</w:t>
      </w:r>
      <w:r w:rsidR="00850D86" w:rsidRPr="00C66312">
        <w:rPr>
          <w:u w:val="single"/>
        </w:rPr>
        <w:t xml:space="preserve"> kl. </w:t>
      </w:r>
      <w:r w:rsidR="00B663CC" w:rsidRPr="00C66312">
        <w:rPr>
          <w:u w:val="single"/>
        </w:rPr>
        <w:t>173</w:t>
      </w:r>
      <w:r w:rsidR="00850D86" w:rsidRPr="00C66312">
        <w:rPr>
          <w:u w:val="single"/>
        </w:rPr>
        <w:t>0-</w:t>
      </w:r>
      <w:r w:rsidR="00B663CC" w:rsidRPr="00C66312">
        <w:rPr>
          <w:u w:val="single"/>
        </w:rPr>
        <w:t>1930</w:t>
      </w:r>
    </w:p>
    <w:p w14:paraId="7FDB284A" w14:textId="763270E5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Glomfjord grendelag</w:t>
      </w:r>
    </w:p>
    <w:p w14:paraId="0EBCCFD0" w14:textId="22F6C05A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Neverdal krets velforening</w:t>
      </w:r>
    </w:p>
    <w:p w14:paraId="3944565A" w14:textId="3CB2F8F7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Reipå grendelag</w:t>
      </w:r>
    </w:p>
    <w:p w14:paraId="32F007A1" w14:textId="50C3BF7E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Ørnes grendela</w:t>
      </w:r>
      <w:r w:rsidR="00566B57" w:rsidRPr="0081743B">
        <w:t>g</w:t>
      </w:r>
    </w:p>
    <w:p w14:paraId="644B327E" w14:textId="7D771307" w:rsidR="008067E7" w:rsidRPr="0081743B" w:rsidRDefault="00B85322" w:rsidP="008067E7">
      <w:pPr>
        <w:spacing w:after="0" w:line="240" w:lineRule="auto"/>
        <w:rPr>
          <w:u w:val="single"/>
        </w:rPr>
      </w:pPr>
      <w:r w:rsidRPr="0081743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1F35F" wp14:editId="3FDEFD0D">
                <wp:simplePos x="0" y="0"/>
                <wp:positionH relativeFrom="column">
                  <wp:posOffset>243205</wp:posOffset>
                </wp:positionH>
                <wp:positionV relativeFrom="paragraph">
                  <wp:posOffset>111125</wp:posOffset>
                </wp:positionV>
                <wp:extent cx="2114550" cy="0"/>
                <wp:effectExtent l="0" t="0" r="0" b="0"/>
                <wp:wrapNone/>
                <wp:docPr id="1636814642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E71DB" id="Rett linj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8.75pt" to="185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56EBBD33" w14:textId="6FD65F6D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  <w:rPr>
          <w:u w:val="single"/>
        </w:rPr>
      </w:pPr>
      <w:proofErr w:type="spellStart"/>
      <w:r w:rsidRPr="0081743B">
        <w:t>Birdlife</w:t>
      </w:r>
      <w:proofErr w:type="spellEnd"/>
    </w:p>
    <w:p w14:paraId="098F3B89" w14:textId="38B2231A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Meløy fiskerlag</w:t>
      </w:r>
    </w:p>
    <w:p w14:paraId="42A8D072" w14:textId="1D686FDD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Meløy jeger og fisk</w:t>
      </w:r>
    </w:p>
    <w:p w14:paraId="4D565584" w14:textId="69CF9C63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Glomfjord jeger og fisk</w:t>
      </w:r>
    </w:p>
    <w:p w14:paraId="5013CBFB" w14:textId="209AD477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Meløy turlag</w:t>
      </w:r>
    </w:p>
    <w:p w14:paraId="118C6D0A" w14:textId="3939FDD6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Meløy hageselskap</w:t>
      </w:r>
    </w:p>
    <w:p w14:paraId="237C8E46" w14:textId="76191E1D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Nordre Meløy og Gildeskål bondelag</w:t>
      </w:r>
    </w:p>
    <w:p w14:paraId="2A1FAD83" w14:textId="155EDBAC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Utmarksforening for beite brukere i Gildeskål og nordre Meløy</w:t>
      </w:r>
    </w:p>
    <w:p w14:paraId="40413E75" w14:textId="3A069D8C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Meløy Næringsforum</w:t>
      </w:r>
    </w:p>
    <w:p w14:paraId="0CF610E1" w14:textId="77777777" w:rsidR="008067E7" w:rsidRPr="0081743B" w:rsidRDefault="008067E7" w:rsidP="008067E7">
      <w:pPr>
        <w:spacing w:after="0" w:line="240" w:lineRule="auto"/>
      </w:pPr>
    </w:p>
    <w:p w14:paraId="230F9011" w14:textId="3C21F203" w:rsidR="00645C9F" w:rsidRPr="00C66312" w:rsidRDefault="00645C9F" w:rsidP="00645C9F">
      <w:pPr>
        <w:spacing w:after="0" w:line="240" w:lineRule="auto"/>
        <w:rPr>
          <w:u w:val="single"/>
        </w:rPr>
      </w:pPr>
      <w:r w:rsidRPr="00C66312">
        <w:rPr>
          <w:u w:val="single"/>
        </w:rPr>
        <w:t>Mesøy og Støtt 11.</w:t>
      </w:r>
      <w:r w:rsidR="001E311C" w:rsidRPr="00C66312">
        <w:rPr>
          <w:u w:val="single"/>
        </w:rPr>
        <w:t xml:space="preserve"> </w:t>
      </w:r>
      <w:r w:rsidRPr="00C66312">
        <w:rPr>
          <w:u w:val="single"/>
        </w:rPr>
        <w:t xml:space="preserve">mars </w:t>
      </w:r>
      <w:r w:rsidR="00715AEB" w:rsidRPr="00C66312">
        <w:rPr>
          <w:u w:val="single"/>
        </w:rPr>
        <w:t xml:space="preserve">– Ørnes </w:t>
      </w:r>
      <w:r w:rsidRPr="00C66312">
        <w:rPr>
          <w:u w:val="single"/>
        </w:rPr>
        <w:t>kommunestyresalen</w:t>
      </w:r>
      <w:r w:rsidR="00715AEB" w:rsidRPr="00C66312">
        <w:rPr>
          <w:u w:val="single"/>
        </w:rPr>
        <w:t xml:space="preserve"> kl. </w:t>
      </w:r>
      <w:r w:rsidR="008C3E7E" w:rsidRPr="00C66312">
        <w:rPr>
          <w:u w:val="single"/>
        </w:rPr>
        <w:t>0930-1130</w:t>
      </w:r>
    </w:p>
    <w:p w14:paraId="2716B3EB" w14:textId="388BB0F7" w:rsidR="00645C9F" w:rsidRPr="0081743B" w:rsidRDefault="00645C9F" w:rsidP="00645C9F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 xml:space="preserve">Støtt grendelag </w:t>
      </w:r>
      <w:bookmarkStart w:id="1" w:name="_Hlk186713207"/>
      <w:r w:rsidRPr="0081743B">
        <w:t>evt. sammen senere på ettermiddagen</w:t>
      </w:r>
      <w:bookmarkEnd w:id="1"/>
    </w:p>
    <w:p w14:paraId="2D010CBF" w14:textId="49F2C029" w:rsidR="00645C9F" w:rsidRPr="0081743B" w:rsidRDefault="00645C9F" w:rsidP="00645C9F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Mesøy grendelag evt. sammen senere på ettermiddagen</w:t>
      </w:r>
    </w:p>
    <w:p w14:paraId="47062BE8" w14:textId="77777777" w:rsidR="00645C9F" w:rsidRPr="0081743B" w:rsidRDefault="00645C9F" w:rsidP="008067E7">
      <w:pPr>
        <w:spacing w:after="0" w:line="240" w:lineRule="auto"/>
      </w:pPr>
    </w:p>
    <w:p w14:paraId="04DF57A8" w14:textId="77777777" w:rsidR="007B2E7F" w:rsidRPr="0081743B" w:rsidRDefault="007B2E7F" w:rsidP="008067E7">
      <w:pPr>
        <w:spacing w:after="0" w:line="240" w:lineRule="auto"/>
      </w:pPr>
    </w:p>
    <w:p w14:paraId="3B129BD8" w14:textId="32E53F66" w:rsidR="008067E7" w:rsidRPr="00350915" w:rsidRDefault="008067E7" w:rsidP="008067E7">
      <w:pPr>
        <w:spacing w:after="0" w:line="240" w:lineRule="auto"/>
        <w:rPr>
          <w:u w:val="single"/>
        </w:rPr>
      </w:pPr>
      <w:r w:rsidRPr="00350915">
        <w:rPr>
          <w:u w:val="single"/>
        </w:rPr>
        <w:lastRenderedPageBreak/>
        <w:t>Meløya</w:t>
      </w:r>
      <w:r w:rsidR="007D1FCF" w:rsidRPr="00350915">
        <w:rPr>
          <w:u w:val="single"/>
        </w:rPr>
        <w:t xml:space="preserve"> 13. mars</w:t>
      </w:r>
      <w:r w:rsidR="00FB0CD1" w:rsidRPr="00350915">
        <w:rPr>
          <w:u w:val="single"/>
        </w:rPr>
        <w:t xml:space="preserve"> – skolen kl. 17.</w:t>
      </w:r>
      <w:r w:rsidR="00A775C0" w:rsidRPr="00350915">
        <w:rPr>
          <w:u w:val="single"/>
        </w:rPr>
        <w:t>0</w:t>
      </w:r>
      <w:r w:rsidR="00FB0CD1" w:rsidRPr="00350915">
        <w:rPr>
          <w:u w:val="single"/>
        </w:rPr>
        <w:t>0-19</w:t>
      </w:r>
      <w:r w:rsidR="00A775C0" w:rsidRPr="00350915">
        <w:rPr>
          <w:u w:val="single"/>
        </w:rPr>
        <w:t>0</w:t>
      </w:r>
      <w:r w:rsidR="00FB0CD1" w:rsidRPr="00350915">
        <w:rPr>
          <w:u w:val="single"/>
        </w:rPr>
        <w:t>0</w:t>
      </w:r>
    </w:p>
    <w:p w14:paraId="02E17620" w14:textId="709D165B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Meløy grendelag</w:t>
      </w:r>
    </w:p>
    <w:p w14:paraId="3303C1B2" w14:textId="38E8CBC9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Meløy landbrukslag</w:t>
      </w:r>
    </w:p>
    <w:p w14:paraId="5A071E33" w14:textId="555AE2C3" w:rsidR="008067E7" w:rsidRPr="0081743B" w:rsidRDefault="008067E7" w:rsidP="008067E7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Meløy sau og sankerlag</w:t>
      </w:r>
    </w:p>
    <w:p w14:paraId="18278A2D" w14:textId="77777777" w:rsidR="007B2E7F" w:rsidRPr="0081743B" w:rsidRDefault="007B2E7F" w:rsidP="00B61962">
      <w:pPr>
        <w:spacing w:after="0" w:line="240" w:lineRule="auto"/>
      </w:pPr>
    </w:p>
    <w:p w14:paraId="52BCFFEA" w14:textId="29F89DE1" w:rsidR="00B61962" w:rsidRPr="00350915" w:rsidRDefault="00B61962" w:rsidP="00B61962">
      <w:pPr>
        <w:spacing w:after="0" w:line="240" w:lineRule="auto"/>
        <w:rPr>
          <w:u w:val="single"/>
        </w:rPr>
      </w:pPr>
      <w:r w:rsidRPr="00350915">
        <w:rPr>
          <w:u w:val="single"/>
        </w:rPr>
        <w:t>Halsa 20. mars</w:t>
      </w:r>
      <w:r w:rsidR="00195384" w:rsidRPr="00350915">
        <w:rPr>
          <w:u w:val="single"/>
        </w:rPr>
        <w:t xml:space="preserve"> </w:t>
      </w:r>
    </w:p>
    <w:p w14:paraId="37B29B8F" w14:textId="77777777" w:rsidR="00B61962" w:rsidRPr="0081743B" w:rsidRDefault="00B61962" w:rsidP="00B61962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Halsa grendelag</w:t>
      </w:r>
    </w:p>
    <w:p w14:paraId="5A0697D6" w14:textId="77777777" w:rsidR="00B61962" w:rsidRPr="0081743B" w:rsidRDefault="00B61962" w:rsidP="00B61962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>Meløy skogeierlag</w:t>
      </w:r>
    </w:p>
    <w:p w14:paraId="49FBD33E" w14:textId="77777777" w:rsidR="00B61962" w:rsidRPr="0081743B" w:rsidRDefault="00B61962" w:rsidP="00B61962">
      <w:pPr>
        <w:pStyle w:val="Listeavsnitt"/>
        <w:numPr>
          <w:ilvl w:val="0"/>
          <w:numId w:val="1"/>
        </w:numPr>
        <w:spacing w:after="0" w:line="240" w:lineRule="auto"/>
      </w:pPr>
      <w:proofErr w:type="spellStart"/>
      <w:r w:rsidRPr="0081743B">
        <w:t>Åg</w:t>
      </w:r>
      <w:proofErr w:type="spellEnd"/>
      <w:r w:rsidRPr="0081743B">
        <w:t xml:space="preserve"> grendelag</w:t>
      </w:r>
    </w:p>
    <w:p w14:paraId="38FAB554" w14:textId="77777777" w:rsidR="00CC67C6" w:rsidRPr="0081743B" w:rsidRDefault="00CC67C6" w:rsidP="00B61962">
      <w:pPr>
        <w:spacing w:after="0" w:line="240" w:lineRule="auto"/>
      </w:pPr>
    </w:p>
    <w:p w14:paraId="7F584E74" w14:textId="77777777" w:rsidR="00D063C3" w:rsidRPr="0081743B" w:rsidRDefault="00D063C3" w:rsidP="00D063C3">
      <w:pPr>
        <w:spacing w:after="0" w:line="240" w:lineRule="auto"/>
      </w:pPr>
    </w:p>
    <w:p w14:paraId="245CE1FE" w14:textId="7D346164" w:rsidR="00D063C3" w:rsidRPr="0081743B" w:rsidRDefault="00D063C3" w:rsidP="00D063C3">
      <w:pPr>
        <w:spacing w:after="0" w:line="240" w:lineRule="auto"/>
      </w:pPr>
      <w:r w:rsidRPr="0081743B">
        <w:t>Reinbeitedistriktene</w:t>
      </w:r>
      <w:r w:rsidR="0057697A" w:rsidRPr="0081743B">
        <w:t xml:space="preserve"> </w:t>
      </w:r>
      <w:r w:rsidR="00CE740C" w:rsidRPr="0081743B">
        <w:t>24.mars</w:t>
      </w:r>
      <w:r w:rsidR="00152D93" w:rsidRPr="0081743B">
        <w:t xml:space="preserve"> – teams evt. rådhuset</w:t>
      </w:r>
    </w:p>
    <w:p w14:paraId="47104674" w14:textId="00A22A60" w:rsidR="00D063C3" w:rsidRPr="0081743B" w:rsidRDefault="00807A83" w:rsidP="00D063C3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 xml:space="preserve">Konsultasjonsmøte </w:t>
      </w:r>
      <w:proofErr w:type="spellStart"/>
      <w:r w:rsidR="00D063C3" w:rsidRPr="0081743B">
        <w:t>Hestmann</w:t>
      </w:r>
      <w:proofErr w:type="spellEnd"/>
      <w:r w:rsidR="00D063C3" w:rsidRPr="0081743B">
        <w:t>/Strandtinden</w:t>
      </w:r>
    </w:p>
    <w:p w14:paraId="095E47FB" w14:textId="595E7A7D" w:rsidR="00D063C3" w:rsidRPr="0081743B" w:rsidRDefault="00807A83" w:rsidP="00D063C3">
      <w:pPr>
        <w:pStyle w:val="Listeavsnitt"/>
        <w:numPr>
          <w:ilvl w:val="0"/>
          <w:numId w:val="1"/>
        </w:numPr>
        <w:spacing w:after="0" w:line="240" w:lineRule="auto"/>
      </w:pPr>
      <w:r w:rsidRPr="0081743B">
        <w:t xml:space="preserve">Konsultasjonsmøte </w:t>
      </w:r>
      <w:r w:rsidR="00D063C3" w:rsidRPr="0081743B">
        <w:t>Saltfjellet</w:t>
      </w:r>
      <w:r w:rsidRPr="0081743B">
        <w:t xml:space="preserve"> </w:t>
      </w:r>
    </w:p>
    <w:p w14:paraId="34550066" w14:textId="77777777" w:rsidR="00D063C3" w:rsidRPr="0081743B" w:rsidRDefault="00D063C3" w:rsidP="00D063C3">
      <w:pPr>
        <w:spacing w:after="0" w:line="240" w:lineRule="auto"/>
      </w:pPr>
    </w:p>
    <w:p w14:paraId="2E437C43" w14:textId="77777777" w:rsidR="00C73A77" w:rsidRPr="0081743B" w:rsidRDefault="00C73A77">
      <w:pPr>
        <w:spacing w:after="0" w:line="240" w:lineRule="auto"/>
      </w:pPr>
    </w:p>
    <w:sectPr w:rsidR="00C73A77" w:rsidRPr="0081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27A05"/>
    <w:multiLevelType w:val="hybridMultilevel"/>
    <w:tmpl w:val="B798C98A"/>
    <w:lvl w:ilvl="0" w:tplc="8E62B6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37ADC"/>
    <w:multiLevelType w:val="hybridMultilevel"/>
    <w:tmpl w:val="5B5079D4"/>
    <w:lvl w:ilvl="0" w:tplc="5C52288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721141">
    <w:abstractNumId w:val="0"/>
  </w:num>
  <w:num w:numId="2" w16cid:durableId="5381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E7"/>
    <w:rsid w:val="00027D69"/>
    <w:rsid w:val="00050149"/>
    <w:rsid w:val="000579C7"/>
    <w:rsid w:val="0006328F"/>
    <w:rsid w:val="00075715"/>
    <w:rsid w:val="000C258A"/>
    <w:rsid w:val="000E06DF"/>
    <w:rsid w:val="00101D37"/>
    <w:rsid w:val="00152D93"/>
    <w:rsid w:val="00195384"/>
    <w:rsid w:val="001D1B12"/>
    <w:rsid w:val="001D4051"/>
    <w:rsid w:val="001E311C"/>
    <w:rsid w:val="00200D23"/>
    <w:rsid w:val="00207396"/>
    <w:rsid w:val="00207719"/>
    <w:rsid w:val="00215070"/>
    <w:rsid w:val="00220F57"/>
    <w:rsid w:val="002854B4"/>
    <w:rsid w:val="002F1B39"/>
    <w:rsid w:val="00336359"/>
    <w:rsid w:val="00347137"/>
    <w:rsid w:val="00350915"/>
    <w:rsid w:val="00371164"/>
    <w:rsid w:val="003D55F2"/>
    <w:rsid w:val="00420163"/>
    <w:rsid w:val="00480409"/>
    <w:rsid w:val="00510850"/>
    <w:rsid w:val="005324E1"/>
    <w:rsid w:val="00557C9B"/>
    <w:rsid w:val="00566B57"/>
    <w:rsid w:val="0057697A"/>
    <w:rsid w:val="005B7DDF"/>
    <w:rsid w:val="005D11E0"/>
    <w:rsid w:val="006262C8"/>
    <w:rsid w:val="00645C9F"/>
    <w:rsid w:val="0069187B"/>
    <w:rsid w:val="006953FB"/>
    <w:rsid w:val="006A078A"/>
    <w:rsid w:val="006E138A"/>
    <w:rsid w:val="00715AEB"/>
    <w:rsid w:val="00760C3A"/>
    <w:rsid w:val="007659B8"/>
    <w:rsid w:val="00794893"/>
    <w:rsid w:val="007B0DE2"/>
    <w:rsid w:val="007B214A"/>
    <w:rsid w:val="007B2E7F"/>
    <w:rsid w:val="007B4EF2"/>
    <w:rsid w:val="007D1FCF"/>
    <w:rsid w:val="008067E7"/>
    <w:rsid w:val="00807A83"/>
    <w:rsid w:val="00807C34"/>
    <w:rsid w:val="0081743B"/>
    <w:rsid w:val="008504A6"/>
    <w:rsid w:val="00850D86"/>
    <w:rsid w:val="00851F3C"/>
    <w:rsid w:val="008B3AC7"/>
    <w:rsid w:val="008C3E7E"/>
    <w:rsid w:val="008D45E8"/>
    <w:rsid w:val="00900A35"/>
    <w:rsid w:val="009109EB"/>
    <w:rsid w:val="00944BA8"/>
    <w:rsid w:val="009A4A37"/>
    <w:rsid w:val="009C0AC9"/>
    <w:rsid w:val="00A25699"/>
    <w:rsid w:val="00A36AC2"/>
    <w:rsid w:val="00A43E9B"/>
    <w:rsid w:val="00A564A5"/>
    <w:rsid w:val="00A76A73"/>
    <w:rsid w:val="00A775C0"/>
    <w:rsid w:val="00AD406D"/>
    <w:rsid w:val="00AE361D"/>
    <w:rsid w:val="00B11F72"/>
    <w:rsid w:val="00B27C97"/>
    <w:rsid w:val="00B42B7C"/>
    <w:rsid w:val="00B61962"/>
    <w:rsid w:val="00B663CC"/>
    <w:rsid w:val="00B85322"/>
    <w:rsid w:val="00C048D0"/>
    <w:rsid w:val="00C3671F"/>
    <w:rsid w:val="00C443EE"/>
    <w:rsid w:val="00C5141A"/>
    <w:rsid w:val="00C66312"/>
    <w:rsid w:val="00C73A77"/>
    <w:rsid w:val="00CC67C6"/>
    <w:rsid w:val="00CE740C"/>
    <w:rsid w:val="00CF67A7"/>
    <w:rsid w:val="00CF7E42"/>
    <w:rsid w:val="00D063C3"/>
    <w:rsid w:val="00E02EC2"/>
    <w:rsid w:val="00E22345"/>
    <w:rsid w:val="00E7755F"/>
    <w:rsid w:val="00E95FB3"/>
    <w:rsid w:val="00ED410F"/>
    <w:rsid w:val="00F02CEE"/>
    <w:rsid w:val="00F5242C"/>
    <w:rsid w:val="00F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76E9"/>
  <w15:chartTrackingRefBased/>
  <w15:docId w15:val="{5852FE7D-3056-492B-8607-8188E2AF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6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6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06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6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6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6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6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6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6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06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06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06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067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067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067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067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067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067E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06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06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06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06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067E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067E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067E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06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067E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06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236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Åge Emil Bergquist</dc:creator>
  <cp:keywords/>
  <dc:description/>
  <cp:lastModifiedBy>Åge Emil Bergquist</cp:lastModifiedBy>
  <cp:revision>88</cp:revision>
  <dcterms:created xsi:type="dcterms:W3CDTF">2025-01-02T08:11:00Z</dcterms:created>
  <dcterms:modified xsi:type="dcterms:W3CDTF">2025-02-12T15:00:00Z</dcterms:modified>
</cp:coreProperties>
</file>