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9A71" w14:textId="2FE2A4D2" w:rsidR="00372904" w:rsidRPr="00A524FE" w:rsidRDefault="00372904" w:rsidP="00805493">
      <w:pPr>
        <w:pStyle w:val="Tittel"/>
        <w:rPr>
          <w:rFonts w:asciiTheme="minorHAnsi" w:hAnsiTheme="minorHAnsi" w:cstheme="minorHAnsi"/>
        </w:rPr>
      </w:pPr>
      <w:r w:rsidRPr="00A524FE">
        <w:rPr>
          <w:rFonts w:asciiTheme="minorHAnsi" w:hAnsiTheme="minorHAnsi" w:cstheme="minorHAnsi"/>
        </w:rPr>
        <w:t>Søknad om fritak for eiendomsskatt etter §</w:t>
      </w:r>
      <w:r w:rsidR="006F20B6">
        <w:rPr>
          <w:rFonts w:asciiTheme="minorHAnsi" w:hAnsiTheme="minorHAnsi" w:cstheme="minorHAnsi"/>
        </w:rPr>
        <w:t xml:space="preserve"> </w:t>
      </w:r>
      <w:r w:rsidRPr="00A524FE">
        <w:rPr>
          <w:rFonts w:asciiTheme="minorHAnsi" w:hAnsiTheme="minorHAnsi" w:cstheme="minorHAnsi"/>
        </w:rPr>
        <w:t>7 bokstav a</w:t>
      </w:r>
    </w:p>
    <w:p w14:paraId="0C877693" w14:textId="77777777" w:rsidR="00DB4498" w:rsidRPr="00A524FE" w:rsidRDefault="00DB4498" w:rsidP="00805493">
      <w:pPr>
        <w:rPr>
          <w:rFonts w:cstheme="minorHAnsi"/>
        </w:rPr>
      </w:pPr>
    </w:p>
    <w:p w14:paraId="56051B6A" w14:textId="77777777" w:rsidR="00372904" w:rsidRPr="00A524FE" w:rsidRDefault="00372904" w:rsidP="00805493">
      <w:pPr>
        <w:rPr>
          <w:rFonts w:cstheme="minorHAnsi"/>
        </w:rPr>
      </w:pPr>
    </w:p>
    <w:p w14:paraId="23EE37E3" w14:textId="3D752FE5" w:rsidR="00372904" w:rsidRPr="00577AEA" w:rsidRDefault="00AA08CC" w:rsidP="00577AEA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110603">
        <w:rPr>
          <w:rFonts w:asciiTheme="minorHAnsi" w:hAnsiTheme="minorHAnsi" w:cstheme="minorHAnsi"/>
          <w:b/>
          <w:bCs/>
          <w:color w:val="000000" w:themeColor="text1"/>
        </w:rPr>
        <w:t>Kan jeg få frita</w:t>
      </w:r>
      <w:r w:rsidR="00805493" w:rsidRPr="00110603">
        <w:rPr>
          <w:rFonts w:asciiTheme="minorHAnsi" w:hAnsiTheme="minorHAnsi" w:cstheme="minorHAnsi"/>
          <w:b/>
          <w:bCs/>
          <w:color w:val="000000" w:themeColor="text1"/>
        </w:rPr>
        <w:t>k for eiendomsskatten</w:t>
      </w:r>
      <w:r w:rsidRPr="00110603"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22C9DA81" w14:textId="77777777" w:rsidR="00AA08CC" w:rsidRPr="00A524FE" w:rsidRDefault="00AA08CC" w:rsidP="0080549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24FE">
        <w:rPr>
          <w:rFonts w:asciiTheme="minorHAnsi" w:hAnsiTheme="minorHAnsi" w:cstheme="minorHAnsi"/>
          <w:color w:val="000000" w:themeColor="text1"/>
          <w:sz w:val="22"/>
          <w:szCs w:val="22"/>
        </w:rPr>
        <w:t>All kommersiell virksomhet skal betale skatt på vanlig måte.</w:t>
      </w:r>
    </w:p>
    <w:p w14:paraId="34D04B80" w14:textId="454A6F81" w:rsidR="00AA08CC" w:rsidRPr="00A524FE" w:rsidRDefault="00577AEA" w:rsidP="0080549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Kommunestyret</w:t>
      </w:r>
      <w:r w:rsidR="00AA08CC" w:rsidRPr="00A524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 gi helt eller delvis fritak for eiendomsskatt til eiendommer som oppfyller </w:t>
      </w:r>
      <w:hyperlink r:id="rId8" w:history="1">
        <w:r w:rsidR="00805493" w:rsidRPr="003113C3">
          <w:rPr>
            <w:rStyle w:val="Hyperkobling"/>
            <w:rFonts w:asciiTheme="minorHAnsi" w:eastAsiaTheme="majorEastAsia" w:hAnsiTheme="minorHAnsi" w:cstheme="minorHAnsi"/>
            <w:color w:val="4472C4" w:themeColor="accent1"/>
            <w:sz w:val="22"/>
            <w:szCs w:val="22"/>
          </w:rPr>
          <w:t>kriteriene i eiendomssk</w:t>
        </w:r>
        <w:r w:rsidR="00805493" w:rsidRPr="003113C3">
          <w:rPr>
            <w:rStyle w:val="Hyperkobling"/>
            <w:rFonts w:asciiTheme="minorHAnsi" w:eastAsiaTheme="majorEastAsia" w:hAnsiTheme="minorHAnsi" w:cstheme="minorHAnsi"/>
            <w:color w:val="4472C4" w:themeColor="accent1"/>
            <w:sz w:val="22"/>
            <w:szCs w:val="22"/>
          </w:rPr>
          <w:t>a</w:t>
        </w:r>
        <w:r w:rsidR="00805493" w:rsidRPr="003113C3">
          <w:rPr>
            <w:rStyle w:val="Hyperkobling"/>
            <w:rFonts w:asciiTheme="minorHAnsi" w:eastAsiaTheme="majorEastAsia" w:hAnsiTheme="minorHAnsi" w:cstheme="minorHAnsi"/>
            <w:color w:val="4472C4" w:themeColor="accent1"/>
            <w:sz w:val="22"/>
            <w:szCs w:val="22"/>
          </w:rPr>
          <w:t>tteloven</w:t>
        </w:r>
      </w:hyperlink>
      <w:r w:rsidR="00AA08CC" w:rsidRPr="00A524FE">
        <w:rPr>
          <w:rFonts w:asciiTheme="minorHAnsi" w:hAnsiTheme="minorHAnsi" w:cstheme="minorHAnsi"/>
          <w:color w:val="000000" w:themeColor="text1"/>
          <w:sz w:val="22"/>
          <w:szCs w:val="22"/>
        </w:rPr>
        <w:t>. Dette er likevel ikke noe du har krav på, selv om vilkårene er oppfylt.</w:t>
      </w:r>
    </w:p>
    <w:p w14:paraId="0CC8C1BF" w14:textId="77777777" w:rsidR="00372904" w:rsidRPr="00A524FE" w:rsidRDefault="00372904" w:rsidP="00805493">
      <w:pPr>
        <w:rPr>
          <w:rFonts w:cstheme="minorHAnsi"/>
          <w:color w:val="000000" w:themeColor="text1"/>
          <w:sz w:val="22"/>
          <w:szCs w:val="22"/>
        </w:rPr>
      </w:pPr>
    </w:p>
    <w:p w14:paraId="59EC694B" w14:textId="6FBE7E5B" w:rsidR="00372904" w:rsidRPr="000071FD" w:rsidRDefault="00C90A71" w:rsidP="00805493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MERK:</w:t>
      </w:r>
      <w:r w:rsidR="000071FD">
        <w:rPr>
          <w:rFonts w:cstheme="minorHAnsi"/>
          <w:color w:val="000000" w:themeColor="text1"/>
          <w:sz w:val="22"/>
          <w:szCs w:val="22"/>
        </w:rPr>
        <w:t xml:space="preserve"> </w:t>
      </w:r>
      <w:r w:rsidR="000071FD" w:rsidRPr="00C90A71">
        <w:rPr>
          <w:rFonts w:cstheme="minorHAnsi"/>
          <w:b/>
          <w:bCs/>
          <w:color w:val="000000" w:themeColor="text1"/>
          <w:sz w:val="22"/>
          <w:szCs w:val="22"/>
        </w:rPr>
        <w:t>Selv om eiendommen din gis fritak for eiendomsskatt vil den bli ta</w:t>
      </w:r>
      <w:r w:rsidR="00C16FF3" w:rsidRPr="00C90A71">
        <w:rPr>
          <w:rFonts w:cstheme="minorHAnsi"/>
          <w:b/>
          <w:bCs/>
          <w:color w:val="000000" w:themeColor="text1"/>
          <w:sz w:val="22"/>
          <w:szCs w:val="22"/>
        </w:rPr>
        <w:t xml:space="preserve">ksert. Søknaden om fritak </w:t>
      </w:r>
      <w:r>
        <w:rPr>
          <w:rFonts w:cstheme="minorHAnsi"/>
          <w:b/>
          <w:bCs/>
          <w:color w:val="000000" w:themeColor="text1"/>
          <w:sz w:val="22"/>
          <w:szCs w:val="22"/>
        </w:rPr>
        <w:t>gjelder kun for ett år av gangen, og må derfor gjentas i forkant av hvert skatteår.</w:t>
      </w:r>
    </w:p>
    <w:p w14:paraId="02D0B8FC" w14:textId="77777777" w:rsidR="00372904" w:rsidRDefault="00372904" w:rsidP="00805493">
      <w:pPr>
        <w:rPr>
          <w:rFonts w:cstheme="minorHAnsi"/>
        </w:rPr>
      </w:pPr>
    </w:p>
    <w:p w14:paraId="6836C1FF" w14:textId="77777777" w:rsidR="001B2D96" w:rsidRPr="00A524FE" w:rsidRDefault="001B2D96" w:rsidP="00805493">
      <w:pPr>
        <w:rPr>
          <w:rFonts w:cstheme="minorHAnsi"/>
        </w:rPr>
      </w:pPr>
    </w:p>
    <w:p w14:paraId="7AE9F408" w14:textId="41E3BDF8" w:rsidR="006872BA" w:rsidRDefault="006872BA" w:rsidP="00805493">
      <w:pPr>
        <w:rPr>
          <w:rFonts w:cstheme="minorHAnsi"/>
        </w:rPr>
      </w:pPr>
    </w:p>
    <w:p w14:paraId="4A2EBE1C" w14:textId="23A4B7AA" w:rsidR="007E4651" w:rsidRDefault="007E4651" w:rsidP="007E4651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110603">
        <w:rPr>
          <w:rFonts w:asciiTheme="minorHAnsi" w:hAnsiTheme="minorHAnsi" w:cstheme="minorHAnsi"/>
          <w:b/>
          <w:bCs/>
          <w:color w:val="000000" w:themeColor="text1"/>
        </w:rPr>
        <w:t>Hv</w:t>
      </w:r>
      <w:r w:rsidRPr="00110603">
        <w:rPr>
          <w:rFonts w:asciiTheme="minorHAnsi" w:hAnsiTheme="minorHAnsi" w:cstheme="minorHAnsi"/>
          <w:b/>
          <w:bCs/>
          <w:color w:val="000000" w:themeColor="text1"/>
        </w:rPr>
        <w:t>ordan søker jeg</w:t>
      </w:r>
      <w:r w:rsidR="001B6781">
        <w:rPr>
          <w:rFonts w:asciiTheme="minorHAnsi" w:hAnsiTheme="minorHAnsi" w:cstheme="minorHAnsi"/>
          <w:b/>
          <w:bCs/>
          <w:color w:val="000000" w:themeColor="text1"/>
        </w:rPr>
        <w:t xml:space="preserve"> om fritak</w:t>
      </w:r>
      <w:r w:rsidRPr="00110603"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46948EFD" w14:textId="14C8BA8E" w:rsidR="001B6781" w:rsidRPr="001B6781" w:rsidRDefault="001B6781" w:rsidP="001B6781">
      <w:r>
        <w:t>Søknad kan sendes inn fortløpende og gjerne så tidlig som mulig</w:t>
      </w:r>
      <w:r w:rsidR="00CB01FC">
        <w:t>. Beslutning om fritak gjøres normalt i forbindelse med behandling av budsjett for kommende år, vanligvis i desember.</w:t>
      </w:r>
    </w:p>
    <w:p w14:paraId="17EF73A1" w14:textId="77777777" w:rsidR="00CB01FC" w:rsidRDefault="00CB01FC" w:rsidP="00CB01FC">
      <w:pPr>
        <w:rPr>
          <w:rFonts w:cstheme="minorHAnsi"/>
        </w:rPr>
      </w:pPr>
    </w:p>
    <w:p w14:paraId="6BEE794E" w14:textId="77777777" w:rsidR="00384960" w:rsidRDefault="00AB2C59" w:rsidP="00AB2C59">
      <w:pPr>
        <w:rPr>
          <w:rFonts w:cstheme="minorHAnsi"/>
        </w:rPr>
      </w:pPr>
      <w:r>
        <w:rPr>
          <w:rFonts w:cstheme="minorHAnsi"/>
        </w:rPr>
        <w:t xml:space="preserve">Fyll ut nødvendig </w:t>
      </w:r>
      <w:r w:rsidR="00EA267A">
        <w:rPr>
          <w:rFonts w:cstheme="minorHAnsi"/>
        </w:rPr>
        <w:t>informasjon i søknadsskjemaet. Ufullstendige søknader vil ikke bli behandlet</w:t>
      </w:r>
      <w:r w:rsidR="007A4E47">
        <w:rPr>
          <w:rFonts w:cstheme="minorHAnsi"/>
        </w:rPr>
        <w:t>.</w:t>
      </w:r>
      <w:r w:rsidR="00B67500">
        <w:rPr>
          <w:rFonts w:cstheme="minorHAnsi"/>
        </w:rPr>
        <w:t xml:space="preserve"> </w:t>
      </w:r>
    </w:p>
    <w:p w14:paraId="313BB759" w14:textId="77777777" w:rsidR="00384960" w:rsidRDefault="00384960" w:rsidP="00AB2C59">
      <w:pPr>
        <w:rPr>
          <w:rFonts w:cstheme="minorHAnsi"/>
        </w:rPr>
      </w:pPr>
    </w:p>
    <w:p w14:paraId="10A9D1F9" w14:textId="36B0A1CB" w:rsidR="00AB2C59" w:rsidRDefault="00B67500" w:rsidP="00AB2C59">
      <w:pPr>
        <w:rPr>
          <w:rFonts w:cstheme="minorHAnsi"/>
        </w:rPr>
      </w:pPr>
      <w:r>
        <w:rPr>
          <w:rFonts w:cstheme="minorHAnsi"/>
        </w:rPr>
        <w:t xml:space="preserve">Klikk på avkryssingsboksene for å </w:t>
      </w:r>
      <w:r w:rsidR="00384960">
        <w:rPr>
          <w:rFonts w:cstheme="minorHAnsi"/>
        </w:rPr>
        <w:t>krysse av.</w:t>
      </w:r>
    </w:p>
    <w:p w14:paraId="586BA6CF" w14:textId="77777777" w:rsidR="007E4651" w:rsidRPr="00A524FE" w:rsidRDefault="007E4651" w:rsidP="00805493">
      <w:pPr>
        <w:rPr>
          <w:rFonts w:cstheme="minorHAnsi"/>
        </w:rPr>
      </w:pPr>
    </w:p>
    <w:p w14:paraId="037BCF9D" w14:textId="1B61CDC3" w:rsidR="00D23DA0" w:rsidRPr="00384960" w:rsidRDefault="00D23DA0" w:rsidP="007E4651">
      <w:pPr>
        <w:rPr>
          <w:b/>
          <w:bCs/>
        </w:rPr>
      </w:pPr>
      <w:r w:rsidRPr="00384960">
        <w:rPr>
          <w:b/>
          <w:bCs/>
        </w:rPr>
        <w:t>Nødvendig vedlagt dokumentasjon</w:t>
      </w:r>
      <w:r w:rsidR="00523902" w:rsidRPr="00384960">
        <w:rPr>
          <w:b/>
          <w:bCs/>
        </w:rPr>
        <w:t xml:space="preserve"> for søknaden</w:t>
      </w:r>
      <w:r w:rsidRPr="00384960">
        <w:rPr>
          <w:b/>
          <w:bCs/>
        </w:rPr>
        <w:t>:</w:t>
      </w:r>
    </w:p>
    <w:p w14:paraId="3FD85FE0" w14:textId="546F04B9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Firmaattest/ utskrift fra enhetsregisteret</w:t>
      </w:r>
      <w:r w:rsidR="008C6034">
        <w:rPr>
          <w:rFonts w:cstheme="minorHAnsi"/>
        </w:rPr>
        <w:tab/>
      </w:r>
      <w:r w:rsidR="008C6034">
        <w:rPr>
          <w:rFonts w:cstheme="minorHAnsi"/>
        </w:rPr>
        <w:tab/>
      </w:r>
    </w:p>
    <w:p w14:paraId="6AE2E3CC" w14:textId="18FA8523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Siste års regnskap</w:t>
      </w:r>
      <w:r w:rsidR="00384960">
        <w:rPr>
          <w:rFonts w:cstheme="minorHAnsi"/>
        </w:rPr>
        <w:t>,</w:t>
      </w:r>
      <w:r w:rsidRPr="00A524FE">
        <w:rPr>
          <w:rFonts w:cstheme="minorHAnsi"/>
        </w:rPr>
        <w:t xml:space="preserve"> med noter og årsberetning</w:t>
      </w:r>
    </w:p>
    <w:p w14:paraId="1D49F7A2" w14:textId="77777777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Institusjonens/ Organisasjonens vedtekter</w:t>
      </w:r>
    </w:p>
    <w:p w14:paraId="39ADB255" w14:textId="77777777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Siste generalforsamlingsprotokoll</w:t>
      </w:r>
    </w:p>
    <w:p w14:paraId="53F1EC99" w14:textId="77777777" w:rsidR="00372904" w:rsidRPr="00A524FE" w:rsidRDefault="00372904" w:rsidP="00805493">
      <w:pPr>
        <w:rPr>
          <w:rFonts w:cstheme="minorHAnsi"/>
        </w:rPr>
      </w:pPr>
    </w:p>
    <w:p w14:paraId="61BA442D" w14:textId="77777777" w:rsidR="00372904" w:rsidRPr="00A524FE" w:rsidRDefault="00372904" w:rsidP="00805493">
      <w:pPr>
        <w:rPr>
          <w:rFonts w:cstheme="minorHAnsi"/>
        </w:rPr>
      </w:pPr>
    </w:p>
    <w:p w14:paraId="301E71D2" w14:textId="77777777" w:rsidR="00372904" w:rsidRPr="00A524FE" w:rsidRDefault="00372904" w:rsidP="00805493">
      <w:pPr>
        <w:rPr>
          <w:rFonts w:cstheme="minorHAnsi"/>
        </w:rPr>
      </w:pPr>
    </w:p>
    <w:p w14:paraId="326B64DE" w14:textId="4BBE3488" w:rsidR="00372904" w:rsidRPr="001B2D96" w:rsidRDefault="00A06D6A" w:rsidP="001B2D96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110603">
        <w:rPr>
          <w:rFonts w:asciiTheme="minorHAnsi" w:hAnsiTheme="minorHAnsi" w:cstheme="minorHAnsi"/>
          <w:b/>
          <w:bCs/>
          <w:color w:val="000000" w:themeColor="text1"/>
        </w:rPr>
        <w:t>Hvor sender jeg søknaden?</w:t>
      </w:r>
    </w:p>
    <w:p w14:paraId="4339550A" w14:textId="33B82F23" w:rsidR="009D756D" w:rsidRDefault="009D756D" w:rsidP="00805493">
      <w:pPr>
        <w:rPr>
          <w:rFonts w:cstheme="minorHAnsi"/>
        </w:rPr>
      </w:pPr>
      <w:r w:rsidRPr="00A524FE">
        <w:rPr>
          <w:rFonts w:cstheme="minorHAnsi"/>
        </w:rPr>
        <w:t xml:space="preserve">Søknaden sendes til </w:t>
      </w:r>
      <w:hyperlink r:id="rId9" w:history="1">
        <w:r w:rsidR="00BF7D25" w:rsidRPr="00697864">
          <w:rPr>
            <w:rStyle w:val="Hyperkobling"/>
            <w:rFonts w:cstheme="minorHAnsi"/>
          </w:rPr>
          <w:t>eiendomsskatt@meloy.kommune.no</w:t>
        </w:r>
      </w:hyperlink>
      <w:r w:rsidR="00BF7D25">
        <w:rPr>
          <w:rFonts w:cstheme="minorHAnsi"/>
        </w:rPr>
        <w:t xml:space="preserve"> </w:t>
      </w:r>
    </w:p>
    <w:p w14:paraId="4D12D941" w14:textId="3145D02A" w:rsidR="008D3C17" w:rsidRPr="00D8731C" w:rsidRDefault="008D3C17" w:rsidP="00805493">
      <w:pPr>
        <w:rPr>
          <w:rFonts w:cstheme="minorHAnsi"/>
        </w:rPr>
      </w:pPr>
      <w:r>
        <w:rPr>
          <w:rFonts w:cstheme="minorHAnsi"/>
        </w:rPr>
        <w:t xml:space="preserve">Gi eposten emnet: </w:t>
      </w:r>
      <w:r w:rsidR="00E372FE">
        <w:rPr>
          <w:rFonts w:cstheme="minorHAnsi"/>
        </w:rPr>
        <w:t>«</w:t>
      </w:r>
      <w:r w:rsidR="00ED0FBF" w:rsidRPr="00401FD5">
        <w:rPr>
          <w:rFonts w:cstheme="minorHAnsi"/>
        </w:rPr>
        <w:t xml:space="preserve">Søknad om fritak for </w:t>
      </w:r>
      <w:r w:rsidR="00D8731C" w:rsidRPr="00401FD5">
        <w:rPr>
          <w:rFonts w:cstheme="minorHAnsi"/>
        </w:rPr>
        <w:t>eiendom</w:t>
      </w:r>
      <w:r w:rsidR="00D8731C">
        <w:rPr>
          <w:rFonts w:cstheme="minorHAnsi"/>
          <w:i/>
          <w:iCs/>
        </w:rPr>
        <w:t xml:space="preserve"> xx/x</w:t>
      </w:r>
      <w:r w:rsidR="000071FD">
        <w:rPr>
          <w:rFonts w:cstheme="minorHAnsi"/>
          <w:i/>
          <w:iCs/>
        </w:rPr>
        <w:t>x</w:t>
      </w:r>
      <w:r w:rsidR="00D8731C">
        <w:rPr>
          <w:rFonts w:cstheme="minorHAnsi"/>
          <w:i/>
          <w:iCs/>
        </w:rPr>
        <w:t>x</w:t>
      </w:r>
      <w:r w:rsidR="00EB74EB">
        <w:rPr>
          <w:rFonts w:cstheme="minorHAnsi"/>
          <w:i/>
          <w:iCs/>
        </w:rPr>
        <w:t xml:space="preserve"> </w:t>
      </w:r>
      <w:r w:rsidR="00E372FE">
        <w:rPr>
          <w:rFonts w:cstheme="minorHAnsi"/>
          <w:i/>
          <w:iCs/>
        </w:rPr>
        <w:t>–</w:t>
      </w:r>
      <w:r w:rsidR="00EB74EB">
        <w:rPr>
          <w:rFonts w:cstheme="minorHAnsi"/>
          <w:i/>
          <w:iCs/>
        </w:rPr>
        <w:t xml:space="preserve"> </w:t>
      </w:r>
      <w:r w:rsidR="00E372FE">
        <w:rPr>
          <w:rFonts w:cstheme="minorHAnsi"/>
          <w:i/>
          <w:iCs/>
        </w:rPr>
        <w:t>Navn på søker</w:t>
      </w:r>
      <w:r w:rsidR="00D8731C">
        <w:rPr>
          <w:rFonts w:cstheme="minorHAnsi"/>
          <w:i/>
          <w:iCs/>
        </w:rPr>
        <w:t>. (</w:t>
      </w:r>
      <w:r w:rsidR="00D8731C">
        <w:rPr>
          <w:rFonts w:cstheme="minorHAnsi"/>
        </w:rPr>
        <w:t>Gnr/</w:t>
      </w:r>
      <w:proofErr w:type="gramStart"/>
      <w:r w:rsidR="00D8731C">
        <w:rPr>
          <w:rFonts w:cstheme="minorHAnsi"/>
        </w:rPr>
        <w:t>bnr</w:t>
      </w:r>
      <w:proofErr w:type="gramEnd"/>
      <w:r w:rsidR="00D8731C">
        <w:rPr>
          <w:rFonts w:cstheme="minorHAnsi"/>
        </w:rPr>
        <w:t>)</w:t>
      </w:r>
    </w:p>
    <w:p w14:paraId="6088D698" w14:textId="77777777" w:rsidR="008C6034" w:rsidRDefault="008C6034" w:rsidP="00805493">
      <w:pPr>
        <w:rPr>
          <w:rFonts w:cstheme="minorHAnsi"/>
        </w:rPr>
      </w:pPr>
    </w:p>
    <w:p w14:paraId="7EA28472" w14:textId="1D077CC2" w:rsidR="009D756D" w:rsidRPr="00A524FE" w:rsidRDefault="009D756D" w:rsidP="00805493">
      <w:pPr>
        <w:rPr>
          <w:rFonts w:cstheme="minorHAnsi"/>
        </w:rPr>
      </w:pPr>
      <w:r w:rsidRPr="00A524FE">
        <w:rPr>
          <w:rFonts w:cstheme="minorHAnsi"/>
        </w:rPr>
        <w:t>Eller på papir til</w:t>
      </w:r>
    </w:p>
    <w:p w14:paraId="510FC637" w14:textId="3453898C" w:rsidR="009D756D" w:rsidRPr="00A524FE" w:rsidRDefault="009D756D" w:rsidP="00805493">
      <w:pPr>
        <w:rPr>
          <w:rFonts w:cstheme="minorHAnsi"/>
        </w:rPr>
      </w:pPr>
      <w:r w:rsidRPr="00A524FE">
        <w:rPr>
          <w:rFonts w:cstheme="minorHAnsi"/>
        </w:rPr>
        <w:t>Meløy kommune</w:t>
      </w:r>
    </w:p>
    <w:p w14:paraId="7360684F" w14:textId="7CF8F1DB" w:rsidR="009D756D" w:rsidRPr="00A524FE" w:rsidRDefault="009D756D" w:rsidP="00805493">
      <w:pPr>
        <w:rPr>
          <w:rFonts w:cstheme="minorHAnsi"/>
        </w:rPr>
      </w:pPr>
      <w:r w:rsidRPr="00A524FE">
        <w:rPr>
          <w:rFonts w:cstheme="minorHAnsi"/>
        </w:rPr>
        <w:t>Gammelveien 5</w:t>
      </w:r>
    </w:p>
    <w:p w14:paraId="4D6EA31C" w14:textId="277F7476" w:rsidR="00372904" w:rsidRPr="00A524FE" w:rsidRDefault="00AE03E1" w:rsidP="00805493">
      <w:pPr>
        <w:rPr>
          <w:rFonts w:cstheme="minorHAnsi"/>
        </w:rPr>
      </w:pPr>
      <w:r w:rsidRPr="00A524FE">
        <w:rPr>
          <w:rFonts w:cstheme="minorHAnsi"/>
        </w:rPr>
        <w:t>8150 Ørnes</w:t>
      </w:r>
    </w:p>
    <w:p w14:paraId="0F1BFD30" w14:textId="77777777" w:rsidR="00372904" w:rsidRPr="00A524FE" w:rsidRDefault="00372904" w:rsidP="00805493">
      <w:pPr>
        <w:rPr>
          <w:rFonts w:cstheme="minorHAnsi"/>
        </w:rPr>
      </w:pPr>
    </w:p>
    <w:p w14:paraId="2FFE706E" w14:textId="77777777" w:rsidR="00372904" w:rsidRPr="00A524FE" w:rsidRDefault="00372904" w:rsidP="00805493">
      <w:pPr>
        <w:rPr>
          <w:rFonts w:cstheme="minorHAnsi"/>
        </w:rPr>
      </w:pPr>
    </w:p>
    <w:p w14:paraId="64D952CF" w14:textId="77777777" w:rsidR="00372904" w:rsidRPr="00A524FE" w:rsidRDefault="00372904" w:rsidP="00805493">
      <w:pPr>
        <w:rPr>
          <w:rFonts w:cstheme="minorHAnsi"/>
        </w:rPr>
      </w:pPr>
    </w:p>
    <w:p w14:paraId="4EFB2B7F" w14:textId="77777777" w:rsidR="00372904" w:rsidRPr="00A524FE" w:rsidRDefault="00372904" w:rsidP="00805493">
      <w:pPr>
        <w:rPr>
          <w:rFonts w:cstheme="minorHAnsi"/>
        </w:rPr>
      </w:pPr>
    </w:p>
    <w:p w14:paraId="69CE9B76" w14:textId="37211E24" w:rsidR="00F52394" w:rsidRPr="00577AEA" w:rsidRDefault="0000724A" w:rsidP="0000724A">
      <w:pPr>
        <w:pStyle w:val="Overskrift1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577AEA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lastRenderedPageBreak/>
        <w:t>Fyll ut skjema under:</w:t>
      </w:r>
    </w:p>
    <w:p w14:paraId="30059949" w14:textId="77777777" w:rsidR="0000724A" w:rsidRPr="00A524FE" w:rsidRDefault="0000724A" w:rsidP="00184B3F">
      <w:pPr>
        <w:rPr>
          <w:rFonts w:cstheme="minorHAnsi"/>
          <w:shd w:val="clear" w:color="auto" w:fill="FFFFFF"/>
        </w:rPr>
      </w:pPr>
    </w:p>
    <w:p w14:paraId="78AA431F" w14:textId="4B10DB7A" w:rsidR="00184B3F" w:rsidRPr="00A524FE" w:rsidRDefault="00EB28CE" w:rsidP="008D3D2C">
      <w:pPr>
        <w:pStyle w:val="Overskrift2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A524F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Eiendomsinformasjon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184B3F" w:rsidRPr="00A524FE" w14:paraId="76BA2394" w14:textId="77777777" w:rsidTr="00EB28CE">
        <w:tc>
          <w:tcPr>
            <w:tcW w:w="2689" w:type="dxa"/>
          </w:tcPr>
          <w:p w14:paraId="2763C894" w14:textId="5AAEA8D5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Gårdsnummer</w:t>
            </w:r>
          </w:p>
        </w:tc>
        <w:tc>
          <w:tcPr>
            <w:tcW w:w="6367" w:type="dxa"/>
          </w:tcPr>
          <w:p w14:paraId="3A129A67" w14:textId="77777777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184B3F" w:rsidRPr="00A524FE" w14:paraId="0354B38F" w14:textId="77777777" w:rsidTr="00EB28CE">
        <w:tc>
          <w:tcPr>
            <w:tcW w:w="2689" w:type="dxa"/>
          </w:tcPr>
          <w:p w14:paraId="5DF3CD84" w14:textId="16DFC6F2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Bruksnummer</w:t>
            </w:r>
          </w:p>
        </w:tc>
        <w:tc>
          <w:tcPr>
            <w:tcW w:w="6367" w:type="dxa"/>
          </w:tcPr>
          <w:p w14:paraId="6D201864" w14:textId="77777777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184B3F" w:rsidRPr="00A524FE" w14:paraId="71A3DA67" w14:textId="77777777" w:rsidTr="00EB28CE">
        <w:tc>
          <w:tcPr>
            <w:tcW w:w="2689" w:type="dxa"/>
          </w:tcPr>
          <w:p w14:paraId="637938E8" w14:textId="390D8D5A" w:rsidR="00184B3F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Seksjonsnummer</w:t>
            </w:r>
          </w:p>
        </w:tc>
        <w:tc>
          <w:tcPr>
            <w:tcW w:w="6367" w:type="dxa"/>
          </w:tcPr>
          <w:p w14:paraId="3C8912D2" w14:textId="77777777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B28CE" w:rsidRPr="00A524FE" w14:paraId="0A6F7F25" w14:textId="77777777" w:rsidTr="00EB28CE">
        <w:tc>
          <w:tcPr>
            <w:tcW w:w="2689" w:type="dxa"/>
          </w:tcPr>
          <w:p w14:paraId="2DA50D3B" w14:textId="51A58BF2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Festenummer</w:t>
            </w:r>
          </w:p>
        </w:tc>
        <w:tc>
          <w:tcPr>
            <w:tcW w:w="6367" w:type="dxa"/>
          </w:tcPr>
          <w:p w14:paraId="2FF94F99" w14:textId="77777777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B28CE" w:rsidRPr="00A524FE" w14:paraId="6C00B3AC" w14:textId="77777777" w:rsidTr="00EB28CE">
        <w:tc>
          <w:tcPr>
            <w:tcW w:w="2689" w:type="dxa"/>
          </w:tcPr>
          <w:p w14:paraId="4FE70F5C" w14:textId="51CD37DA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Eiendommens adresse</w:t>
            </w:r>
          </w:p>
        </w:tc>
        <w:tc>
          <w:tcPr>
            <w:tcW w:w="6367" w:type="dxa"/>
          </w:tcPr>
          <w:p w14:paraId="6E4519EE" w14:textId="77777777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5156AB56" w14:textId="77777777" w:rsidR="00184B3F" w:rsidRPr="00A524FE" w:rsidRDefault="00184B3F" w:rsidP="00184B3F">
      <w:pPr>
        <w:rPr>
          <w:rFonts w:cstheme="minorHAnsi"/>
          <w:shd w:val="clear" w:color="auto" w:fill="FFFFFF"/>
        </w:rPr>
      </w:pPr>
    </w:p>
    <w:p w14:paraId="0B4E54C1" w14:textId="7CB85320" w:rsidR="008D3D2C" w:rsidRPr="00A524FE" w:rsidRDefault="00EB28CE" w:rsidP="00184B3F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Hva benyttes eiendommen til?</w:t>
      </w:r>
    </w:p>
    <w:p w14:paraId="419AFC8D" w14:textId="25E68C64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1505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E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Barnehager</w:t>
      </w:r>
    </w:p>
    <w:p w14:paraId="23AD6FD2" w14:textId="49ADDFD7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72059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Helsetjenester</w:t>
      </w:r>
    </w:p>
    <w:p w14:paraId="6C6BE5FF" w14:textId="5C3388BA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91451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Idrettsanlegg og eiendom som benyttes til idrett</w:t>
      </w:r>
    </w:p>
    <w:p w14:paraId="4383BF3E" w14:textId="595CD283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4704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44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Kultur</w:t>
      </w:r>
    </w:p>
    <w:p w14:paraId="48F4F2F4" w14:textId="3B4F2566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5483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Samfunns- og bydelshus</w:t>
      </w:r>
    </w:p>
    <w:p w14:paraId="7B0F2B6C" w14:textId="665A7FA9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50421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Skoler</w:t>
      </w:r>
    </w:p>
    <w:p w14:paraId="0F43971B" w14:textId="38E06CC8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47173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Studentboliger</w:t>
      </w:r>
    </w:p>
    <w:p w14:paraId="4C4FE03F" w14:textId="33787707" w:rsidR="00CA4403" w:rsidRPr="00A524FE" w:rsidRDefault="00161D46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56470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Annet</w:t>
      </w:r>
    </w:p>
    <w:p w14:paraId="1FBCEC4C" w14:textId="77777777" w:rsidR="00AA7576" w:rsidRPr="00A524FE" w:rsidRDefault="00AA7576" w:rsidP="00AA7576">
      <w:pPr>
        <w:ind w:firstLine="708"/>
        <w:rPr>
          <w:rFonts w:cstheme="minorHAnsi"/>
        </w:rPr>
      </w:pPr>
    </w:p>
    <w:p w14:paraId="34C99FFB" w14:textId="3521FDC7" w:rsidR="00CA4403" w:rsidRPr="00A524FE" w:rsidRDefault="00CA4403" w:rsidP="00CA4403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Beskriv bruken</w:t>
      </w:r>
      <w:r w:rsidR="00700117" w:rsidRPr="00A524FE">
        <w:rPr>
          <w:rFonts w:cstheme="minorHAnsi"/>
          <w:b/>
          <w:bCs/>
        </w:rPr>
        <w:t xml:space="preserve"> av eiendommen</w:t>
      </w:r>
    </w:p>
    <w:p w14:paraId="343446B1" w14:textId="4EA62FC8" w:rsidR="00CA4403" w:rsidRPr="00A524FE" w:rsidRDefault="00CA4403" w:rsidP="00CA4403">
      <w:pPr>
        <w:rPr>
          <w:rFonts w:cstheme="minorHAnsi"/>
        </w:rPr>
      </w:pPr>
      <w:r w:rsidRPr="00A524FE">
        <w:rPr>
          <w:rFonts w:cstheme="minorHAnsi"/>
        </w:rPr>
        <w:t>Forklar hvordan eiendommen benyttes som del av driften for det allmennyttige formålet.</w:t>
      </w:r>
    </w:p>
    <w:p w14:paraId="47960DBD" w14:textId="4414BC09" w:rsidR="00CA4403" w:rsidRPr="00A524FE" w:rsidRDefault="00CA4403" w:rsidP="00CA4403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6A7E7F8E" wp14:editId="4F5F24BB">
                <wp:extent cx="5732890" cy="1709530"/>
                <wp:effectExtent l="0" t="0" r="7620" b="17780"/>
                <wp:docPr id="168450299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170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364C6" w14:textId="77777777" w:rsidR="00CA4403" w:rsidRDefault="00CA4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7E7F8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51.4pt;height:1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gOAIAAH0EAAAOAAAAZHJzL2Uyb0RvYy54bWysVEtv2zAMvg/YfxB0X5xn0xhxiixFhgFB&#10;WyAtelZkKTYmi5qkxM5+/SjFeXU7DbvIpEh9JD+Snj40lSJ7YV0JOqO9TpcSoTnkpd5m9O11+eWe&#10;EueZzpkCLTJ6EI4+zD5/mtYmFX0oQOXCEgTRLq1NRgvvTZokjheiYq4DRmg0SrAV86jabZJbViN6&#10;pZJ+t3uX1GBzY4EL5/D28Wiks4gvpeD+WUonPFEZxdx8PG08N+FMZlOWbi0zRcnbNNg/ZFGxUmPQ&#10;M9Qj84zsbPkHVFVyCw6k73CoEpCy5CLWgNX0uh+qWRfMiFgLkuPMmSb3/2D5035tXizxzVdosIGB&#10;kNq41OFlqKeRtgpfzJSgHSk8nGkTjSccL0fjQf9+giaOtt64OxkNIrHJ5bmxzn8TUJEgZNRiXyJd&#10;bL9yHkOi68klRHOgynxZKhWVMAtioSzZM+yi8jFJfHHjpTSpM3o3GHUj8I0tQJ/fbxTjP0KZtwio&#10;KY2Xl+KD5JtN0zKygfyARFk4zpAzfFki7oo5/8IsDg0SgIvgn/GQCjAZaCVKCrC//nYf/LGXaKWk&#10;xiHMqPu5Y1ZQor5r7PKkNxyGqY3KcDTuo2KvLZtri95VC0CGerhyhkcx+Ht1EqWF6h33ZR6ioolp&#10;jrEz6k/iwh9XA/eNi/k8OuGcGuZXem14gA4dCXy+Nu/MmrafHkfhCU7jytIPbT36hpca5jsPsow9&#10;DwQfWW15xxmPbWn3MSzRtR69Ln+N2W8AAAD//wMAUEsDBBQABgAIAAAAIQAuovNX2QAAAAUBAAAP&#10;AAAAZHJzL2Rvd25yZXYueG1sTI/BTsMwEETvSPyDtUjcqEMOVRLiVC0qXDhREOdtvLUtYjuK3TT8&#10;PQsXuIy0mtXMm3az+EHMNCUXg4L7VQGCQh+1C0bB+9vTXQUiZQwahxhIwRcl2HTXVy02Ol7CK82H&#10;bASHhNSgApvz2EiZekse0yqOFNg7xclj5nMyUk944XA/yLIo1tKjC9xgcaRHS/3n4ewV7HemNn2F&#10;k91X2rl5+Ti9mGelbm+W7QOITEv+e4YffEaHjpmO8Rx0EoMCHpJ/lb26KHnGUUG5rkuQXSv/03ff&#10;AAAA//8DAFBLAQItABQABgAIAAAAIQC2gziS/gAAAOEBAAATAAAAAAAAAAAAAAAAAAAAAABbQ29u&#10;dGVudF9UeXBlc10ueG1sUEsBAi0AFAAGAAgAAAAhADj9If/WAAAAlAEAAAsAAAAAAAAAAAAAAAAA&#10;LwEAAF9yZWxzLy5yZWxzUEsBAi0AFAAGAAgAAAAhAHU0a+A4AgAAfQQAAA4AAAAAAAAAAAAAAAAA&#10;LgIAAGRycy9lMm9Eb2MueG1sUEsBAi0AFAAGAAgAAAAhAC6i81fZAAAABQEAAA8AAAAAAAAAAAAA&#10;AAAAkgQAAGRycy9kb3ducmV2LnhtbFBLBQYAAAAABAAEAPMAAACYBQAAAAA=&#10;" fillcolor="white [3201]" strokeweight=".5pt">
                <v:textbox>
                  <w:txbxContent>
                    <w:p w14:paraId="300364C6" w14:textId="77777777" w:rsidR="00CA4403" w:rsidRDefault="00CA4403"/>
                  </w:txbxContent>
                </v:textbox>
                <w10:anchorlock/>
              </v:shape>
            </w:pict>
          </mc:Fallback>
        </mc:AlternateContent>
      </w:r>
    </w:p>
    <w:p w14:paraId="342C6CCB" w14:textId="77777777" w:rsidR="00226536" w:rsidRPr="00A524FE" w:rsidRDefault="00226536" w:rsidP="00CA4403">
      <w:pPr>
        <w:rPr>
          <w:rFonts w:cstheme="minorHAnsi"/>
        </w:rPr>
      </w:pPr>
    </w:p>
    <w:p w14:paraId="395D8FB4" w14:textId="3E2FD7C4" w:rsidR="00226536" w:rsidRPr="00A524FE" w:rsidRDefault="00210B52" w:rsidP="008D3D2C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A524FE">
        <w:rPr>
          <w:rFonts w:asciiTheme="minorHAnsi" w:hAnsiTheme="minorHAnsi" w:cstheme="minorHAnsi"/>
          <w:b/>
          <w:bCs/>
          <w:color w:val="000000" w:themeColor="text1"/>
        </w:rPr>
        <w:t xml:space="preserve">Hjemmelshaver: </w:t>
      </w:r>
      <w:r w:rsidR="00E83B4E" w:rsidRPr="00A524FE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F52394" w:rsidRPr="00A524FE">
        <w:rPr>
          <w:rFonts w:asciiTheme="minorHAnsi" w:hAnsiTheme="minorHAnsi" w:cstheme="minorHAnsi"/>
          <w:b/>
          <w:bCs/>
          <w:color w:val="000000" w:themeColor="text1"/>
        </w:rPr>
        <w:t>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F52394" w:rsidRPr="00A524FE" w14:paraId="4AFB9038" w14:textId="77777777" w:rsidTr="00564E55">
        <w:tc>
          <w:tcPr>
            <w:tcW w:w="3539" w:type="dxa"/>
          </w:tcPr>
          <w:p w14:paraId="4D9FE1CD" w14:textId="60D6B660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Navn</w:t>
            </w:r>
          </w:p>
        </w:tc>
        <w:tc>
          <w:tcPr>
            <w:tcW w:w="5517" w:type="dxa"/>
          </w:tcPr>
          <w:p w14:paraId="09A646EC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52394" w:rsidRPr="00A524FE" w14:paraId="16A605B0" w14:textId="77777777" w:rsidTr="00564E55">
        <w:tc>
          <w:tcPr>
            <w:tcW w:w="3539" w:type="dxa"/>
          </w:tcPr>
          <w:p w14:paraId="2FD88EEF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Organisasjonsnummer</w:t>
            </w:r>
          </w:p>
        </w:tc>
        <w:tc>
          <w:tcPr>
            <w:tcW w:w="5517" w:type="dxa"/>
          </w:tcPr>
          <w:p w14:paraId="21F03174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52394" w:rsidRPr="00A524FE" w14:paraId="1832B7A9" w14:textId="77777777" w:rsidTr="00564E55">
        <w:tc>
          <w:tcPr>
            <w:tcW w:w="3539" w:type="dxa"/>
          </w:tcPr>
          <w:p w14:paraId="7A34DC8B" w14:textId="281F5D6A" w:rsidR="00F52394" w:rsidRPr="00A524FE" w:rsidRDefault="00334A23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Telefonnummer</w:t>
            </w:r>
          </w:p>
        </w:tc>
        <w:tc>
          <w:tcPr>
            <w:tcW w:w="5517" w:type="dxa"/>
          </w:tcPr>
          <w:p w14:paraId="58FDB5C2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D80905" w:rsidRPr="00A524FE" w14:paraId="0E2E7616" w14:textId="77777777" w:rsidTr="00564E55">
        <w:tc>
          <w:tcPr>
            <w:tcW w:w="3539" w:type="dxa"/>
          </w:tcPr>
          <w:p w14:paraId="225CB90C" w14:textId="564F6B7F" w:rsidR="00D80905" w:rsidRPr="00A524FE" w:rsidRDefault="00334A23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Epost</w:t>
            </w:r>
          </w:p>
        </w:tc>
        <w:tc>
          <w:tcPr>
            <w:tcW w:w="5517" w:type="dxa"/>
          </w:tcPr>
          <w:p w14:paraId="5A33BEE0" w14:textId="77777777" w:rsidR="00D80905" w:rsidRPr="00A524FE" w:rsidRDefault="00D80905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2FE7971B" w14:textId="77777777" w:rsidR="00226536" w:rsidRPr="00A524FE" w:rsidRDefault="00226536" w:rsidP="00CA4403">
      <w:pPr>
        <w:rPr>
          <w:rFonts w:cstheme="minorHAnsi"/>
        </w:rPr>
      </w:pPr>
    </w:p>
    <w:p w14:paraId="17852D9E" w14:textId="22F2FB1D" w:rsidR="005F2E5D" w:rsidRPr="00A524FE" w:rsidRDefault="00E83B4E" w:rsidP="005F2E5D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A524FE">
        <w:rPr>
          <w:rFonts w:asciiTheme="minorHAnsi" w:hAnsiTheme="minorHAnsi" w:cstheme="minorHAnsi"/>
          <w:b/>
          <w:bCs/>
          <w:color w:val="000000" w:themeColor="text1"/>
        </w:rPr>
        <w:t>Fester / Leietaker: 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5F2E5D" w:rsidRPr="00A524FE" w14:paraId="0267F9C9" w14:textId="77777777" w:rsidTr="0039367C">
        <w:tc>
          <w:tcPr>
            <w:tcW w:w="3539" w:type="dxa"/>
          </w:tcPr>
          <w:p w14:paraId="6B33C7A9" w14:textId="5E98577C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Navn</w:t>
            </w:r>
          </w:p>
        </w:tc>
        <w:tc>
          <w:tcPr>
            <w:tcW w:w="5517" w:type="dxa"/>
          </w:tcPr>
          <w:p w14:paraId="3C7F8040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F2E5D" w:rsidRPr="00A524FE" w14:paraId="5F185792" w14:textId="77777777" w:rsidTr="0039367C">
        <w:tc>
          <w:tcPr>
            <w:tcW w:w="3539" w:type="dxa"/>
          </w:tcPr>
          <w:p w14:paraId="69E64206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Organisasjonsnummer</w:t>
            </w:r>
          </w:p>
        </w:tc>
        <w:tc>
          <w:tcPr>
            <w:tcW w:w="5517" w:type="dxa"/>
          </w:tcPr>
          <w:p w14:paraId="417FCE40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F2E5D" w:rsidRPr="00A524FE" w14:paraId="2ABA83A9" w14:textId="77777777" w:rsidTr="0039367C">
        <w:tc>
          <w:tcPr>
            <w:tcW w:w="3539" w:type="dxa"/>
          </w:tcPr>
          <w:p w14:paraId="43E47293" w14:textId="156119A0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Telefonnummer</w:t>
            </w:r>
          </w:p>
        </w:tc>
        <w:tc>
          <w:tcPr>
            <w:tcW w:w="5517" w:type="dxa"/>
          </w:tcPr>
          <w:p w14:paraId="2E0C58E1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F2E5D" w:rsidRPr="00A524FE" w14:paraId="37BCCB79" w14:textId="77777777" w:rsidTr="0039367C">
        <w:tc>
          <w:tcPr>
            <w:tcW w:w="3539" w:type="dxa"/>
          </w:tcPr>
          <w:p w14:paraId="5059AEA7" w14:textId="4920BFFA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Epost</w:t>
            </w:r>
          </w:p>
        </w:tc>
        <w:tc>
          <w:tcPr>
            <w:tcW w:w="5517" w:type="dxa"/>
          </w:tcPr>
          <w:p w14:paraId="1B8E28B8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1996C3B7" w14:textId="3B9876C6" w:rsidR="00B14CE8" w:rsidRPr="00A524FE" w:rsidRDefault="00B14CE8" w:rsidP="00CA4403">
      <w:pPr>
        <w:rPr>
          <w:rFonts w:cstheme="minorHAnsi"/>
        </w:rPr>
      </w:pPr>
    </w:p>
    <w:p w14:paraId="5881D5FA" w14:textId="77777777" w:rsidR="008C6034" w:rsidRDefault="008C6034" w:rsidP="00CA4403">
      <w:pPr>
        <w:rPr>
          <w:rFonts w:cstheme="minorHAnsi"/>
          <w:b/>
          <w:bCs/>
        </w:rPr>
      </w:pPr>
    </w:p>
    <w:p w14:paraId="01D9C57A" w14:textId="77777777" w:rsidR="00D70491" w:rsidRDefault="00D70491" w:rsidP="00CA4403">
      <w:pPr>
        <w:rPr>
          <w:rFonts w:cstheme="minorHAnsi"/>
          <w:b/>
          <w:bCs/>
        </w:rPr>
      </w:pPr>
    </w:p>
    <w:p w14:paraId="328632C1" w14:textId="2819D3A9" w:rsidR="00226536" w:rsidRPr="00A524FE" w:rsidRDefault="005D5E40" w:rsidP="00CA4403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lastRenderedPageBreak/>
        <w:t>Er stiftelsen/ institusjonen del av et konsern?</w:t>
      </w:r>
    </w:p>
    <w:p w14:paraId="352AC9E7" w14:textId="62E6E038" w:rsidR="005D5E40" w:rsidRPr="00A524FE" w:rsidRDefault="00B71298" w:rsidP="005D5E40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62429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Ja</w:t>
      </w:r>
    </w:p>
    <w:p w14:paraId="5668D7D4" w14:textId="38C4E6B4" w:rsidR="00433E1D" w:rsidRPr="00A524FE" w:rsidRDefault="00B71298" w:rsidP="0000083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548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Nei</w:t>
      </w:r>
    </w:p>
    <w:p w14:paraId="3A78C22C" w14:textId="77777777" w:rsidR="00AC05D7" w:rsidRPr="00A524FE" w:rsidRDefault="00AC05D7" w:rsidP="00000835">
      <w:pPr>
        <w:ind w:firstLine="708"/>
        <w:rPr>
          <w:rFonts w:cstheme="minorHAnsi"/>
        </w:rPr>
      </w:pPr>
    </w:p>
    <w:p w14:paraId="507D539C" w14:textId="1D4AB75B" w:rsidR="005D5E40" w:rsidRPr="00A524FE" w:rsidRDefault="005D5E40" w:rsidP="005D5E40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Mottar søker kommunal støtte, annen offentlig støtte eller skattelette?</w:t>
      </w:r>
    </w:p>
    <w:p w14:paraId="72FD5811" w14:textId="1B8D158B" w:rsidR="005D5E40" w:rsidRPr="00A524FE" w:rsidRDefault="00D72BD5" w:rsidP="005D5E40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59185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Ja</w:t>
      </w:r>
    </w:p>
    <w:p w14:paraId="29A1FC90" w14:textId="6DC63A5F" w:rsidR="00EA508C" w:rsidRPr="00A524FE" w:rsidRDefault="00D72BD5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1813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Nei</w:t>
      </w:r>
    </w:p>
    <w:p w14:paraId="59E85926" w14:textId="77777777" w:rsidR="00AC05D7" w:rsidRPr="00A524FE" w:rsidRDefault="00AC05D7" w:rsidP="00EA508C">
      <w:pPr>
        <w:ind w:firstLine="708"/>
        <w:rPr>
          <w:rFonts w:cstheme="minorHAnsi"/>
        </w:rPr>
      </w:pPr>
    </w:p>
    <w:p w14:paraId="37DC476C" w14:textId="34BF4AB6" w:rsidR="00024C81" w:rsidRPr="00A524FE" w:rsidRDefault="00024C81" w:rsidP="00EA508C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Beskriv søker</w:t>
      </w:r>
    </w:p>
    <w:p w14:paraId="18ACC085" w14:textId="51DCD469" w:rsidR="00024C81" w:rsidRPr="00A524FE" w:rsidRDefault="00024C81" w:rsidP="00024C81">
      <w:pPr>
        <w:rPr>
          <w:rFonts w:cstheme="minorHAnsi"/>
        </w:rPr>
      </w:pPr>
      <w:r w:rsidRPr="00A524FE">
        <w:rPr>
          <w:rFonts w:cstheme="minorHAnsi"/>
        </w:rPr>
        <w:t>Forklar hvordan søker gagne</w:t>
      </w:r>
      <w:r w:rsidR="00AA749E" w:rsidRPr="00A524FE">
        <w:rPr>
          <w:rFonts w:cstheme="minorHAnsi"/>
        </w:rPr>
        <w:t>r en kommune, fylket eller staten</w:t>
      </w:r>
    </w:p>
    <w:p w14:paraId="797C2153" w14:textId="37E99BF0" w:rsidR="00024C81" w:rsidRPr="00A524FE" w:rsidRDefault="00024C81" w:rsidP="00024C81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2A17730D" wp14:editId="6287DB18">
                <wp:extent cx="5732890" cy="3143250"/>
                <wp:effectExtent l="0" t="0" r="20320" b="19050"/>
                <wp:docPr id="1446265867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5B847" w14:textId="77777777" w:rsidR="00024C81" w:rsidRDefault="00024C81" w:rsidP="00024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7730D" id="_x0000_s1027" type="#_x0000_t202" style="width:451.4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4RNw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uh70b27RxNE26A0H/VEiNjs/t86HHwJqEoWCOuxLoott&#10;Fz5gSHQ9usRoHrQq50rrpMRZEDPtyJZhF3VISeKLV17akKagVwMM/Q4hQp/erzTjv2OZrxFQ0wYv&#10;z8VHKbSrlqjygpgVlDvky8F+lLzlc4XwC+bDE3M4O8gD7kN4xENqwJzgIFFSgfv7v/vojy1FKyUN&#10;zmJB/Z8Nc4IS/dNgs297w2Ec3qQMR9d9VNylZXVpMZt6BkhUDzfP8iRG/6CPonRQv+DaTGNUNDHD&#10;MXZBw1Gchf2G4NpxMZ0mJxxXy8LCLC2P0JHjSOtz+8KcPbQ14EQ8wHFqWf6mu3vf+NLAdBNAqtT6&#10;yPOe1QP9OOqpO4e1jLt0qSev889j8g8AAP//AwBQSwMEFAAGAAgAAAAhAJpMlc7ZAAAABQEAAA8A&#10;AABkcnMvZG93bnJldi54bWxMj8FOwzAQRO9I/IO1SNyo3QpQEuJUgAoXThTE2Y23ttXYjmw3DX/P&#10;woVeRlrNauZNu579wCZM2cUgYbkQwDD0UbtgJHx+vNxUwHJRQashBpTwjRnW3eVFqxodT+Edp20x&#10;jEJCbpQEW8rYcJ57i17lRRwxkLePyatCZzJcJ3WicD/wlRD33CsXqMGqEZ8t9oft0UvYPJna9JVK&#10;dlNp56b5a/9mXqW8vpofH4AVnMv/M/ziEzp0xLSLx6AzGyTQkPKn5NViRTN2Em7rOwG8a/k5ffcD&#10;AAD//wMAUEsBAi0AFAAGAAgAAAAhALaDOJL+AAAA4QEAABMAAAAAAAAAAAAAAAAAAAAAAFtDb250&#10;ZW50X1R5cGVzXS54bWxQSwECLQAUAAYACAAAACEAOP0h/9YAAACUAQAACwAAAAAAAAAAAAAAAAAv&#10;AQAAX3JlbHMvLnJlbHNQSwECLQAUAAYACAAAACEAKAi+ETcCAACEBAAADgAAAAAAAAAAAAAAAAAu&#10;AgAAZHJzL2Uyb0RvYy54bWxQSwECLQAUAAYACAAAACEAmkyVztkAAAAFAQAADwAAAAAAAAAAAAAA&#10;AACRBAAAZHJzL2Rvd25yZXYueG1sUEsFBgAAAAAEAAQA8wAAAJcFAAAAAA==&#10;" fillcolor="white [3201]" strokeweight=".5pt">
                <v:textbox>
                  <w:txbxContent>
                    <w:p w14:paraId="7F75B847" w14:textId="77777777" w:rsidR="00024C81" w:rsidRDefault="00024C81" w:rsidP="00024C81"/>
                  </w:txbxContent>
                </v:textbox>
                <w10:anchorlock/>
              </v:shape>
            </w:pict>
          </mc:Fallback>
        </mc:AlternateContent>
      </w:r>
    </w:p>
    <w:p w14:paraId="3CA62421" w14:textId="77777777" w:rsidR="00D70491" w:rsidRDefault="00D70491" w:rsidP="00EA508C">
      <w:pPr>
        <w:rPr>
          <w:rFonts w:cstheme="minorHAnsi"/>
          <w:b/>
          <w:bCs/>
        </w:rPr>
      </w:pPr>
    </w:p>
    <w:p w14:paraId="07268FAC" w14:textId="565F6884" w:rsidR="00D1524B" w:rsidRDefault="005C7F26" w:rsidP="00EA508C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Beskriv formålet til stiftelsen/ institusjonen</w:t>
      </w:r>
    </w:p>
    <w:p w14:paraId="01600767" w14:textId="564DABE7" w:rsidR="00C4781E" w:rsidRPr="00A524FE" w:rsidRDefault="00C4781E" w:rsidP="00EA508C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7CC89D7F" wp14:editId="374F1683">
                <wp:extent cx="5732890" cy="3143250"/>
                <wp:effectExtent l="0" t="0" r="20320" b="19050"/>
                <wp:docPr id="69534334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B2315" w14:textId="77777777" w:rsidR="00C4781E" w:rsidRDefault="00C4781E" w:rsidP="00C47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89D7F" id="_x0000_s1028" type="#_x0000_t202" style="width:451.4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+1OgIAAIQEAAAOAAAAZHJzL2Uyb0RvYy54bWysVEtv2zAMvg/YfxB0X5w4SR9GnCJLkWFA&#10;0RZIh54VWYqFyaImKbGzXz9KebbdadhFJkXqI/mR9OSuazTZCucVmJIOen1KhOFQKbMu6Y+XxZcb&#10;SnxgpmIajCjpTnh6N/38adLaQuRQg66EIwhifNHaktYh2CLLPK9Fw3wPrDBolOAaFlB166xyrEX0&#10;Rmd5v3+VteAq64AL7/H2fm+k04QvpeDhSUovAtElxdxCOl06V/HMphNWrB2zteKHNNg/ZNEwZTDo&#10;CeqeBUY2Tn2AahR34EGGHocmAykVF6kGrGbQf1fNsmZWpFqQHG9PNPn/B8sft0v77EjovkKHDYyE&#10;tNYXHi9jPZ10TfxipgTtSOHuRJvoAuF4Ob4e5je3aOJoGw5Gw3yciM3Oz63z4ZuAhkShpA77kuhi&#10;2wcfMCS6Hl1iNA9aVQuldVLiLIi5dmTLsIs6pCTxxRsvbUhb0qshhv6AEKFP71ea8Z+xzLcIqGmD&#10;l+fioxS6VUdUVdL8SMwKqh3y5WA/St7yhUL4B+bDM3M4O8gD7kN4wkNqwJzgIFFSg/v9t/vojy1F&#10;KyUtzmJJ/a8Nc4IS/d1gs28Ho1Ec3qSMxtc5Ku7Ssrq0mE0zByRqgJtneRKjf9BHUTpoXnFtZjEq&#10;mpjhGLuk4SjOw35DcO24mM2SE46rZeHBLC2P0JHjSOtL98qcPbQ14EQ8wnFqWfGuu3vf+NLAbBNA&#10;qtT6yPOe1QP9OOqpO4e1jLt0qSev889j+gcAAP//AwBQSwMEFAAGAAgAAAAhAJpMlc7ZAAAABQEA&#10;AA8AAABkcnMvZG93bnJldi54bWxMj8FOwzAQRO9I/IO1SNyo3QpQEuJUgAoXThTE2Y23ttXYjmw3&#10;DX/PwoVeRlrNauZNu579wCZM2cUgYbkQwDD0UbtgJHx+vNxUwHJRQashBpTwjRnW3eVFqxodT+Ed&#10;p20xjEJCbpQEW8rYcJ57i17lRRwxkLePyatCZzJcJ3WicD/wlRD33CsXqMGqEZ8t9oft0UvYPJna&#10;9JVKdlNp56b5a/9mXqW8vpofH4AVnMv/M/ziEzp0xLSLx6AzGyTQkPKn5NViRTN2Em7rOwG8a/k5&#10;ffcDAAD//wMAUEsBAi0AFAAGAAgAAAAhALaDOJL+AAAA4QEAABMAAAAAAAAAAAAAAAAAAAAAAFtD&#10;b250ZW50X1R5cGVzXS54bWxQSwECLQAUAAYACAAAACEAOP0h/9YAAACUAQAACwAAAAAAAAAAAAAA&#10;AAAvAQAAX3JlbHMvLnJlbHNQSwECLQAUAAYACAAAACEA6NgftToCAACEBAAADgAAAAAAAAAAAAAA&#10;AAAuAgAAZHJzL2Uyb0RvYy54bWxQSwECLQAUAAYACAAAACEAmkyVztkAAAAFAQAADwAAAAAAAAAA&#10;AAAAAACUBAAAZHJzL2Rvd25yZXYueG1sUEsFBgAAAAAEAAQA8wAAAJoFAAAAAA==&#10;" fillcolor="white [3201]" strokeweight=".5pt">
                <v:textbox>
                  <w:txbxContent>
                    <w:p w14:paraId="500B2315" w14:textId="77777777" w:rsidR="00C4781E" w:rsidRDefault="00C4781E" w:rsidP="00C4781E"/>
                  </w:txbxContent>
                </v:textbox>
                <w10:anchorlock/>
              </v:shape>
            </w:pict>
          </mc:Fallback>
        </mc:AlternateContent>
      </w:r>
    </w:p>
    <w:p w14:paraId="515EA0C8" w14:textId="77777777" w:rsidR="00C4781E" w:rsidRDefault="00C4781E" w:rsidP="00EA508C">
      <w:pPr>
        <w:rPr>
          <w:rFonts w:cstheme="minorHAnsi"/>
          <w:b/>
          <w:bCs/>
        </w:rPr>
      </w:pPr>
    </w:p>
    <w:p w14:paraId="7FB06B18" w14:textId="04B5E6A9" w:rsidR="00EA508C" w:rsidRPr="00A524FE" w:rsidRDefault="00EA508C" w:rsidP="00EA508C">
      <w:pPr>
        <w:rPr>
          <w:rFonts w:cstheme="minorHAnsi"/>
        </w:rPr>
      </w:pPr>
      <w:r w:rsidRPr="00A524FE">
        <w:rPr>
          <w:rFonts w:cstheme="minorHAnsi"/>
          <w:b/>
          <w:bCs/>
        </w:rPr>
        <w:lastRenderedPageBreak/>
        <w:t>Har stiftelsen/ institusjonen til formål å gå med overskudd?</w:t>
      </w:r>
    </w:p>
    <w:p w14:paraId="2E096531" w14:textId="082D7673" w:rsidR="00EA508C" w:rsidRPr="00A524FE" w:rsidRDefault="00D72BD5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29240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Ja</w:t>
      </w:r>
    </w:p>
    <w:p w14:paraId="397BCAD0" w14:textId="24D8E789" w:rsidR="00EA508C" w:rsidRPr="00A524FE" w:rsidRDefault="00D72BD5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861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Nei</w:t>
      </w:r>
    </w:p>
    <w:p w14:paraId="0E8ADF90" w14:textId="77777777" w:rsidR="00EA508C" w:rsidRPr="00A524FE" w:rsidRDefault="00EA508C" w:rsidP="00024C81">
      <w:pPr>
        <w:rPr>
          <w:rFonts w:cstheme="minorHAnsi"/>
          <w:b/>
          <w:bCs/>
        </w:rPr>
      </w:pPr>
    </w:p>
    <w:p w14:paraId="20955155" w14:textId="10438DAA" w:rsidR="00726224" w:rsidRPr="00A524FE" w:rsidRDefault="00706219" w:rsidP="00E16228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Betales det leie</w:t>
      </w:r>
      <w:r w:rsidR="00726224" w:rsidRPr="00A524FE">
        <w:rPr>
          <w:rFonts w:cstheme="minorHAnsi"/>
          <w:b/>
          <w:bCs/>
        </w:rPr>
        <w:t xml:space="preserve"> for leie av lokalet?</w:t>
      </w:r>
    </w:p>
    <w:p w14:paraId="66E11AD8" w14:textId="77777777" w:rsidR="00726224" w:rsidRPr="00A524FE" w:rsidRDefault="00726224" w:rsidP="00726224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85557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Pr="00A524FE">
        <w:rPr>
          <w:rFonts w:cstheme="minorHAnsi"/>
        </w:rPr>
        <w:tab/>
        <w:t>Ja</w:t>
      </w:r>
    </w:p>
    <w:p w14:paraId="64CFBAF1" w14:textId="77777777" w:rsidR="00726224" w:rsidRPr="00A524FE" w:rsidRDefault="00726224" w:rsidP="00726224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213420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Pr="00A524FE">
        <w:rPr>
          <w:rFonts w:cstheme="minorHAnsi"/>
        </w:rPr>
        <w:tab/>
        <w:t>Nei</w:t>
      </w:r>
    </w:p>
    <w:p w14:paraId="7D68E20D" w14:textId="77777777" w:rsidR="00726224" w:rsidRPr="00A524FE" w:rsidRDefault="00726224" w:rsidP="00E16228">
      <w:pPr>
        <w:rPr>
          <w:rFonts w:cstheme="minorHAnsi"/>
          <w:b/>
          <w:bCs/>
        </w:rPr>
      </w:pPr>
    </w:p>
    <w:p w14:paraId="441FC4B6" w14:textId="7FFF35CD" w:rsidR="00E16228" w:rsidRPr="00A524FE" w:rsidRDefault="00706219" w:rsidP="00E16228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 xml:space="preserve"> </w:t>
      </w:r>
      <w:r w:rsidR="00726224" w:rsidRPr="00A524FE">
        <w:rPr>
          <w:rFonts w:cstheme="minorHAnsi"/>
          <w:b/>
          <w:bCs/>
        </w:rPr>
        <w:t>Betales det</w:t>
      </w:r>
      <w:r w:rsidR="00D23DA0">
        <w:rPr>
          <w:rFonts w:cstheme="minorHAnsi"/>
          <w:b/>
          <w:bCs/>
        </w:rPr>
        <w:t xml:space="preserve"> ut</w:t>
      </w:r>
      <w:r w:rsidR="00726224" w:rsidRPr="00A524FE">
        <w:rPr>
          <w:rFonts w:cstheme="minorHAnsi"/>
          <w:b/>
          <w:bCs/>
        </w:rPr>
        <w:t xml:space="preserve"> utbytte eller </w:t>
      </w:r>
      <w:r w:rsidRPr="00A524FE">
        <w:rPr>
          <w:rFonts w:cstheme="minorHAnsi"/>
          <w:b/>
          <w:bCs/>
        </w:rPr>
        <w:t>honorarer</w:t>
      </w:r>
      <w:r w:rsidR="00E16228" w:rsidRPr="00A524FE">
        <w:rPr>
          <w:rFonts w:cstheme="minorHAnsi"/>
          <w:b/>
          <w:bCs/>
        </w:rPr>
        <w:t>?</w:t>
      </w:r>
    </w:p>
    <w:p w14:paraId="11CA53F6" w14:textId="77777777" w:rsidR="00E16228" w:rsidRPr="00A524FE" w:rsidRDefault="00E16228" w:rsidP="00E16228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27460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Pr="00A524FE">
        <w:rPr>
          <w:rFonts w:cstheme="minorHAnsi"/>
        </w:rPr>
        <w:tab/>
        <w:t>Ja</w:t>
      </w:r>
    </w:p>
    <w:p w14:paraId="1A03AFAE" w14:textId="77777777" w:rsidR="00E16228" w:rsidRPr="00A524FE" w:rsidRDefault="00E16228" w:rsidP="00E16228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204559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Pr="00A524FE">
        <w:rPr>
          <w:rFonts w:cstheme="minorHAnsi"/>
        </w:rPr>
        <w:tab/>
        <w:t>Nei</w:t>
      </w:r>
    </w:p>
    <w:p w14:paraId="5C1BC209" w14:textId="77777777" w:rsidR="00E16228" w:rsidRPr="00A524FE" w:rsidRDefault="00E16228" w:rsidP="00024C81">
      <w:pPr>
        <w:rPr>
          <w:rFonts w:cstheme="minorHAnsi"/>
          <w:b/>
          <w:bCs/>
        </w:rPr>
      </w:pPr>
    </w:p>
    <w:p w14:paraId="23092853" w14:textId="0B4C299C" w:rsidR="00EA508C" w:rsidRPr="00A524FE" w:rsidRDefault="00EA508C" w:rsidP="00EA508C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Deler stiftelsen/ institusjonen ut utbytte/konsernbidrag/utlån eller lignende?</w:t>
      </w:r>
    </w:p>
    <w:p w14:paraId="315CCB40" w14:textId="384C641F" w:rsidR="00EA508C" w:rsidRPr="00A524FE" w:rsidRDefault="00D72BD5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68882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Ja</w:t>
      </w:r>
    </w:p>
    <w:p w14:paraId="30312479" w14:textId="3AF1CA2E" w:rsidR="00EA508C" w:rsidRPr="00A524FE" w:rsidRDefault="00D72BD5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12951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Nei</w:t>
      </w:r>
    </w:p>
    <w:p w14:paraId="5C7EF54B" w14:textId="77777777" w:rsidR="00AA7576" w:rsidRPr="00A524FE" w:rsidRDefault="00AA7576" w:rsidP="00AA7576">
      <w:pPr>
        <w:ind w:firstLine="708"/>
        <w:rPr>
          <w:rFonts w:cstheme="minorHAnsi"/>
        </w:rPr>
      </w:pPr>
    </w:p>
    <w:p w14:paraId="4130A2E3" w14:textId="00AF3E0E" w:rsidR="00024C81" w:rsidRPr="00A524FE" w:rsidRDefault="00A2422A" w:rsidP="00024C81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Begrunnelse og andre opplysninger</w:t>
      </w:r>
    </w:p>
    <w:p w14:paraId="01E5A2BB" w14:textId="0130E013" w:rsidR="00024C81" w:rsidRPr="00A524FE" w:rsidRDefault="00AA749E" w:rsidP="00024C81">
      <w:pPr>
        <w:rPr>
          <w:rFonts w:cstheme="minorHAnsi"/>
        </w:rPr>
      </w:pPr>
      <w:r w:rsidRPr="00A524FE">
        <w:rPr>
          <w:rFonts w:cstheme="minorHAnsi"/>
        </w:rPr>
        <w:t xml:space="preserve">Begrunn søknaden om fritak og gi eventuelle andre opplysninger om søkeren eller eiendommen. </w:t>
      </w:r>
      <w:r w:rsidR="00A2422A" w:rsidRPr="00A524FE">
        <w:rPr>
          <w:rFonts w:cstheme="minorHAnsi"/>
        </w:rPr>
        <w:t xml:space="preserve">Dette kan også </w:t>
      </w:r>
      <w:r w:rsidR="008C6034">
        <w:rPr>
          <w:rFonts w:cstheme="minorHAnsi"/>
        </w:rPr>
        <w:t>legges ved</w:t>
      </w:r>
      <w:r w:rsidR="00A2422A" w:rsidRPr="00A524FE">
        <w:rPr>
          <w:rFonts w:cstheme="minorHAnsi"/>
        </w:rPr>
        <w:t xml:space="preserve"> som vedlegg.</w:t>
      </w:r>
      <w:r w:rsidRPr="00A524FE">
        <w:rPr>
          <w:rFonts w:cstheme="minorHAnsi"/>
        </w:rPr>
        <w:t xml:space="preserve"> </w:t>
      </w:r>
    </w:p>
    <w:p w14:paraId="49862AF4" w14:textId="30B4D513" w:rsidR="00226536" w:rsidRPr="00A524FE" w:rsidRDefault="00C4781E" w:rsidP="00CA4403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245EF7B8" wp14:editId="6A522210">
                <wp:extent cx="5732890" cy="3143250"/>
                <wp:effectExtent l="0" t="0" r="20320" b="19050"/>
                <wp:docPr id="30652829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7D50B" w14:textId="77777777" w:rsidR="00C4781E" w:rsidRDefault="00C4781E" w:rsidP="00C47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F7B8" id="_x0000_s1029" type="#_x0000_t202" style="width:451.4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BgOQ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uh70b27RxNE26A0H/VEiNjs/t86HHwJqEoWCOuxLoott&#10;Fz5gSHQ9usRoHrQq50rrpMRZEDPtyJZhF3VISeKLV17akKagVwMM/Q4hQp/erzTjv2OZrxFQ0wYv&#10;z8VHKbSrlqgSyzoSs4Jyh3w52I+St3yuEH7BfHhiDmcHecB9CI94SA2YExwkSipwf/93H/2xpWil&#10;pMFZLKj/s2FOUKJ/Gmz2bW84jMOblOHouo+Ku7SsLi1mU88Aierh5lmexOgf9FGUDuoXXJtpjIom&#10;ZjjGLmg4irOw3xBcOy6m0+SE42pZWJil5RE6chxpfW5fmLOHtgaciAc4Ti3L33R37xtfGphuAkiV&#10;Wh953rN6oB9HPXXnsJZxly715HX+eUz+AQAA//8DAFBLAwQUAAYACAAAACEAmkyVztkAAAAFAQAA&#10;DwAAAGRycy9kb3ducmV2LnhtbEyPwU7DMBBE70j8g7VI3KjdClAS4lSAChdOFMTZjbe21diObDcN&#10;f8/ChV5GWs1q5k27nv3AJkzZxSBhuRDAMPRRu2AkfH683FTAclFBqyEGlPCNGdbd5UWrGh1P4R2n&#10;bTGMQkJulARbythwnnuLXuVFHDGQt4/Jq0JnMlwndaJwP/CVEPfcKxeowaoRny32h+3RS9g8mdr0&#10;lUp2U2nnpvlr/2Zepby+mh8fgBWcy/8z/OITOnTEtIvHoDMbJNCQ8qfk1WJFM3YSbus7Abxr+Tl9&#10;9wMAAP//AwBQSwECLQAUAAYACAAAACEAtoM4kv4AAADhAQAAEwAAAAAAAAAAAAAAAAAAAAAAW0Nv&#10;bnRlbnRfVHlwZXNdLnhtbFBLAQItABQABgAIAAAAIQA4/SH/1gAAAJQBAAALAAAAAAAAAAAAAAAA&#10;AC8BAABfcmVscy8ucmVsc1BLAQItABQABgAIAAAAIQCXalBgOQIAAIQEAAAOAAAAAAAAAAAAAAAA&#10;AC4CAABkcnMvZTJvRG9jLnhtbFBLAQItABQABgAIAAAAIQCaTJXO2QAAAAUBAAAPAAAAAAAAAAAA&#10;AAAAAJMEAABkcnMvZG93bnJldi54bWxQSwUGAAAAAAQABADzAAAAmQUAAAAA&#10;" fillcolor="white [3201]" strokeweight=".5pt">
                <v:textbox>
                  <w:txbxContent>
                    <w:p w14:paraId="1AF7D50B" w14:textId="77777777" w:rsidR="00C4781E" w:rsidRDefault="00C4781E" w:rsidP="00C4781E"/>
                  </w:txbxContent>
                </v:textbox>
                <w10:anchorlock/>
              </v:shape>
            </w:pict>
          </mc:Fallback>
        </mc:AlternateContent>
      </w:r>
    </w:p>
    <w:sectPr w:rsidR="00226536" w:rsidRPr="00A524FE" w:rsidSect="00DB6FC1">
      <w:footerReference w:type="default" r:id="rId10"/>
      <w:pgSz w:w="11900" w:h="16840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4B4A" w14:textId="77777777" w:rsidR="00937B9B" w:rsidRDefault="00937B9B" w:rsidP="00151C30">
      <w:r>
        <w:separator/>
      </w:r>
    </w:p>
  </w:endnote>
  <w:endnote w:type="continuationSeparator" w:id="0">
    <w:p w14:paraId="674B4192" w14:textId="77777777" w:rsidR="00937B9B" w:rsidRDefault="00937B9B" w:rsidP="0015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186443"/>
      <w:docPartObj>
        <w:docPartGallery w:val="Page Numbers (Bottom of Page)"/>
        <w:docPartUnique/>
      </w:docPartObj>
    </w:sdtPr>
    <w:sdtContent>
      <w:p w14:paraId="1BF45DF7" w14:textId="66D53211" w:rsidR="005257F6" w:rsidRDefault="005257F6">
        <w:pPr>
          <w:pStyle w:val="Bunntekst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DFD2018" w14:textId="77777777" w:rsidR="00DB6FC1" w:rsidRDefault="00DB6F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08F9" w14:textId="77777777" w:rsidR="00937B9B" w:rsidRDefault="00937B9B" w:rsidP="00151C30">
      <w:r>
        <w:separator/>
      </w:r>
    </w:p>
  </w:footnote>
  <w:footnote w:type="continuationSeparator" w:id="0">
    <w:p w14:paraId="043CDB38" w14:textId="77777777" w:rsidR="00937B9B" w:rsidRDefault="00937B9B" w:rsidP="0015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281"/>
    <w:multiLevelType w:val="hybridMultilevel"/>
    <w:tmpl w:val="A2063126"/>
    <w:lvl w:ilvl="0" w:tplc="2B6C4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44E5E"/>
    <w:multiLevelType w:val="hybridMultilevel"/>
    <w:tmpl w:val="ED940092"/>
    <w:lvl w:ilvl="0" w:tplc="B2F87E20">
      <w:start w:val="8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91813">
    <w:abstractNumId w:val="0"/>
  </w:num>
  <w:num w:numId="2" w16cid:durableId="139061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0835"/>
    <w:rsid w:val="000071FD"/>
    <w:rsid w:val="0000724A"/>
    <w:rsid w:val="00024C81"/>
    <w:rsid w:val="00031D78"/>
    <w:rsid w:val="00110603"/>
    <w:rsid w:val="001331F9"/>
    <w:rsid w:val="001460B4"/>
    <w:rsid w:val="00151C30"/>
    <w:rsid w:val="001531F6"/>
    <w:rsid w:val="00161D46"/>
    <w:rsid w:val="001649DB"/>
    <w:rsid w:val="001658EB"/>
    <w:rsid w:val="00172C01"/>
    <w:rsid w:val="00184B3F"/>
    <w:rsid w:val="001A76B8"/>
    <w:rsid w:val="001B2D96"/>
    <w:rsid w:val="001B6781"/>
    <w:rsid w:val="001D12CD"/>
    <w:rsid w:val="001D652C"/>
    <w:rsid w:val="001E0012"/>
    <w:rsid w:val="00200D6A"/>
    <w:rsid w:val="002029DD"/>
    <w:rsid w:val="00210B52"/>
    <w:rsid w:val="002177A4"/>
    <w:rsid w:val="00226536"/>
    <w:rsid w:val="00231EBF"/>
    <w:rsid w:val="002542BE"/>
    <w:rsid w:val="0028351A"/>
    <w:rsid w:val="002B56AD"/>
    <w:rsid w:val="002D55D8"/>
    <w:rsid w:val="002E0960"/>
    <w:rsid w:val="003113C3"/>
    <w:rsid w:val="0032084F"/>
    <w:rsid w:val="00334A23"/>
    <w:rsid w:val="00345E86"/>
    <w:rsid w:val="00355CD3"/>
    <w:rsid w:val="00372904"/>
    <w:rsid w:val="00382C12"/>
    <w:rsid w:val="00384960"/>
    <w:rsid w:val="003A09D7"/>
    <w:rsid w:val="003C7D29"/>
    <w:rsid w:val="003E01A8"/>
    <w:rsid w:val="003E5ACB"/>
    <w:rsid w:val="00401FD5"/>
    <w:rsid w:val="0041002D"/>
    <w:rsid w:val="00433E1D"/>
    <w:rsid w:val="004516D2"/>
    <w:rsid w:val="00452DFC"/>
    <w:rsid w:val="00461E30"/>
    <w:rsid w:val="004661C6"/>
    <w:rsid w:val="0047384E"/>
    <w:rsid w:val="00494B9D"/>
    <w:rsid w:val="00496CA9"/>
    <w:rsid w:val="004C0144"/>
    <w:rsid w:val="00521EB1"/>
    <w:rsid w:val="00523902"/>
    <w:rsid w:val="005257F6"/>
    <w:rsid w:val="005335B9"/>
    <w:rsid w:val="00564E55"/>
    <w:rsid w:val="00577AEA"/>
    <w:rsid w:val="005912C8"/>
    <w:rsid w:val="005B2274"/>
    <w:rsid w:val="005C7F26"/>
    <w:rsid w:val="005D5E40"/>
    <w:rsid w:val="005E56A0"/>
    <w:rsid w:val="005F2E5D"/>
    <w:rsid w:val="00616043"/>
    <w:rsid w:val="00652445"/>
    <w:rsid w:val="006872BA"/>
    <w:rsid w:val="006B2437"/>
    <w:rsid w:val="006B27D7"/>
    <w:rsid w:val="006D0B07"/>
    <w:rsid w:val="006D1A58"/>
    <w:rsid w:val="006E405C"/>
    <w:rsid w:val="006F20B6"/>
    <w:rsid w:val="006F2269"/>
    <w:rsid w:val="00700117"/>
    <w:rsid w:val="00706219"/>
    <w:rsid w:val="00712175"/>
    <w:rsid w:val="00713430"/>
    <w:rsid w:val="00722CFD"/>
    <w:rsid w:val="00726224"/>
    <w:rsid w:val="00753C2F"/>
    <w:rsid w:val="007A4E47"/>
    <w:rsid w:val="007D068C"/>
    <w:rsid w:val="007D5CAE"/>
    <w:rsid w:val="007E4651"/>
    <w:rsid w:val="00805493"/>
    <w:rsid w:val="008112A5"/>
    <w:rsid w:val="00820C4D"/>
    <w:rsid w:val="00827383"/>
    <w:rsid w:val="008C6034"/>
    <w:rsid w:val="008D3C17"/>
    <w:rsid w:val="008D3D2C"/>
    <w:rsid w:val="008F4FE5"/>
    <w:rsid w:val="00915101"/>
    <w:rsid w:val="00937B9B"/>
    <w:rsid w:val="00952999"/>
    <w:rsid w:val="009574F7"/>
    <w:rsid w:val="00970C67"/>
    <w:rsid w:val="009D756D"/>
    <w:rsid w:val="009F3E08"/>
    <w:rsid w:val="00A00FB2"/>
    <w:rsid w:val="00A06D6A"/>
    <w:rsid w:val="00A2422A"/>
    <w:rsid w:val="00A50608"/>
    <w:rsid w:val="00A524FE"/>
    <w:rsid w:val="00A96128"/>
    <w:rsid w:val="00AA08CC"/>
    <w:rsid w:val="00AA749E"/>
    <w:rsid w:val="00AA74A0"/>
    <w:rsid w:val="00AA7576"/>
    <w:rsid w:val="00AB2C59"/>
    <w:rsid w:val="00AB78DB"/>
    <w:rsid w:val="00AC05D7"/>
    <w:rsid w:val="00AC0838"/>
    <w:rsid w:val="00AC7646"/>
    <w:rsid w:val="00AC77FC"/>
    <w:rsid w:val="00AE03E1"/>
    <w:rsid w:val="00AE6118"/>
    <w:rsid w:val="00B144A9"/>
    <w:rsid w:val="00B14CE8"/>
    <w:rsid w:val="00B479C3"/>
    <w:rsid w:val="00B53CFF"/>
    <w:rsid w:val="00B67500"/>
    <w:rsid w:val="00B71298"/>
    <w:rsid w:val="00BE384A"/>
    <w:rsid w:val="00BE49B4"/>
    <w:rsid w:val="00BF7334"/>
    <w:rsid w:val="00BF7D25"/>
    <w:rsid w:val="00C16FF3"/>
    <w:rsid w:val="00C21C9D"/>
    <w:rsid w:val="00C40701"/>
    <w:rsid w:val="00C412D9"/>
    <w:rsid w:val="00C4210F"/>
    <w:rsid w:val="00C4781E"/>
    <w:rsid w:val="00C80DD7"/>
    <w:rsid w:val="00C90A71"/>
    <w:rsid w:val="00C9642F"/>
    <w:rsid w:val="00CA4403"/>
    <w:rsid w:val="00CB01FC"/>
    <w:rsid w:val="00CC7264"/>
    <w:rsid w:val="00D1524B"/>
    <w:rsid w:val="00D23DA0"/>
    <w:rsid w:val="00D70491"/>
    <w:rsid w:val="00D72BD5"/>
    <w:rsid w:val="00D76865"/>
    <w:rsid w:val="00D80905"/>
    <w:rsid w:val="00D8731C"/>
    <w:rsid w:val="00D96112"/>
    <w:rsid w:val="00DB3A00"/>
    <w:rsid w:val="00DB4498"/>
    <w:rsid w:val="00DB66D7"/>
    <w:rsid w:val="00DB6FC1"/>
    <w:rsid w:val="00DC0AA2"/>
    <w:rsid w:val="00E16228"/>
    <w:rsid w:val="00E372FE"/>
    <w:rsid w:val="00E6760A"/>
    <w:rsid w:val="00E82852"/>
    <w:rsid w:val="00E83B4E"/>
    <w:rsid w:val="00EA267A"/>
    <w:rsid w:val="00EA4E18"/>
    <w:rsid w:val="00EA508C"/>
    <w:rsid w:val="00EB28CE"/>
    <w:rsid w:val="00EB74EB"/>
    <w:rsid w:val="00EC2ECB"/>
    <w:rsid w:val="00ED0FBF"/>
    <w:rsid w:val="00EE05C6"/>
    <w:rsid w:val="00EE5593"/>
    <w:rsid w:val="00F24D09"/>
    <w:rsid w:val="00F43424"/>
    <w:rsid w:val="00F52394"/>
    <w:rsid w:val="00F55826"/>
    <w:rsid w:val="00F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D70B"/>
  <w15:chartTrackingRefBased/>
  <w15:docId w15:val="{C2C295A1-825A-134D-B2C6-74ADE219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4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3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8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D3D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51C3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1C30"/>
  </w:style>
  <w:style w:type="paragraph" w:styleId="Bunntekst">
    <w:name w:val="footer"/>
    <w:basedOn w:val="Normal"/>
    <w:link w:val="BunntekstTegn"/>
    <w:uiPriority w:val="99"/>
    <w:unhideWhenUsed/>
    <w:rsid w:val="00151C3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1C30"/>
  </w:style>
  <w:style w:type="character" w:styleId="Hyperkobling">
    <w:name w:val="Hyperlink"/>
    <w:basedOn w:val="Standardskriftforavsnitt"/>
    <w:uiPriority w:val="99"/>
    <w:unhideWhenUsed/>
    <w:rsid w:val="002029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29D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1622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0072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A08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410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1975-06-06-29/%C2%A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iendomsskatt@meloy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C356-C477-4D9E-B6E7-8AE2AC42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 Bang</cp:lastModifiedBy>
  <cp:revision>94</cp:revision>
  <dcterms:created xsi:type="dcterms:W3CDTF">2023-07-21T09:17:00Z</dcterms:created>
  <dcterms:modified xsi:type="dcterms:W3CDTF">2023-09-28T12:02:00Z</dcterms:modified>
</cp:coreProperties>
</file>